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113.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старина Джон произнес эти слова,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музыкантов самым невыносимым был плагиат.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 Фэйяна вспыхнуло: "Ты говоришь чепуху! Почему ты говоришь, что я занимаюсь плагиатом?"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Джон не испугался и усмехнулся: "Структура и мелодия Вашей песни точно такая же, как у песни Тристы Холл "Тьма" 2005 года. Раз уж Вы говорите, что написали ее сами, осмелитесь ли Вы написать партитуру на месте и позволить мне сравнить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старина Джон закончил говорить, некоторые люди уже нашли песню "Тьма", и когда песня была воспроизведена, глаза всех людей в зале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 исключением разных текстов, мелодия этих двух песен была почти одинаковой.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присутствующие были музыкантами, поэтому они, естественно, понимали,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гостей повернулись к столу Чжо Фэйяна: "Эй! Почему бы тебе не объяснить? Почему твоя песня точно такая же, как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были еще более невежливы: "Старина Джон, пожалуйста, свяжитесь с компанией Hall и пусть они подадут в суд на этого человека! Как смеет плагиатор приезжать в С-Сити? У тебя хватает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 Фэйяна слегка изменилось, и, не дожидаясь, пока старина Джон скажет что-нибудь еще, он сердито ушел. Уходя в спешке, он выглядел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убежал, люди, сидевшие с ним за столом, естественно, не могли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не ожидал, что потеряет так много лица. Его лицо было темным, как дно котелка, и он холодно фыркнул, тоже уходя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ресторан вернулся в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Джон вернулся на кухню, и на сцене снова зажегся свет. Многие певцы стремились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Е Кан был полностью лишен своего прежнего восхитительного настроения, а вместо этого имел тяжелое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Ник увидел, как он выглядит, он не мог не утешить его: "Хотя он твой соотечественник, люди не станут изливать на тебя свой гнев из-за его поведения. В каждой стране есть благородные и ничтожные люди. Тебе не нужно принимать это слишком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Ник", - Е Кан неохотно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мягко похлопал Е Кана по руке под столом. На самом деле, он мог понять настроение Е Кана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был печален не потому, что беспокоился о том, что другие люди рассердятся, а потому, что он был свидетелем самого процветающего времени китайской музыки, поэтому, когда он увидел нынешнюю ситуацию, ему стало еще грустнее.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инцидента в ресторане Е Кан больше не был в настроении продолжать есть, поэтому он рано вернулся в отель вместе с Шен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ожидали встретить в холле отеля Чжо Фэйяна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ресторан старины Джона, им пришлось искать другое место, чтобы поесть, и они только что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Фэйян узнал Е Кана, и его лицо внезапно стало очень уродливым. Он не поздоровался с ними и прошел мимо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мужчина средних лет остановился и сказал: "Мистер Шен и мистер Е, какое совпадение! Я - Ань Юаньцзе, музыкальный директор Huayu Records.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английский переводчик переводит название компании то China Entertainment Records, то Huayue/Huayu Records. Сначала я думала, что Huayue Records является подразделением China Entertainment Records, но все оказалось банальнее. В китайском тексте используеся 华娱 huáyú [хуaюй], где 华 huá [хуa] - Китай; китайский, а 娱 yú [юй] - развлекать; развлекательный. При переводе с китайского на британский английский переводится как China Entertainment, а при переводе с китайского на американский английский - Huayu. Итак, оказалось, что это одна и та же компания. В дальнейшем я оставлю одно из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Шен Хуай вспомнил, что когда Е Кан принимал участие в "Звезде завтрашнего дня", Huayu Records хотела подписать с ним контракт. Именно этот директор позвонил ему, но Е Кан отказал им, и переговоры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приглашения финалистов, на церемонию Colleen Awards приглашаются известные музыкальные компании из разных стран, и для Huayu Records, как для крупнейшей звукозаписывающей компании во всем Китае, было вполне естественно быть приглашенной.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Ань Юаньцзе был очень элегантен и выглядел совсем не так, как тогда, когда их выгнали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свою визитную карточку и протянул им. Е Кану не нравился Ань Юаньцзе из-за Чжо Фэйяна, поэтому он вел себя очень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протянутую карточку, Шен Хуай обменялся с Ань Юаньцзе визитными карточками и, попрощавшись, вернулся в свой номер с Е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Шен Хуай попросил Е Кана сначала принять ванну и отдохнуть. Он взял карточку и долго смотрел на нее, прежде чем, наконец, набрать номер телефона Ань Юаньцзе.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Шен Хуай появился в баре отеля, и Ань Юаньцзе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Шен Хуая скользнул по нему, когда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умело выбрал для него бокал вина и сказал с улыбкой: "Я не знал личности господина Шена раньше, поэтому я сильно обидел Вас своими словами, пожалуйста, не принимайте это близко к сердцу, этот бокал вина будет считаться моим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и сказал: "Это не столь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после того, как Ань Юаньцзе закончил свое извинение, он непринужденно поболтал с Шен Хуаем о достопримечательностях С-Сити, ходя вокруг да около, но не добрался до главной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тоже не торопился. Ань Юаньцзе явно ждал их в холле. Он был музыкальным директором Huayu Records. Как лидер отрасли, они вообще были невысокого мнения о Morningstar. Ему не нужно было бояться личности Шен Хуая, как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его цель заслуживала более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беседы Ань Юаньцзе наконец сказал: "Честно говоря, репутация мистера Шена как бога богатства хорошо известна в деловом мире, но воды в индустрии развлечений слишком глубоки, не так-то просто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Шен Хуая, держащая бокал, на мгновение замерла, но с улыбкой на лице он сказал: "Это ведь вызов,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рассмеялся: "Мистер Шен прав. По моему мнению, даже если Вы изменили свою личность, вы все равно остаетесь богом богатства. Иначе как бы Вы раскрыли потенциал Е Кана и подняли его до нынешнего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Хуаю не понравился его презрительный тон, когда он произносил имя Е Кана. Его лицо слегка похолодело: "Е Кан не полагался на меня для продвижения вперед, у него достаточно сил, чтобы самому добраться туда, где он находится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загадочно улыбнулся и покачал головой: "Мистер Шен, Е Кан действительно очень силен. Можно даже сказать, что он гений, который появляется раз в столетие, но что с того? Если бы Вы не были позади него, он, возможно, не смог бы добраться до этого места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услышал, скрытый смысл его слов, и сердце его похолодело, но лицо оставалось спокойным: "Директор Ань может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придвинулся чуть ближе к Шен Хуаю и тихо сказал: "Раз господин Шен так сказал, я объясню. Я обещаю, что у Ваших певцов будет спокойное и достойное будущее. Однако, пожалуйста, не лезьте не в свое дело, есть вещи, которые лучше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Шен Хуая сразу же похолодел, но он сдержал свой гнев и сказал: "Так это вы имели дело с Е Каном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Шен Хуай послал кого-то расследовать дело о новых певцах, которые были подавлены. Когда он прибыл в С-Сити, его люди уже прислали ему некоторую основную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Шен Хуай не обратил на это особого внимания, но потом вспомнил, что всех этих певцов объединяет то, что ни один из них не был певцом Huayu, а с некоторыми из них, как говорили, Huayu связалась, но в конце концов они не подписали с ними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сочетании со словами Ань Юаньцзе, было очевидно, что за всем этим стоит Huayu.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также вспомнил, что в то время на конкурсе "Звезда завтрашнего дня" Тан Руйи, певица из Huayu, очень ценила Е Кана и позже много раз приглашала его присоединиться к Huayu.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у Тан Руйи тоже была какая-то внутренняя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боялась, что если он не подпишет контракт с Huayu, то Е Кан столкнется с этими вещами и растратит свой талант впустую, вот почему она приглашала его так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прямого ответа Ань Юаньцзе спросил: "По мнению господина Шена, что именно представляют собой эти артисты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Шен Хуая, Ань Юаньцзе ответил: "Они -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сказал с безразличием: "Певца с оценкой в пять баллов можно превратить в певца с оценкой в девять баллов. Публике все равно, слушают они отличные песни или нет. Пока этот трек популярен, они будут следовать тренду и покупать его, это относится и к артистам. Напротив, каким бы большим потенциалом ни обладал певец или актер, прежде чем он вырастет, все они - просто цыплята, только что вылупившиеся из своей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"Массы глупы и невежественны. Они не будут думать самостоятельно, а будут следовать за толпой. Когда все общественное мнение о человеке дурно, сколько людей может сохранить свое независимое мышление, отличить правду от ложных слухов и защитить незнакомого человека от потока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Шен Хуай молчит, Ань Юаньцзе сказал: "Мистер Шен, Вы - легенда инвестиционного бизнеса. Вы должны знать это лучше меня. Реальная власть находится в руках нескольких человек на высшем уровне, в то время как акционеры и низший круг - это просто рабочие муравьи, которыми можно пожертвовать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 Хуай полностью понял цель Ань Юаньцзе. Когда он послал людей проверить подавление новых певцов, он, вероятно, встревожил Huayu Records. Другая сторона не хотела, чтобы он продолжал расследование, но в то же время не желала оскорблять такого гиганта, как Шен Хуай, поэтому они использовали рот Ань Юаньцзе, чтобы завуалированно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Шен Хуай будет настаивать на дальнейшем расследовании, они, возможно, ничего не смогут сделать с Шен Хуаем. Однако артистам Шен Хуая такая удача не улыбнулась бы. Следовательно, самому Шен Хуаю пришлось бы воздержаться от действий, из-за страха перед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Юаньцзе закончил, он осторожно коснулся бокала Шен Хуая своим, а затем сделал глоток: "Я попрошу мистера Шена хорошенько подумать над этим,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повернулся и вышел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набрал номер телефона, который принадлежал Фэн Янькаю, нынешнему президенту Huayu Records.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почтительно сказал: "Президент, я уже встречался с Шен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Янькай фыркнул: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 ответил Ань Юаньцзе.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Янькай был несколько недоволен: "Это правда, что у семьи Шен действительно огромный бизнес, но он только начинает работать в индустрии развлечений. Если бы я не опасался наделать много шума и привлечь внимание этих стариков из Музыкальной ассоциации, я бы 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Янькай был немного нетерпелив: "Ну, хватит об этом, разве я не просил тебя хорошо заботиться о Чжо Фэйяне? Что с ним опять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быстро рассказал ему, что произошло в ресторане старины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Янькай холодно сказал: "Этот мусор! Он даже не знает, что нельзя копировать что-то столь популярное. Если ты хочешь продать талант, то, по крайней мере, должен им обладать. В это время ему надо было создать проблемы, заставив отдел по связям с общественностью подтереть ему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которого ругали, как внука, снова в душе ругал Чжо Фэйяна. Но он все равно послушно сказал: "Но Чжо Фэйян все еще очень популярен в Китае, и многие поклонники любят его. Кроме того, за морем никто не знает, что он все скопировал. К тому же, это полностью альбом англоязычных песен, и все пользователи сети считают его очень конкурентоспособным. На данный момент объем продаж должен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Фэн Янькай, казалось, пришел в гораздо лучшее настроение: "Ладно, ты должен уладить это дело. На этот раз я позволил ему приехать в С-Сити, чтобы дать ему возможность поучиться. Если он снова устроит неприятности, то для компании вполне возможно сделать еще одного певца популярным. Скажи ему, чтобы он не относился к себе, как к зеленому 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относился к себе, как к зеленому луку/не считал себя зеленым луком - это высказывание, понятное только китайцам, похоже на не считай себя лучше других/умнее других/великим человеком/самым умным; не будьте высокомерны или заносчивы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Ань Юаньцзе вздохнул с облегчением. Его взгляд упал на короткий список, лежащий на столе, и он усмехнулся, на его лице появилось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