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 Рок-Сити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вернулся, он дал Чжу Чэню инвестиционный план вместе с предварительным роликом и попросил инвестиционный отдел оценить и проанализировать их. После того, как появились результаты оценки, они оказались даже лучше, чем ожидал Шен Хуай. Кроме того, И Мянь также был очень оптимистичен в отношении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Шен Хуай охотно согласился инвестировать, и финансирование оказалось даже больше, чем предполагал Вань Шань. Ван Шань сначала подумал, что это ошибка студии. Только после выяснения он узнал, что дополнительные деньги предназначались для расходов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 Шаня чуть не закружилась голова от этого падающего с неба пирога. Он похлопал себя по груди и пообещал хорошо смонтировать сериал и сделать все возможное на более поздних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это было сделано, день вручения премии Colleen был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вместе сели в самолет, летевший в Соединенные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премии Colleen проходила в С-Сити в Соединенных Штатах, который также был родиной американской рок-музыки. Помимо премии Colleen, здесь каждый год проводился фестиваль рок-музыки. По дороге из аэропорта в отель они увидели множество людей с гитарами по обеим сторонам дороги, в магазинах играла рок-музыка, и даже их водитель, который вез их в отель, мог напевать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С-Сити был похож на море музыки, с туристами, бродящими туда-сюда, а также множеством черноволосых и желтокожих китайцев. Водитель рассказал им, что в предыдущие годы на церемонии вручения премии Colleen было не так уж много китайцев. Но поскольку в этом году Е Кан был включен в шорт-лист, многие китайцы захотели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Оргкомитет Colleen Awards имел глубокие карманы и забронировал целый отель, который был окружен многочисленными поклонниками. Они даже слышали, как кто-то выкрикивал имя Е Кана на нестандартном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Colleen Awards = премия Colleen.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переглянулись. В последний раз, когда Е Кан приезжал в Соединенные Штаты, он не получал такого отношения! Можно было видеть, насколько влиятельной была награда Colleen Awards. С тех пор как Е Кан попал в шорт-лист премии, даже зарубежные продажи альбома "Возрождение" значительно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адаптировались к смене часовых поясов, Ник Гарсия, на правах хозяина, пришел со своей женой Амандой, чтобы пригласить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был королем рок-н-ролла Соединенных Штатов. Изначально он похвалил альбом Е Кана "Возрождение" в Твиттере. Позже, когда Е Кан и Шен Хуай приехали в Соединенные Штаты, чтобы продвигать "Возрождение", они познакомились друг с другом и стали хорошими друзьями. Несмотря на то, что они вернулись в Китай, они все еще поддерживали связь через социальные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Е Кан и Шен Хуай прибыли в отель, Ник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встретились, они крепко обнялись. В течение последних шести месяцев Шен Хуай заставил Е Кана учить английский. Хотя он не владел им бегло, он все же мог общаться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также откуда-то выучил несколько разных китайских фраз, так что они могли разговаривать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похлопал Е Кана по плечу: "Позволь мне показать тебе самое лучшее место, где можно поесть и повеселиться во всем С-Сити. Никто не знает этого лучше меня. Раз уж вы приехали в С-Сити, я отвезу вас туда... Как это сказать по-китайски, Аманда?"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улыбнулась и сказала на беглом китайском: "Как хозяин, я постараюсь изо всех сил оказать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 Шен Хуай посмотрели на нее с удивлением. Аманда улыбнулась и сказала по-китайски: "Я всегда очень интересовалась Китаем. Хорош ли мой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кивнул и показал ей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болтая, они направились прямо на стоянку. Ник водил довольно стильный спортивный автомобиль с откидным верхом. После того как машина выехала из отеля, ее сразу же заметили фанаты на обочине, и многие из них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небрежно помахал им, и фанаты расступились, давая ему возможность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Шен Хуай заметил, что Ник был одет довольно непринужденно, в свободную футболку, пляжные шорты и шлепанцы на ногах. Выглядел он вовсе не как король рок-н-ролла, а как американский дядюшка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объяснил им: "В С-сити фанаты сумасшедшие, но большинство из них в основном сумасшедшие под сценой, но вне сцены мы все одинаковые, просто туристы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можно было бы рассматривать как характерную черту С-Сити, иначе, если бы это был любой другой город, то, вероятно, как только фанаты окружили отель, они вообще не смогли 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спортивный автомобиль Ника выехал на главную дорогу, которая была еще более оживленной, чем предыдущая дорога, по которой они возвращались из аэропорта, и довольно много групп начали петь прямо на обочине дороги, и на протяжении всего пути звучали всевозможные музыкальные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с гордостью сказал: "Это Рок-сити Америки, который может привлечь поклонников рока со всего мира. Здесь даже новорожденные могут спеть несколько рок-песен!"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везде можно было увидеть певцов, словно в воздухе содержался не кислород, а парящие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объяснила: "На самом деле, более 30 лет назад, до появления премии Colleen, С-Сити был просто маленьким городком, очень заброшенным. Позже бывший губернатор и семья Филд вместе основали награду Colleen Awards, привлекшую множество рок-певцов и поклонников, что привело к постепенному развитию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С-Сити не хуже таких процветающих мегаполисов, как А-Сити."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настроение Е Кана и Шен Хуая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Соединенных Штатах люди могли положиться на рок-музыку, чтобы развить город до нынешнего уровня, и премия Colleen была известна во всем мире. Каждый рок-музыкант был бы горд получить награду Colleen Awards.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год, в дополнение к рок-музыкантам, в С-Сити появлялись бесчисленные охотники за головами из музыкальных компаний.Они выискивали потенциальных певцов с улиц и рекомендовали их крупным звукозаписывающим компаниям.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приток свежей крови создал добродетельный цикл, который привел к тому, как сегодня выглядит Рок-сити.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китайская музыка тоже была в полном расцвете, но теперь она увяла. Люди, стоявшие за нападениями на новоявленных певцов, были действительно омерзительны.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 Шен Хуай пребывали в подавленном настроении, но, добравшись до места назначения, почувствовали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остановил машину и повел их в ресторан, представив: "Несмотря на то, что этот ресторанчик не очень большой, его владелец когда-то получил 3 звезды Мишлен, как шеф-повар. Но поскольку он так любил рок-музыку и мечтал стать рок-музыкантом, он остался в С-Сити и открыл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войдя внутрь, они обнаружили, что этот маленький ресторанчик несколько особенный. Столы и стулья были сделаны из дерева и образовывали круг вокруг небольшой сцены на возвышении в центре. Кроме того, время ужина еще не пришло, но все столики, мимо которых они проходили, были помечены как зарезервированные.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который также забронировал свой столик пораньше, подмигнул Е Кану и поддразнил: "Старина Джон - лучший повар и самый требовательный поклонник музыки, тебе придется позже выйти на сцену и спеть песню, от того, насколько хорошо ты справишься, зависит, будет ли у нас сегодня сухой хлеб или еда, отмеченная тремя звездами Мишлен".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посмотрел на него с удивлением, явно не ожидая такого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гости ресторана прибыли один за другим. Большинство из них несли музыкальные инструменты, и многие пришли прямо со своими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 свет в зале погасили, оставив освещенной только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устремились прямо к сцене. Очевидно, они ясно представляли себе здешние правила, но у них все-таки было несколько трюков в рукавах. После того как они спели, весь ресторан аплодировал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 смехом вернулись на свои места, и через некоторое время официант подал им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оглянулся и посмотрел: "Вау,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тоже были довольны и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Восхитительный запах еды привлекал посетителей. Многие из них выходили на сцену один за другим с высоким уровнем мастерства. В конце концов, репутация старины Джона распространилась по всему С-Сити.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Кана это был праздник для ушей. Он был так доволен, что ему казалось, будто он находится на сцене музыкального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наслаждался этим, Ник подтолкнул его: "Брат!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поднял брови, но не запаниковал. Он направился прямо к сцене и что-то сказал группе, которая только что вышла. Позаимствовав гитару у другой стороны, он сел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поиграл на струнах и отрегулировал положение микрофона, прежде чем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рот, Шен Хуай замер, потому что то, что пел Е Кан, было не песней из его альбома "Возрождение", а новой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дух, который всегда представлял рок-н-ролл, заставлял людей думать, что рок - темный, декадентский и мятежный, но на самом деле рок - это крик души, который олицетворяет свободу и бескомпромиссность.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 даже если он разделен незнакомыми языками, регионами и культурами, все равно может тронуть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Кан пел по-китайски, эмоции, которые он хотел выразить, были понятны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закончил петь, он вернул гитару музыканту, который, в свою очередь,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вернулся на свое место, Ник зааплодировал: "Мне очень нравится эта песня. Я думаю, это должно было произвести впечатление на старину Джона, так что сегодня мы должны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подадут еду, Ник потер подбородок и объяснил им: "Здесь каждый гость может спеть только один раз, если ему удастся произвести впечатление на старину Джона, он выйдет готовить сам, но этот ресторан открыт так давно и только немногие могли заставить старину Джона выйти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 нему подошел невысокий мужчина средних лет в поварском колпаке. За его спиной су-шеф толкал ингредиенты на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Джон с улыбкой приветствовал людей за столом: "Добро пожаловать! Лучшая музыка должна сопровождаться самой вкусной едой. Пожалуйста, позвольте мне сегодня лично приготовить для вас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Джон был достоин звания шеф-повара, отмеченного тремя звездами Мишлен. Мало того, что его еда была полна красок, аромата и вкуса, но даже наблюдение за тем, как он готовит, заставляло людей испытывать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очень приятной для всех, кроме Ника, который почему-то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шеф готовил последнее блюдо, сбоку вдруг раздался голос, говоривший по-английски с китайским акцентом: "Почему Вы готовите только для них? Мы так долго ждали, но нам ничего не подали, кроме стакана воды! Что это за отношение к обслуживанию?"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и остальные посмотрели туда, откуда доносился голос, они увидели много людей, сидящих за столом, и мужчина средних лет, сидевший посередине, выглядел очень серьезным. Справа от него сидели двое помощников, один из которых только что поднял шум. С другой стороны сидел мужчина в модной одежде, в маске и темных очках даже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оказался гидом, явно встревожился и попытался объяснить им это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старины Джона внезапно омрачилось: "В моем ресторане только те, кто поет на сцене, могут получить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по-видимому, наконец объяснил им правила ресторана, а ассистент, казалось, что-то сказал человеку в модной одежде. Затем мужчина неохотно снял маску и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заметил выражение его лица: "Что?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"Это китайский певец из Huayu Records по имени Чжо Фэйян. Сейчас он очень популярен в Китае. В прошлом году он получил премию "Золотая мелодия" в номинациях "Лучший певец" и "Лучший альбом". Я слышал, что он целый год учился за закрытыми дверями. Похоже, что в следующий раз он собирается выйти на зарубежный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немного подумал, но у него не было никакого впечатления о нем, поэтому он просто отложил этот вопрос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Фэйян вышел на сцену с вонючим лицом, и его помощник поспешно протянул ему гитару. Чжо Фэйян пел песню на английском языке, написанную им самим. Хотя его отношение не было хорошим, его навыки пения были превосходны. Неудивительно, что он был хорошо известен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прежде чем он успел закончить песню, его внезапно прервал старина Джон, который сердито приказал официанту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Фэйян, удивленный и рассерженный, указал на Е Кана и закричал: "По какому праву! Он может остаться здесь, хотя и пел по-китайски. Почему меня должны выгнать, хотя я пел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Джон холодно фыркнул и презрительно сказал: "Занимаясь плагиатом, как ты смеешь сравнивать себя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