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111. Студия кино и телевидения Yihang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передачи Шен Хуаю авторских прав на фильмотеку И Мянь поручил своему адвокату подать в суд заявление о банкротстве и ликвидации компании. Логотип, олицетворявший качество фильмов в памяти целого поколения, ушел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на верхнем этаже компании Morningstar была устроена небольшая студия. Более десятка сотрудников сновали туда-сюда, перемещая материалы и вещи, невзначай раскрывая логотип и название студии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——Студия кино и телевидения Yihang.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недавно сертифицированный синий аккаунт V на Weibo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 Weibo разный цвет "V" означает разные объекты сертификации. Синий цвет означает компании/юридические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@Студия кино и телевидения Yihang V: Yihang, начинаем сначала [борьба] [борьба] [борьба].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заметил этот пост на Weibo, и еще меньше людей ответили, только несколько зомби-аккаунтов разместили два рекламных объявления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через несколько лет эта маленькая и незаметная студия станет мифом, который потрясет всю кино и телеиндустрию.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нынешней студии Yihang мало что можно было сделать. Шен Хуай тоже не собирался за один присест стать толстяком. Хотя он был готов войти в кино и телевизионную индустрию, он также знал, что воды в этой индустрии были очень глубокими, абсолютно неподходящими для того, чтобы сейчас в нее бросаться.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за один присест стать толстяком 一口吃个胖子 yīkǒu chī gè pàngzi [икоу чи гэ панцзы] - (обычно в отрицательном значении) хотеть быстро добиться результата, но при этом приложить мало усилий, излишне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обустройство студии, ответственный пришел прямо на виллу, чтобы отчитаться перед Шен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Шен Хуай намеревался пойти в студию, чтобы посмотреть, но он беспокоился, что его присутствие в Morningstar вызовет любопытство зевак, поэтому ему пришлось отказаться от этого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ответственным за студию в настоящее время, был Чжу Чэнь, раньше он управлял собственностью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 давно знал привычки Шен Хуая и не докучал ему болтовней. Лаконично доложив обо всем, Чжу Чэнь спросил: "Босс, что мы будем делать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данные на компьютере, Шен Хуай на мгновение задумался, прежде чем сказать: "В последние годы рынок онлайн-драм и онлайн-фильмов стремительно развивается. Он состоит уже не из сырых драм и фильмов, как в прошлом, а становится все более качественным и раскручиваемым. Теперь привычки людей смотреть драмы также меняются. С коротким производственным циклом и быстрым релизом онлайн-драм и фильмов, я думаю, еще есть больше возможностей для развития".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 кивнул: "Итак, босс, ты имеешь в виду, что в дальнейшем мы будем инвестировать в онлайн-драмы?"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подумать о том, чтобы начать с этого, - Шен Хуай поправил очки, - но инвестиции в кино и телевидение ничем не отличаются от других. Если переменных слишком много, не вкладывай чересчур много в самом начале и проверь воду. Начни с недорогих онлайн-драм и онлайн-фильмов."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 согласился и поинтересовался некоторыми рабочими вопросами 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выключил компьютер и вышел из кабинета. Проходя мимо комнаты Е Кана, он остановился и поднял руку, как будто хотел постучать в дверь, но боялся потревожить другого человека, поэтому его рука остановилась и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Е Кана открылась, и он вышел. Несколько мгновений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снял наушники и спросил: "Хочешь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Шен Хуая скользнул поверх его плеча и упал на стол позади него, беспорядочно заваленный бумагами. Шен Хуай спросил: "Пишешь песню?"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покачал головой и сказал: "Это песни нескольких новичков из компании. Я их просматриваю".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Кан узнал, что новые певцы подавляются, хотя он ничего не сказал, но Шен Хуай обнаружил, что в последнее время он чаще ходит в компанию и общается с новыми певцами, недавно заключившими контракт, больше, чем раньше. Даже Weibo Твоего отца, казалось, был более активным,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певцов, выросших в поколении Е Кана, возможно, и существовала конкуренция, но многие из них ценили друг друга и поддерживали друг друга, именно поэтому время от времени распускались чудесные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у Е Кана были друзья, такие как Ли Цзихан и Сюэ Ченге, которые соревнуются друг с другом и вместе добиваются прогресса, а также партнеры, такие как Ян Сянмин и Фань Жицин, которые работают исключительно ради музыки, он тоже испытал некоторую жестокую конкуренцию, а также власть силы за кулисами, которая подавляла талантливых новых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знал, что мало что может сделать, поэтому старался помогать этим новым певцам, как мог, подобно той помощи, которую он получил тогда, после того как присоединился к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сила была слишком скудной и это даже мешало ему отдыхать и писать песни, но Е Кан считал, что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понимал его образ мыслей и то, что тот делал. Даже если он немного беспокоился, когда видел, что Е Кан засиживается допоздна, он не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усилия сейчас похожи на всего лишь светящийся огонек, но однажды он превратится в пламя прерии.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взъерошил волосы и посмотрел на пальто, висевшее на руке Шен Хуая: "Ты куда-то собираешься?"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кивнул: "Съемки Сяо Сун сегодня заканчиваются, так что я собираюсь забрать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личность была раскрыта, Шен Хуай все же не забыл, что он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просто сказал "о" и снова остановил его, когда увидел, что Шен Хуай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"У тебя галстук криво завязан".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сомневался в этом и уже собирался наклонить голову, чтобы поправить галстук. Но Е Кан остановил его и сказал: "Я сделаю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 и поднял руку, чтобы схватить Шен Хуая за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примерно одного роста, но Е Кан был немного выше. С его уровня зрения он мог даже видеть длинные ресницы за стеклами очков Шен Хуая, которые трепетали, как хрупкие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Кана забилось чаще, держа Шен Хуая за галстук, он нежно притянул его к себе, а затем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замер, его зрачки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увидел его глаза через стекла очков и не смог устоять, задержавшись на его губах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Шен Хуая задрожали, затем он закрыл глаза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влюблены друг в друга, и все вышло из-под контроля. К счастью, Шен Хуай вовремя вспомнил о своих делах и отступил на полшага: "Ночью… Вернемся к этому".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немного разочарован, но он также понимал, что у Шен Хуая есть работа, так что сейчас он мог только сдержать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наклонил голову, чтобы поправить галстук,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немного успокоил дыхание и снова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поднял руку, чтобы остановить его: "Не сейчас…"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беспомощно сказал: "На этот раз я действительно поправлю твой галстук".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 самом деле опустил голову и поправил галстук Шен Хуаю. Как раз в тот момент, когда Шен Хуай подумал, что тот сейчас отпустит его, он наклонился к его уху и сказал хриплым голосом: "Возвращайся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подошел, последняя сцена Сун Имяня только что закончилась. Сценарист протянул ему ведерко с маленькими цветами. Актеры рядом с ним засмеялись и вручили ему две подарочные коробки. Некоторые актеры, у которых были хорошие отношения с Сун Имянем, гладили его по голове, взъерошивая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стоял окруженный ими, его лицо было грязным, но брови и глаза изогнулись, и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кто-то первым увидел Шен Хуая и тихо позвал: "Брат Шен!"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смеялась и шутила, внезапно стала сдержанной, а ведущий актер-мужчина, прыгнувший на Сун Имяня, тоже поспешно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Шен Хуай приходил в команду Сун Имяня, его личность еще не была раскрыта. Все относились к нему только как к агенту Сун Имяня, поэтому они ладили друг с другом более естественно. Но на этот раз, когда они уже знали личность Шен Хуая, они не осмелились действовать так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Имянь, стягивавший с головы ленту, быстро поднял голову, и его глаза заблестели: "Брат Шен, ты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улыбнулся: "Я знал, что ты сегодня закончишь, поэтому приехал за тобой, - сказав это, он передал напитки, - спасибо всем, кто заботился об Имяне".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Не за что."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и тебе за все твои ободрения, брат Шен. Если вы хотите поговорить, мы сначала вернемся."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актеров взяли напитки из рук Шен Хуая, и прежде чем Сун Имянь успел что-то сказать, толпа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посмотрел на их спины, а затем на Шен Хуая. Он, казалось, беспокоился о том, что Шен Хуай несчастлив, поэтому попытался объяснить: "Брат Шен, они…"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значения, - Шен Хуай был мягок, - я могу понять."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облегченно вздохнул. Думая, что Шен Хуай специально приехал, чтобы забрать его, он был одновременно счастлив и немного смущен: "Спасибо, брат Шен".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сказал: "Ты мой артист. Это моя работа".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был потрясен: "Я думал…"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опустил голову и прошептал: "Я думал, что брат Шен больше не будет моим агентом, в конце концов…"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похлопал его по плечу: "Не волнуйся, раз уж я подписал с тобой контракт, я не сдамся на полпути".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энергично кивнул: "Хм! Я верю в брата Шена, - закончив, он подумал о чем-то другом и быстро добавил, - брат Шен, спасибо, что веришь в меня. Я буду много работать и не подведу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в доверчивые глаза Сун Имяня и искреннюю улыбку на его лице. Он вдруг почувствовал волнение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также беспокоился о том, изменится ли отношение Сун Имяня к нему после того, как он узнает о его истинной личности. В конце концов, Сун Имянь был просто обычным человеком, сильно отличающимся от двух великих шишек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решил подписать контракт с Сун Имянем, была в том, что Сун Имянь был чистым и упрямым человеком. Пока он видел правильную цель, он твердо двигался в этом направлении, и он восхищался Шен Хуаем, независимо от того, какой статус у того был, ему было все равно, потому что в его сознании Шен Хуай был просто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поинтересовался съемками Сун Имяня. Сун Имянь изначально был весьма вдумчивым человеком, и эта роль была очень близка к его истинному характеру. В сочетании с наставлениями такой выдающейся фигуры, как Чу Мэй Бо и других крупных шишек, которые учили его, он быстро прогрессировал и несколько раз получал похвалу от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не был замкнутым человеком и ничего не скрывал, он высказывал свое понимание и обсуждал его с другими актерами, режиссером и сценаристом. Атмосфера в команде была очень хорошая. Благодаря таким дискуссиям они получили новое вдохновение, чтобы сделать всю драму более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Сун Имянь также заново открыл для себя радость и уверенность в себе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разговаривали и шли к машине, к ним подбежала запыхавшаяся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удивился и воскликнул: "Режиссер Вань!"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режиссер этой онлайн-драмы - Вань Шань. Он был не стар, самое большее около 30 лет, с неожиданно густыми волосами, бородой и в неряшливой одежде. Он, казалось, не часто тренировался и задыхался после бега на такую короткую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отдышаться, он поспешил сказать: "Брат Шен, пожалуйста, остановитесь. Если у Вас есть время. Мы можем немного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Имянь, казалось, о чем-то задумался, и его лицо слегка изменилось: "Режиссер Вань, Вы…"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уже догадался, почему Вань Шань искал его. Он нежно похлопал Сун Имяня по плечу: "Подожди меня в машине, я поговорю с режиссером Ванем".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хотел что-то сказать, но в конце концов промолчал и удрученно пошел к машине с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Вань Шань пошли в чайную лавку неподалеку. Он не ошибся, Вань Шань действительно хотел, чтобы он вложил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 впервые стал режиссером. Он потратил много сил на эту драму и даже продал свой дом и машину. Хотя вся производственная команда выглядела как команда новичков, Вань Шань планировал все максимально тщательно и старался быть как можно более осторожным в трате 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драма оказалась гораздо дороже, чем он себе представлял, и хотя он и сэкономил достаточно средств, в конце съемок все равно образовался огромный дефицит, и в этот момент он уже был в крайней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Вань Шань повсюду искал инвестиции. К сожалению, большинство инвесторов были не очень заинтересованы в съемочной группе, состоящей из нового режиссера, нового сценариста и новых актеров. Некоторые из них даже не хотели смотреть предварительный ролик фильма, и просто выгоняли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 был в отчаянии, поэтому он воспринял Шен Хуая как свою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не пытался воспользоваться жалостью к своим страданиям или использовать Сун Имяня в качестве причины. Вместо этого он торжественно вынул отредактированный предварительный ролик, а также инвестиционный план, в котором была четко прописана сумма, необходимая для инвестиций, и для чего они будут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отношение Шен Хуай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начал смотреть пробный ролик. Надо сказать, это был неожиданный сюрприз. Хотя все еще оставались некоторые недостатки, но недостатки не скрывали достоинств. Для низкобюджетной онлайн-драмы это уже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Шен Хуая, Вань Шань нервно вытер лицо, словно заключенный, ожидающий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поднял голову и сказал улыбаясь: "Фильм снят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 удивленно улыбнулся: "В самом деле? Тогда инвестиции…"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взял инвестиционный план и внимательно прочитал его, прежде чем сказать: "Могу я взять этот план с собой?"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 был так счастлив, что не мог говорить. Наконец он пробормотал: "Вы… Пожалуйста, как Вам будет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кивнул: "Спасибо, - он взял предложение и добавил, - через несколько дней, когда появятся результаты оценки инвестиций, кто-нибудь из студии свяжется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 был немного удивлен: "Студия?"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Хуай: "Да. Это называется студия кино и телевидения Yihang".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 дважды мысленно повторил это название. Хотя он никогда не слышал этого имени, это не имело значения. Важно было то, что он, наконец, получит финансирование!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сказал Шен Хуаю: "Брат Шен, не волнуйтесь, я сделаю хороший сериал. Когда я был ребенком, гадалка предсказала мне, что когда мне исполнится 30 лет, я обязательно встречусь со своим сановником и буду парить к величию! Я думаю, ты мой сановник! Я уверен, что этот сериал станет хитом!"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сановник 贵人 guìrén [гуйжэнь] - уважаемое (влиятельное) лицо; благородный (именитый, знатный) человек; в речи гадателей помощник, ниспосланный на выручку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Хуая позабавила его серьезность, и он кивнул: "Хорошо, я верю в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верил, что первая работа студии Yihang положит успешное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