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111. Студия кино и телевидения Yihang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передачи Шен Хуаю авторских прав на фильмотеку И Мянь поручил своему адвокату подать в суд заявление о банкротстве и ликвидации компании. Логотип, олицетворявший качество фильмов в памяти целого поколения, ушел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на верхнем этаже компании Morningstar была устроена небольшая студия. Более десятка сотрудников сновали туда-сюда, перемещая материалы и вещи, невзначай раскрывая логотип и название студии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——Студия кино и телевидения Yihang.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недавно сертифицированный синий аккаунт V на Weibo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в Weibo разный цвет "V" означает разные объекты сертификации. Синий цвет означает компании/юридические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@Студия кино и телевидения Yihang V: Yihang, начинаем сначала [борьба] [борьба] [борьба].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мало кто заметил этот пост на Weibo, и еще меньше людей ответили, только несколько зомби-аккаунтов разместили два рекламных объявления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через несколько лет эта маленькая и незаметная студия станет мифом, который потрясет всю кино и телеиндустрию.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нынешней студии Yihang мало что можно было сделать. Шен Хуай тоже не собирался за один присест стать толстяком. Хотя он был готов войти в кино и телевизионную индустрию, он также знал, что воды в этой индустрии были очень глубокими, абсолютно неподходящими для того, чтобы сейчас в нее бросаться.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за один присест стать толстяком 一口吃个胖子 yīkǒu chī gè pàngzi [икоу чи гэ панцзы] - (обычно в отрицательном значении) хотеть быстро добиться результата, но при этом приложить мало усилий, излишне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обустройство студии, ответственный пришел прямо на виллу, чтобы отчитаться перед Шен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Шен Хуай намеревался пойти в студию, чтобы посмотреть, но он беспокоился, что его присутствие в Morningstar вызовет любопытство зевак, поэтому ему пришлось отказаться от этого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ответственным за студию в настоящее время, был Чжу Чэнь, раньше он управлял собственностью Шен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Чэнь давно знал привычки Шен Хуая и не докучал ему болтовней. Лаконично доложив обо всем, Чжу Чэнь спросил: "Босс, что мы будем делать дальше?"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данные на компьютере, Шен Хуай на мгновение задумался, прежде чем сказать: "В последние годы рынок онлайн-драм и онлайн-фильмов стремительно развивается. Он состоит уже не из сырых драм и фильмов, как в прошлом, а становится все более качественным и раскручиваемым. Теперь привычки людей смотреть драмы также меняются. С коротким производственным циклом и быстрым релизом онлайн-драм и фильмов, я думаю, еще есть больше возможностей для развития".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Чэнь кивнул: "Итак, босс, ты имеешь в виду, что в дальнейшем мы будем инвестировать в онлайн-драмы?"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можешь подумать о том, чтобы начать с этого, - Шен Хуай поправил очки, - но инвестиции в кино и телевидение ничем не отличаются от других. Если переменных слишком много, не вкладывай чересчур много в самом начале и проверь воду. Начни с недорогих онлайн-драм и онлайн-фильмов."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Чэнь согласился и поинтересовался некоторыми рабочими вопросами 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выключил компьютер и вышел из кабинета. Проходя мимо комнаты Е Кана, он остановился и поднял руку, как будто хотел постучать в дверь, но боялся потревожить другого человека, поэтому его рука остановилась и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комнаты Е Кана открылась, и он вышел. Несколько мгновений они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снял наушники и спросил: "Хочешь войти?"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Шен Хуая скользнул поверх его плеча и упал на стол позади него, беспорядочно заваленный бумагами. Шен Хуай спросил: "Пишешь песню?"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покачал головой и сказал: "Это песни нескольких новичков из компании. Я их просматриваю".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 Кан узнал, что новые певцы подавляются, хотя он ничего не сказал, но Шен Хуай обнаружил, что в последнее время он чаще ходит в компанию и общается с новыми певцами, недавно заключившими контракт, больше, чем раньше. Даже Weibo Твоего отца, казалось, был более активным,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певцов, выросших в поколении Е Кана, возможно, и существовала конкуренция, но многие из них ценили друг друга и поддерживали друг друга, именно поэтому время от времени распускались чудесные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хотя у Е Кана были друзья, такие как Ли Цзихан и Сюэ Ченге, которые соревнуются друг с другом и вместе добиваются прогресса, а также партнеры, такие как Ян Сянмин и Фань Жицин, которые работают исключительно ради музыки, он тоже испытал некоторую жестокую конкуренцию, а также власть силы за кулисами, которая подавляла талантливых новых певцов.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знал, что мало что может сделать, поэтому старался помогать этим новым певцам, как мог, подобно той помощи, которую он получил тогда, после того как присоединился к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сила была слишком скудной и это даже мешало ему отдыхать и писать песни, но Е Кан считал, что оно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понимал его образ мыслей и то, что тот делал. Даже если он немного беспокоился, когда видел, что Е Кан засиживается допоздна, он не останавливал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усилия сейчас похожи на всего лишь светящийся огонек, но однажды он превратится в пламя прерии.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взъерошил волосы и посмотрел на пальто, висевшее на руке Шен Хуая: "Ты куда-то собираешься?"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кивнул: "Съемки Сяо Сун сегодня заканчиваются, так что я собираюсь забрать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личность была раскрыта, Шен Хуай все же не забыл, что он должен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просто сказал "о" и снова остановил его, когда увидел, что Шен Хуай собирается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"В 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"У тебя галстук криво завязан".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 сомневался в этом и уже собирался наклонить голову, чтобы поправить галстук. Но Е Кан остановил его и сказал: "Я сделаю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 вперед и поднял руку, чтобы схватить Шен Хуая за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примерно одного роста, но Е Кан был немного выше. С его уровня зрения он мог даже видеть длинные ресницы за стеклами очков Шен Хуая, которые трепетали, как хрупкие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Кана забилось чаще, держа Шен Хуая за галстук, он нежно притянул его к себе, а затем поцеловал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замер, его зрачки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увидел его глаза через стекла очков и не смог устоять, задержавшись на его губах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Шен Хуая задрожали, затем он закрыл глаза и ответил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влюблены друг в друга, и все вышло из-под контроля. К счастью, Шен Хуай вовремя вспомнил о своих делах и отступил на полшага: "Ночью… Вернемся к этому".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был немного разочарован, но он также понимал, что у Шен Хуая есть работа, так что сейчас он мог только сдержать свое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наклонил голову, чтобы поправить галстук, его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немного успокоил дыхание и снова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поднял руку, чтобы остановить его: "Не сейчас…"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беспомощно сказал: "На этот раз я действительно поправлю твой галстук".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 самом деле опустил голову и поправил галстук Шен Хуаю. Как раз в тот момент, когда Шен Хуай подумал, что тот сейчас отпустит его, он наклонился к его уху и сказал хриплым голосом: "Возвращайся пораньше".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 Хуай подошел, последняя сцена Сун Имяня только что закончилась. Сценарист протянул ему ведерко с маленькими цветами. Актеры рядом с ним засмеялись и вручили ему две подарочные коробки. Некоторые актеры, у которых были хорошие отношения с Сун Имянем, гладили его по голове, взъерошивая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стоял окруженный ими, его лицо было грязным, но брови и глаза изогнулись, и он выглядел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кто-то первым увидел Шен Хуая и тихо позвал: "Брат Шен!"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которая смеялась и шутила, внезапно стала сдержанной, а ведущий актер-мужчина, прыгнувший на Сун Имяня, тоже поспешно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Шен Хуай приходил в команду Сун Имяня, его личность еще не была раскрыта. Все относились к нему только как к агенту Сун Имяня, поэтому они ладили друг с другом более естественно. Но на этот раз, когда они уже знали личность Шен Хуая, они не осмелились действовать так самонадеянно.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Имянь, стягивавший с головы ленту, быстро поднял голову, и его глаза заблестели: "Брат Шен, ты здесь!"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улыбнулся: "Я знал, что ты сегодня закончишь, поэтому приехал за тобой, - сказав это, он передал напитки, - спасибо всем, кто заботился об Имяне".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"Нет... Не за что."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 и тебе за все твои ободрения, брат Шен. Если вы хотите поговорить, мы сначала вернемся."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актеров взяли напитки из рук Шен Хуая, и прежде чем Сун Имянь успел что-то сказать, толпа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посмотрел на их спины, а затем на Шен Хуая. Он, казалось, беспокоился о том, что Шен Хуай несчастлив, поэтому попытался объяснить: "Брат Шен, они…"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имеет значения, - Шен Хуай был мягок, - я могу понять."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облегченно вздохнул. Думая, что Шен Хуай специально приехал, чтобы забрать его, он был одновременно счастлив и немного смущен: "Спасибо, брат Шен".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сказал: "Ты мой артист. Это моя работа".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был потрясен: "Я думал…"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"Хм?"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опустил голову и прошептал: "Я думал, что брат Шен больше не будет моим агентом, в конце концов…"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похлопал его по плечу: "Не волнуйся, раз уж я подписал с тобой контракт, я не сдамся на полпути".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энергично кивнул: "Хм! Я верю в брата Шена, - закончив, он подумал о чем-то другом и быстро добавил, - брат Шен, спасибо, что веришь в меня. Я буду много работать и не подведу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посмотрел в доверчивые глаза Сун Имяня и искреннюю улыбку на его лице. Он вдруг почувствовал волнение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также беспокоился о том, изменится ли отношение Сун Имяня к нему после того, как он узнает о его истинной личности. В конце концов, Сун Имянь был просто обычным человеком, сильно отличающимся от двух великих шишек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решил подписать контракт с Сун Имянем, была в том, что Сун Имянь был чистым и упрямым человеком. Пока он видел правильную цель, он твердо двигался в этом направлении, и он восхищался Шен Хуаем, независимо от того, какой статус у того был, ему было все равно, потому что в его сознании Шен Хуай был просто его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поинтересовался съемками Сун Имяня. Сун Имянь изначально был весьма вдумчивым человеком, и эта роль была очень близка к его истинному характеру. В сочетании с наставлениями такой выдающейся фигуры, как Чу Мэй Бо и других крупных шишек, которые учили его, он быстро прогрессировал и несколько раз получал похвалу от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не был замкнутым человеком и ничего не скрывал, он высказывал свое понимание и обсуждал его с другими актерами, режиссером и сценаристом. Атмосфера в команде была очень хорошая. Благодаря таким дискуссиям они получили новое вдохновение, чтобы сделать всю драму более совершенной.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Сун Имянь также заново открыл для себя радость и уверенность в себе во время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они разговаривали и шли к машине, к ним подбежала запыхавшаяся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удивился и воскликнул: "Режиссер Вань!"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режиссер этой онлайн-драмы - Вань Шань. Он был не стар, самое большее около 30 лет, с неожиданно густыми волосами, бородой и в неряшливой одежде. Он, казалось, не часто тренировался и задыхался после бега на такую короткую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отдышаться, он поспешил сказать: "Брат Шен, пожалуйста, остановитесь. Если у Вас есть время. Мы можем немного поговорить?"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Имянь, казалось, о чем-то задумался, и его лицо слегка изменилось: "Режиссер Вань, Вы…"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уже догадался, почему Вань Шань искал его. Он нежно похлопал Сун Имяня по плечу: "Подожди меня в машине, я поговорю с режиссером Ванем".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Шен!"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хотел что-то сказать, но в конце концов промолчал и удрученно пошел к машине с ключами.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и Вань Шань пошли в чайную лавку неподалеку. Он не ошибся, Вань Шань действительно хотел, чтобы он вложил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Шань впервые стал режиссером. Он потратил много сил на эту драму и даже продал свой дом и машину. Хотя вся производственная команда выглядела как команда новичков, Вань Шань планировал все максимально тщательно и старался быть как можно более осторожным в трате 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драма оказалась гораздо дороже, чем он себе представлял, и хотя он и сэкономил достаточно средств, в конце съемок все равно образовался огромный дефицит, и в этот момент он уже был в крайней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Вань Шань повсюду искал инвестиции. К сожалению, большинство инвесторов были не очень заинтересованы в съемочной группе, состоящей из нового режиссера, нового сценариста и новых актеров. Некоторые из них даже не хотели смотреть предварительный ролик фильма, и просто выгоняли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Шань был в отчаянии, поэтому он воспринял Шен Хуая как свою последнюю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он не пытался воспользоваться жалостью к своим страданиям или использовать Сун Имяня в качестве причины. Вместо этого он торжественно вынул отредактированный предварительный ролик, а также инвестиционный план, в котором была четко прописана сумма, необходимая для инвестиций, и для чего они будут использованы.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его отношение Шен Хуай мысленно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начал смотреть пробный ролик. Надо сказать, это был неожиданный сюрприз. Хотя все еще оставались некоторые недостатки, но недостатки не скрывали достоинств. Для низкобюджетной онлайн-драмы это уже было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напротив Шен Хуая, Вань Шань нервно вытер лицо, словно заключенный, ожидающий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поднял голову и сказал улыбаясь: "Фильм снят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Шань удивленно улыбнулся: "В самом деле? Тогда инвестиции…"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взял инвестиционный план и внимательно прочитал его, прежде чем сказать: "Могу я взять этот план с собой?"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Шань был так счастлив, что не мог говорить. Наконец он пробормотал: "Вы… Пожалуйста, как Вам будет угодно".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кивнул: "Спасибо, - он взял предложение и добавил, - через несколько дней, когда появятся результаты оценки инвестиций, кто-нибудь из студии свяжется с Вами".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Шань был немного удивлен: "Студия?"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Хуай: "Да. Это называется студия кино и телевидения Yihang".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Шань дважды мысленно повторил это название. Хотя он никогда не слышал этого имени, это не имело значения. Важно было то, что он, наконец, получит финансирование!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торжественно сказал Шен Хуаю: "Брат Шен, не волнуйтесь, я сделаю хороший сериал. Когда я был ребенком, гадалка предсказала мне, что когда мне исполнится 30 лет, я обязательно встречусь со своим сановником и буду парить к величию! Я думаю, ты мой сановник! Я уверен, что этот сериал станет хитом!"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сановник 贵人 guìrén [гуйжэнь] - уважаемое (влиятельное) лицо; благородный (именитый, знатный) человек; в речи гадателей помощник, ниспосланный на выручку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Хуая позабавила его серьезность, и он кивнул: "Хорошо, я верю в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верил, что первая работа студии Yihang положит успешное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