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Пресс-конференция "Красной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Го Вэньюань наконец спросил: "Как все прошло? Каковы планы 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скрывал этого. Он рассказал Го Вэньюаню о решении 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слегка шокирован, но потом пришел в себя и вздохнул: "Ну, он слишком много заплатил за компанию в последние годы, и он много страдал. Хорошо бы сейчас снять с него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 Через некоторое время он медленно произнес: "Я намерен сохранить Yihang".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ошеломлен, но потом понял. Хотя теперь он был одним из инвесторов Guanrui, он знал, насколько сложным было нынешнее положение Yihang. Можно сказать, что нынешнее состояние Yihang Film Company было беспорядочным, со всевозможными проблемами. Независимо от того, насколько способным был Шен Хуай, он, возможно, не сможет превратить эти потери в прибыль и вместо этого сам погрузится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поспешно сказал: "Ты не должен этого делать. И Мянь сделал это, потому что он знает, что только ты будешь относиться к этим старым фильмам как к его кропотливым усилиям, а не просто как к инструменту получения прибыли. Но если бы тебя втянули в это дело, это определенно был бы не тот результат, который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не собираюсь брать всю компанию Yihang. Я просто сохраню имя Yihang для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с облегчением: "Ты чуть не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вперед и прошептал: "Когда я был в отчаянии, это был И Мянь, кто помог мне снова обрести смысл в жизни. Может показаться, что я заботился о его компании все эти годы, но на самом деле это он руководил мной все это время. Теперь он также дал мне авторские права на фильмотеку Yihang".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И Мянь всегда хотел, чтобы логотип Yihang снова появился в начале фильма. Я думаю, что если у меня будет шанс снять фильм в будущем, я буду снимать его под именем Yihang Movie Studio, что было бы способом отплатить И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долго смотрел на Шен Хуая, прежде чем похлопать его по плечу: "Это его благословение, что старый И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рассмеялся: "Это также мое благословение - знать И Мяня. Если бы не И Мянь, я бы не пошел по пути агента и не встретил бы ни тебя, ни Е Кана, ни сестру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коснулся подбородка: "Кстати, мне всегда было любопытно. Мы столько лет скитались по свету, и никто никогда не видел наших призраков, но почему ты смог увидеть нас? Кроме того, почему мы можем вернуться к жизни, находясь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выражение лица Шен Хуая тоже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самом начале, когда Лу Ян переродился в Е Кана, Шен Хуай тоже думал над этим. Сначала он хотел спросить об этом Даосского Мастера, но боялся, что истинная личность Е Кана будет раскрыта. К счастью, после этого ничего не произошло. Е Кан был как обычный человек, и Шен Хуай на время отложил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 Вэньюань снова упомянул об этом, Шен Хуай подумал, что тот хорошо осведомлен, поэтому он подробно объяснил, как он встретил Е Кана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 мгновение задумался над этим, прежде чем сказать: "Может быть, что-то было не так со столбом, на который ты наткнулся, или магнитное поле в этом месте было совершенно особенным, но нам все равно нужно взглянуть на него,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"Пойдем и посмотрим на него, когда я вернусь из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отправил Го Вэньюаня,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то обнаружил, что в доме неожиданно тихо, а Е Кана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на мгновение, прежде чем вспомнил, что Е Кан сказал ему, что он останется в компании этой ночью, потому что скоро начнется второй сезон "Звезды завтрашнего дня". Сюэ Ченге тоже был одним из участников. Он сочинил несколько оригинальных песен и хотел показать их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из тех людей, которые преданы своей работе и не замечают окружающего мира. Он боялся, что Шен Хуай будет волноваться, поэтому сказал ему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долго смотрел в темную комнату, прежде чем положить ключ от машины на шкафчик для обуви и войти внутрь, не зажигая света. Пройдя в комнату, он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слышно было только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самый привычный образ жизни для Шен Хуая. Ему нравилась тишина, иначе он не купил бы все виллы в новом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никак не мог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очень занят, но независимо от того, работал ли он допоздна, Е Кан всегда сопровождал его. Даже если его не было рядом, когда он возвращался домой, неважно, в какое время это было, Е Кан ждал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сидели вместе и смотрели кино. Или Е Кан сочинял новую песню и пел ее ему. Иногда Е Кан бывал немного стервозен, и каждый раз он ругал его, но когда он видел удрученный вид Е Кана, ему тоже становилось немного не по себе, и Е Кан пользовался этой возможностью, чтобы попросить поцелуя. Они смеялись до поздней ночи, а потом обнимались и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тихо вздохнул, сдерживая свою слабость в этот момент. Он уже собирался встать и вернуться в свою комнату, как вдруг услышал движение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открыл дверь и пробормотал: "...Он еще не вернулся? Разве его машина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Шен Хуай успел заговорить, над его головой внезапно зажегся свет, и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удивленно сказал: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неся сумку, полную пива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помолчал, прежде чем спросить: "Разве ты не говорил, что сегодня будешь спать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Е Кан почесал подбородок, а затем подошел к Шен Хуаю, - просто без тебя мне как-то не по себе. Я даже не мог сосредоточиться на написании песен, поэтому, подумав,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пошевелил губами,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поставил пиво и еду на стол: "Я умираю с голоду! А’Хуай,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жизни Шен Хуая был очень здоровым, и он редко ел в этот час, но после того, как Е Кан закончил говорить, он впервые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немного удивлен, но он не слишком много задумывался об этом, полагая, что Шен Хуай тоже не обедал: "К счастью, я купил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держал в руке пиво и почти ничего не ел. В основном ел Е Кан и рассказывал о том, что происходило в компании в течение дня. В отличие от своего высокомерного и гордого вида перед посторонними, Е Кан был разговорчив, как старая леди перед Шен Хуаем, но Шен Хуай никогда не находил его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эти двое нашли наиболее подходящий способ ладить. Они не чувствовали необходимости менять друг друга, но постепенно принимали другого человека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немного выпили и занялись сексом под воздействием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обнаружил, что реакция Шен Хуая в этот вечер была неожиданно страстной. Хотя он не знал причины, это не сдерживало его восторга, неизбежно делая его действия более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проснулся на следующее утро, он чувствовал себя так, словно его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из-за чрезмерно рационального характера Шен Хуая между ними существовал определенный уровень умеренности. Вчера Шен Хуай впервые проявил такую снисходительность. В результате, когда он пошел принять ванну, он обнаружил, что его тело было полно засосов, особенно область от шеи до ключиц. На фоне его слишком светлой кожи контраст был просто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вспыхнули, и он быстро оделся. Его плотно сидящий костюм скрывал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портфель, но, собираясь выйти, остановился. Он вернулся к кровати, наклонился и нежно поцеловал Е Кана в щеку. Затем он тихо ушел, не потревожив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пресс-конференция по кастингу "Красной актрисы", поэтому Шен Хуай забрал Чу Мэй Бо и помчался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Чу Мэй Бо нанести макияж, прежде чем нашел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разговаривал с кем-то по телефону и выглядел очень сердитым. Шен Хуай подождал, пока он закончит говорить, а потом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продюсера все еще было сердитое выражение лица, но когда он увидел Шен Хуая, то неохотно улыбнулся: "Младший Шен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спешил расспрашивать. Он просто обсудил с продюсером дальнейшую рекламу и, получив ответ,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продюсер на мгновение заколебался, прежде чем остановить его. Спустя некоторое время он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Вэн Тянь, которая провалила прослушивание раньше, вступила в сговор с маркетинговым аккаунтом, намекая на то, что Чу Мэй Бо получила роль Чэн Яньсинь неподобающим образом. Затем Фу Чэн подлил масла в огонь, ввергнув Чу Мэй Бо и Го Вэньюаня в водоворот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не осмеливались осуждать Го Вэньюаня, поэтому в конце концов всю горечь вынесла Чу Мэй Бо. К счастью, Чу Мэй Бо справилась с этим должным образом, и Го Вэньюань быстро выяснил, что это Фу Чэн манипулировал за кулисами, и подавил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ходило много слухов. В порыве гнева режиссер Се решил заранее провести пресс-конференцию по кастингу. С одной стороны, он решил утвердить роли, а с другой - объявить о ролях Чу Мэй Бо и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Чэн не знал, что Го Вэньюань узнал правду, он чувствовал себя немного виноватым и не смел больше поднимать шум. Продюсер думал, что все кончено, но кто мог знать, что агент Фу Чэна позвонил продюсеру утром и попросил дать Фу Чэну место в позиции С во время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C - это сокращение от английского слова Center, что означает центр. Позиция C, естественно, относится к позиции в центре. В индустрии развлечений обычно позицию С занимает человек с самой высокой квалификацией и самым высоким статусом. Позиция C на самом деле является важным доказательством статуса звезды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существовал спор о позиционировании в индустрии развлечений. Ради того, чтобы изменить ситуацию, звезды использовали различные средства, не только в отношении постеров и пресс-конференций, но и последовательности имен в блогах 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теперь был знаменит, а Чу Мэй Бо - всего лишь только что дебютировавший новичок. В глазах другой стороны, Чу Мэй Бо должна уступить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фильма - "Красная актриса". Само собой разумеется, кто главный герой. Хотя Фу Чэн получил роль ведущего актера, в конечном счете, героиней была Чу Мэй Бо. Почему он должен сидеть в позиции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сильно поссорился с другим человеком, но, повесив трубку,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расстроен из-за Фу Чэна, самым важным в данный момент было убедиться, что во время пресс-конференции ничего не случится. Поэтому он хотел обсудить это с Шен Хуаем и попросить Чу Мэй Бо уступить место Фу Чэну. Во всяком случае, это был всего лишь вопрос рассадки, и все знали, кто был главным героем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который всегда был дружелюбен,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торопился: "Младший Шен,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говорить!" - сердитый голос прервал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шагнул к ним. Когда он только подошел, то подслушал их разговор. Если бы Фу Чэн не разыграл закулисные трюки раньше, режиссер Се, возможно, почувствовал бы себя немного неудобно, но он все равно согласился бы на просьбу агента Фу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взволнованно сказал: "Режиссер Се, сейчас не время сердиться. В конце концов, Фу Чэн теперь в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разговор вмешался другой голос: "О? Что случилось с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 улыбкой на лице, медленно шел к ним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