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105. Старый друг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и Го Вэньюань вошли в санаторий и увидели И Мяня, который грелся на солнышке.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времени их последней встречи И Мянь, казалось, стал немного старше. Когда Го Вэньюань увидел внешность своего старого друга, его глаза тоже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обернулся и увидел их обоих. Он выглядел более энергичным и сказал Шен Хуаю с улыбкой: "Сегодня утром у дверей моей палаты была сорока. Посему я знал, что к моей двери приближается уважаемый гость. Это оказался 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прошептал: "Лжец! Ты даже воробья не отличишь от сороки…"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не слышал слов Го Вэньюаня, но одежда Го Вэньюаня была слишком броской, чтобы его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перевел озадаченный взгляд на Го Вэньюаня и спросил: 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неторопливо сказал: "Я певец, которого недавно подписал мистер Шен. Я пою рок-н-ролл!" - сказал он и сделал жест "Рок!"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наконец понял, почему Го Вэньюань так оделся. Он должно быть слышал, что они с Е Каном приходили к И Мяню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надо сказать, что это было худшее время для рок-певца, чтобы добиться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действительно считал Го Вэньюаня артистом, заключившим контракт с Шен Хуаем, поэтому не обращал на него внимания. Шен Хуай толкнул его коляску к палате, рассказывая при этом о каких-то интересных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шел немного медленнее, но вдруг вспомнил, что, когда он был болен и лежал в больнице, И Мянь приходил к нему и рассказывал о друге, с которым он познакомился в Соединенных Штатах. Теперь казалось, - этот друг, должно быть, был Шен Хуаем, что было своего рода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палату, И Мянь настоял на том, чтобы приготовить чай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взял на себя инициативу налить воды, чтобы вскипятить чай. И Мянь вдумчиво ошпарил чашки, прежде чем налить и передать чай двум другим людям. Шен Хуай сделал глоток и, собираясь что-то сказать, обнаружил, что И Мянь застыл, глядя на Го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Ду Юпин часто заходил в офис И Мяня, чтобы попросить чаю. У него была привычка поворачивать чашку, когда он брал ее. Поэтому, когда он взял чай из рук И Мяня, он неосознанно повернул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вовремя среагировал, отпустив свою руку, как ни в чем не бывало: "Чай немного горячий".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не слишком много думал об этом и эмоционально сказал: "Ты просто только что выглядел как мой старый друг…"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не удержался и спросил: "Это очень близкий друг?"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усмехнулся: "Старик, которого я знал более 20 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не заметил, как Го Вэньюань заскрежетал зубами, и, казалось, он о чем-то думал, демонстрируя ностальгическое выражение: "У этого старика был дурной характер и ядовитый рот. Он был неразумным и неумолимым. Мы ссорились каждый раз, когда встречались, но теперь он ушел. Я не думал, что буду скучать по ссорам с ним. Это так странно, но я скучаю по тем временам.…"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Го Вэньюаня было скверно. Он больше не мог сказать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Шен Хуай поспешил сменить тему: "Когда я только вошел, я услышал от медсестры, что ты не принимаешь лекарства в эти дни?"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тут же сказал: "Я принимаю!"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 "Лжец!"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называешь меня лжецом?"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холодно фыркнул: "Твои пальцы сжимают уголки одежды, глаза смотрят вправо, ты лжешь!"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замер, убрал руку и неловко потрогал нос, затем подозрительно посмотрел на Го Вэньюаня: "Откуда ты знаешь?" - его маленькая привычка, когда он лгал, была известна только близким ему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не торопился: "Психология микровыражений! Все очень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Микровыражение — быстрое, сознательно неконтроллируемое выражение переживаемой эмоции. Длительность микровыражения составляет от 40 до 200 миллисекунд. Отсутствие сознательного контроля за возникновением микровыражения делает микровыражение своеобразным окном в мир истинных эмоций человека, что незаменимо во многих сферах — от психотерапии до определения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рассуждениях Го Вэньюаня не было ничего плохого, И Мянь чувствовал, что это немного странно, поэтому он прищурился и посмотрел на лицо Го Вэньюаня, и чем больше он смотрел на него, тем более знакомым оно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закрыл рот и пожалел, что был слишком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Шен Хуай вовремя спас его: "Ты… Подожди меня снаружи. Мне нужно кое-что сказать мистеру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 вздохнул с облегчением, поспешно встал и вышел из палаты, не забыв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с подозрением смотрел ему в спину: "Этот человек странный, он действительно артист, которого ты подписал?"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кашлянул и неопределенно сказал: "Что-то… Что-то вроде 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Мянь подумал о другом: "Кстати, я слышал, что твоя артистка стала героиней 'Красной актрисы'?"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кивнул: "Ее зовут Чу Мэй Бо. Она очень хорошая актриса".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можешь так сказать, она должна быть великолепна, - сказал И Мянь с улыбкой, - у режиссера Се такой упрямый характер. Он уже говорил, что роль Чэн Яньсинь была самой блестящей и трудной в "Красной актрисе". Если бы он не смог найти подходящую актрису, то предпочел бы вообще не снимать этот фильм. Теперь, когда он получил то, что хотел, он должен быть благодарен тебе!"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рассмеялся: "Режиссер Се рассердился бы, если бы узнал, что ты так оцениваешь его за его спиной".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еще должен бояться, что он разозлится? - И Мянь принял угрожающий вид и заявил, - это старое отродье до сих пор задолжало мне ещё два фильма, которые не были сняты! Думаю, я не смогу стребовать этот долг, так что с этого момента я оставлю это на тебя, и уж точно не могу допустить, чтобы это сошло ему с рук!"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 Мяня, улыбка Шен Хуая постепенно исчезла, и выражение его лица стало более серьезным: "Я слышал, что Guanrui подавляет Yihang,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Мяня тоже стало мрачным, потом он вздохнул: "Guanrui облюбовала фильмотеку Yihang и всегда хотела приобрести авторские права на нее. Будь то переманивание Фу Чэна или создание препятствий для нас в кинопроизводстве, они вынуждают меня продать компанию…"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нахмурился: "Я… Чем я могу тебе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"Ничем, - И Мянь улыбнулся и покачал головой. Глаза у него были ясные, - я уже знаю, что ты очень помог мне втайне, но теперь пришло время сделать выбор…"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все они понимали, что проблема Yihang была очень серьезной. На самом деле они не могли продержаться слишком долго. Лишь из-за того, что И Мянь не хотел сдаваться, компания дожила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посмотрел на Шен Хуая с нежным выражением: "Не грусти из-за меня. На самом деле я должен был принять это решение давным-давно. Yihang Film такая же, как и я. Она слишком стара, чтобы идти в ногу с современностью. Вместо того чтобы позволить ей со временем превратиться в фабрику по производству бесполезных фильмов, лучше сохранить ее достоинство и, по крайней мере, оставить хорошее впечатление на людей, которые видели наши фильмы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Шен Хуая по плечу: "Ты тайно заботился обо мне все эти годы. Я действительно ценю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Мянь……"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прервал его, сказав: "Мне больше нечем отплатить тебе. Я оставлю тебе фильмотеку Yihang и авторские права на нее. Тебе следует беречь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потрясенно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Yihang - известная кинокомпания, прославившаяся в прошлом веке. Она сняла много фильмов, пользующихся популярностью в стране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эти фильмы были немного устаревшими, все они были классическими фильмами, и многие люди хотели их посмотреть. Было легко полагаться на сбор авторского гонорара за каждый фильм с телевидения и веб-сайтов каждый год, получая большой доход, не говоря уже о создании ремейка или использовании элементов из них, все они должны были платить авторский гонорар компании Yihang.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подсчитано, что вся фильмотека Yihang стоила не менее 10 миллиардов юаней, что также было самым ценным активом компании Yihang в настоящее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Guanrui потратила столько усилий, чтобы облегчить приобретение авторских прав на эту фильмотеку.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 Мянь неожиданно захотел передать авторские права на фильмотеку Шен Хуаю!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поспешно сказал: "И Мянь, это неуместно…"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произноси ни слова о том, что это неуместно! - сказал И Мянь тоном не допускающим возражений, - если я не передам их тебе, ты хочешь, чтобы я продал их по дешевке этой группе злодеев Guanrui?"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посмотрел на Шен Хуая и серьезно сказал: "Не думай, что я импульсивен. На самом деле я уже давно об этом думаю. На протяжении многих лет мы видели отличные иностранные фильмы с масштабными съемками и высокими кассовыми сборами, которые ослепляли всех. В последние годы отечественные кинокомпании, независимо от того, есть у них способности и возможности или нет, все занимались съемками больших фильмов самостоятельно, но потеряли то, что действительно важно".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отдавать им эти фильмы, которые считаю сокровищами. Только в твоих руках у них будет безопасный дом."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 ожидал, что в глубине души И Мянь будет так высоко о нем думать. Какое-то время он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его лица, И Мянь рассмеялся и сказал: "Отлично! Вопрос решен. Через несколько дней ты сможешь пригласить адвоката и подписать договор".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больше не сопротивлялся. Он знал, что И Мянь богат и не заботится о деньгах. Что его действительно волновало, так это фильмы, которые он снимал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И Мяня и торжественно сказал: "И Мянь, не волнуйся, я определенно оправдаю твое доверие".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таким серьезным! - отношение И Мяня было спокойным, - когда моя дочь услышала, что я наконец решил закрыть компанию, она была так счастлива, что собралась вернуться в Китай, чтобы забрать меня. Кроме того, я стар, так что пора наслаждаться семейным счастьем."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поджал губы, зная, что И Мянь произнес эти слова намеренно, чтобы он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боялся, что Шен Хуай будет слишком много думать, поэтому просто велел ему вытолкнуть коляску на прогулку. Затем он увидел Го Вэньюаня, который болтал с несколькими стариками в павильоне: "Разве это не твой артист?"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Вэньюань, одетый в необычную одежду "шаматэ", стоял посреди группы пожилых людей в больничных одеждах. Как бы странно это ни выглядело, однако, неожиданно возникало ощущение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Мянь коснулся подбородка: "Я все еще не верю. Это действительно артист, которого ты подписал?"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подумал, что тот раскусил личность Го Вэньюаня. Поэтому он, очень нервничая, попытался объяснить: "На самом деле…"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 Мяня было серьезным: "Я абсолютно не верю, что у тебя такое плохое зрение!"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Го Вэньюаня с выражением отвращения: "Ты действительно думаешь, что я не слышал о рок-н-ролле? Ну-ну! Это примерно как петь старое диско!"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