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101. Если ты будешь мешать чьей-то любви, то тебя будут пинать свиньи.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и Е Кан поспешили обратно в город Чжунцзин После инцидента у школьных ворот репортеры не смогли раскопать никакой внутренней информации и были высмеяны толпой. Кроме того, у них появились некоторые новые опасения по поводу "сохранения права прибегать к закону", поэтому они не публиковали никаких грязных статей.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взял на себя последующие действия, а затем исследовал источник инцидента. У него есть свои каналы, и он может найти человека, который распространяет слухи быстрее, чем Го Вэньюань.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оказалась Вэн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 Тянь была актрисой, которая конкурировала с Чу Мэй Бо за роль Чэн Яньсинь. Поскольку она была похожа на Гу Мэй, ее считали наиболее вероятным кандидатом на роль Чэн Яньсинь. Раньше компания Вэн Тянь полагала, что это уже наверняка гарантированная роль, и даже были написаны черновики всех пресс-релизов. Но неожиданно роль досталась Чу Мэй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 Тянь не хотела сдаваться, поэтому она распространила слух, чтобы разрушить репутацию Чу Мэй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Вэн Тянь нацеливалась только на Чу Мэй Бо, но был еще один человек, который втянул Го Вэньюаня в этот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Шен Хуай смог провести расследование, босс Го уже раскрыл это дело и выяснил, что именно Фу Чэн помог разжечь пламя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Вэньюань громко ругался по телефону: "Фу Чэн, этот ублюдок! Если он хочет войны, пусть получит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Фу Чэн не обращал внимания на долгие годы заботы и любви к нему И Мяня. В самое трудное время для кинокомпании Yihang он бесцеремонно расторг свой контракт и ушел, заставив Yihang Film Company понести огромные убытки.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Вэньюань мог понять его идею найти легкий выход и присоединиться к крупной компании, но был лучший способ решить эту проблему. И Мянь больше всего ценит таланты. Если бы Фу Чэн честно обсудил это с ним, основываясь на понимании Го Вэньюаня, тот никогда бы не отказался отпустить его. Они могли бы расторгнуть контракт мирным путем.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Вэньюань не хотел портить фильм режиссера Се, но не мог сдержать своего гнева. Поэтому он воспользовался возможностью прослушивания, чтобы преподать ему урок. Он думал, когда Фу Чэн будет подавлен его актерским мастерством, ему, конечно, будет стыдно, и он тщательно изучит сценарий и подготовит лучшие актерские навыки для официальных съемок. Кто знал, что Фу Чэн будет бояться оказаться в его тени и даже прибегнет к таким трюкам!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 был очень осторожен. Он избегал людей из Guanrui и использовал для этого свои прежние связи. Однако все эти контакты были оставлены ему его учителем Ду Юпином.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просчитал тысячи способов, но не знал, что Ду Юпин сейчас находится в теле Го Вэньюаня.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хорошо прячется, но Го Вэньюань легко обнаружил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Вэньюань был очень зол и опечален. Он изо всех сил старался обучить Фу Чэна, но не ожидал, что вырастит такого белоглазого волка, который только и может, что тайно вредить и гадить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белоглазый волк - 白眼狼 báiyǎnláng [байяньлан] - используется для описания бесчувственного, бессовестного, бесчестного и неблагодарного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немного утешил босса Го и попутно поболтал с ним о новом сценарии, после чего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снял наушники и потер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изначально писал песню в стороне, но его мысли были совсем не о песне. Он наконец-то разговелся, попробовав костный мозг, - узнал его вкус, и теперь его разум был полон подобных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开荤 kāihūn [кайхунь] - разговеться, разрешиться от поста; оскоромиться; на сленге означает заниматься сексом.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Попробовав костный мозг, узнать его вкус - 食髓知味 shísuǐ zhīwèi [шисуй] [чживэй] - когда вы однажды съедите костный мозг, вы поймете, как он вкусен. Это метафора о том, что человек становится ненасытным/жадным после того, как однажды получил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Шен Хуай был занят с тех пор, как сошел с самолета, и даже не удостоил его взглядом. Е Кан, который хотел его ласкать и целовать, мог только тихо держаться рядом и смотреть на него. Он почти превратился в статую.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работа Шен Хуая была наконец закончена, Е Кан вскочил со стула, бросился к нему, встал сзади и начал массировать его ноющие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закрыл глаза и некоторое время наслаждался этим. Затем он почувствовал, что массирующая рука кажется немного беспокойной, поэтому он немедленно открыл глаза и остановил Е 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"А’Хуай, разве эта проблема не решена?"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покачал головой и терпеливо объяснил: "Если бы за всем этим стояла только Вэн Тянь, это не имело бы большого значения, но если речь идет о Фу Чэне, то это совсем другая история. Более того, тот факт, что кастинг "Красной актрисы" попал в горячие поиски, связан с сестрой Мэй. Знает ли об этом режиссер Се или нет, Ю Цин или продюсер Ли должны рассказать ему об этом. Более того, о таких вещах трудно говорить по телефону, их нужно обсуждать с глазу на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быстро сказал: "Я буду нежен сегодня вечером. Мы сделаем это только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Шен Хуай тоже был немного тронут, но его здравый смысл быстро вернулся. Ему было совершенно ясно, что обещания мужчины в постели - самые ненадежные, поэтому он мог только нежно и твердо отказать Е Кану: "Нет, я должен хорошо отдохнуть сегодня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улыбнулся и поцеловал его в щеку: "Ложись пораньше,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с грустью смотрел, как Шен Хуай встал и, не оглядываясь, вернулся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сработал будильник на его мобильном телефоне, напомнив ему, что пришло время опубликовать рекомендуемые сегодня треки на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использовал свой второй аккаунт, чтобы рекомендовать песни, и постепенно у него сформировалась привычка, поэтому он просто фиксировал время и использовал будильник на телефоне, чтобы напомнить ему об этом, но вчера он был слишком взволнован и заранее выложил все сладкие песни, пришедшие ему на ум, заставив многих пользователей сети задаться вопросом, действительно ли он влюблен.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Е Кан, у которого не было другого места, чтобы выпустить пар, долго смотрел на свой мобильный телефон, прежде чем включить его и опубликовать пост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отец: Сегодня рекомендуется трек "Если ты будешь мешать чьей-то любви, то тебя будут пинать свиньи".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 которые изначально просматривали Weibo, были взволнованы и думали, что Твой отец был добросовестным, но после просмотра содержания поста: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быстро нашел режиссера Се на следующий день, но прежде чем он успел заговорить, режиссер Се махнул рукой: "Не надо говорить, я уже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Се выглядел немного усталым. Вчера ему позвонил старый друг, и он узнал, что произошло от собеседника. В то время он был очень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Се вращался в этом кругу уже несколько десятилетий. Он никогда не принимал участия ни в чем грязном. Он был слишком ленив, его не беспокоило то, что происходит снаружи, но он не может терпеть такие мелкие трюки в своей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годы он постарел и стал мягкотелым, и эти люди думали, что над ним легко издеваться. Но когда он был молод, он был особенно искусен в том, чтобы ругать, проклинать и заставлять команду плакать, так что даже инвесторы были честны перед ним. С его холодным характером и реальными способностями, его команда не терпела столько дерьма, как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Се похлопал Шен Хуая по плечу: "Не беспокойся, я дам тебе объяснения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поджал губы, нахмурился, и в его глазах появился намек на холод, который показывал, что он не оставит это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заверениям режиссера Се, Шен Хуай почувствовал полное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режиссер Се не расслабился и холодно спросил: "Сяо Шен, ты знал Ду Юпина?"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Шен Хуая быстро забилось, но он все еще выглядел очень спокойным. Вместо того чтобы прямо отрицать это, он спросил: "Почему Вы спрашиваете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Се ответил: "Обычно я редко общаюсь с этим старым другом, и лишь немногие люди знают о наших отношениях. На этот раз его явно кто-то проинструктировал рассказать мне все это. Если бы мы не видели своими собственными глазами, как Ду Юпина хоронили, я бы подумал, что это сделал старик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улыбнулся и сказал: "Я действительно встречал господина Ду несколько раз раньше, но наша дружба не была глубокой".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 режиссер Се кивнул и заговорил на другую тему. Казалось, это был просто случайный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отъездом Шен Хуай долго беседовал с режиссером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сразу вернуться в компанию, он отправился в чайный домик.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чайном домике его ждал Го Вэньюань.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увидел Шен Хуая, Го Вэньюань поспешно спросил: "Как всё прошло? Что сказал старик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помолчал, а затем пересказал Го Вэньюаню то, что сказал ему режиссер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Вэньюань коснулся подбородка и сказал: "Старик Се ненавидит людей, которые создают проблемы в его команде. На этот раз Фу Чэн врезался в железную пластину. Если бы его роль не была объявлена заранее, старина Се наверняка заменил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кивнул: "Режиссер Се сказал, что пресс-конференция на которой объявят результаты кастинга будет проведена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съемочная группа "Красной актрисы" собиралась провести пресс-конференцию через месяц. В течение этого периода роли могут измениться. Хотя Шен Хуай доверяет Чу Мэй Бо, никто не знает, что произойдет через месяц. Только когда состоится пресс-конференция, эту роль можно будет считать полностью принадлежащей Чу Мей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Вэн Тянь и Фу Чэн причинили неприятности, но в конце концов это помогло Чу Мэй Бо и Го Вэньюаню извлечь выгоду из их несчастья.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Шен Хуай закончил, он подумал о словах режиссера Се, которые он еще не упомянул, и ему пришлось рассказать о них Го Вэньюаню.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Вэньюань покрылся холодным потом: "Этот старик слишком проницателен!"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Вэньюань вздохнул: "Похоже, в будущем мне придется втянуть голову в плечи перед этим стариком".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Menghe Entertainment.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Жун вернулась в свой кабинет с мрачным выражением лица. Она только что получила известие, что Чу Мэй Бо неожиданно получила роль Чэн Яньсинь.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Хуа Жун думала о том, чтобы пригласить Сюй Аньци на прослушивание, но было жаль, что Сюй Аньци в этот период была слишком мятежной. Хуа Жун боялась, что после того, как она действительно получит эту роль, ее будет еще труднее контролировать, поэтому она стерла эту идею из своего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Бай Шилань только что снялась в первой драме и сыграла свою первую роль. Если Чу Мэй Бо действительно получит роль Чэн Яньсинь, это будет означать, что пропасть между ней и Бай Шилань будет становиться все глубже и шире. Даже не упоминайте об использовании ее в качестве ступеньки, если Бай Шилань проявит хоть малейшее намерение сделать это, ее высмеют пользователи сети на всю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Хуа Жун была рождена для маркетинга. Ей было совершенно ясно, что только тогда, когда их позиции будут равны, их можно будет использовать. Если разница между их позициями станет слишком большой, это будет все равно что налететь на фарфоровую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налететь на фарфоровую посуду 碰瓷 pèng cí [пэн цы] - букв. столкнуться и разбить фарфор, трюк, применявшийся торговцами, которые намеренно выставляли фарфоровую посуду на мостовую, и когда прохожий наступал на нее и разбивал, заставляли его заплатить.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Жун хотела, чтобы Бай Шилань и Чу Мэй Бо разорвали друг друга на части, добиваясь популярности. Затем она напишет горячую похвалу, чтобы продвинуть Бай Шилань на вершину, вместо того, чтобы подгонять её образ под образ Чу Мэй Бо, потому что сохранение подобной позиции также означало бы, что Бай Шилань всегда будет фальшивкой, чего Хуа Жун совершенно не желала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Хуа Жун думала об этом, тем больше расстраивалась. Затем она начала обвинять тех женщин-звезд, которые соперничали с Чу Мэй Бо за эту роль. Они даже не могли конкурировать с молоденькой актрисой-новичком, которая только что дебютировала.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Сун Имянь подписал контракт с Шен Хуаем после расторжения контракта с ней, стало занозой в сердце Хуа Жун. Если Бай Шилань, на которую она потратила много ресурсов, потерпит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Жун не могла себе представить, что подумают о ней люди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Хуа Жун почувствовала себя расстроенной, зазвонил ее мобильный телефон, и Хуа Жун нетерпеливо ответила: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известно, что сказал человек на другом конце линии. Хуа Жун встала со стула и удивленно сказала: "Что?!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попросила кого-то найти темную историю Чу Мэй Бо. После долгих поисков они наконец выяснили семейное происхождение Чу Мэй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настоящее имя Чу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Хуа Жун разволновалась еще больше: "Найди кафе и жди меня, - торопливо сказала она, - мы поговорим об этом подробнее, когда встретимся".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взяла со стола свою сумку и быстро пошла к лифту.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шла так быстро, что не заметила краешка платья, мелькнувшего в соседнем отсеке.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вошла в лифте, из закутка вышел человек. Это была Сюй Аньци.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Аньци первоначально пришла к Хуа Жун, чтобы поговорить о рекламном контракте. Кто бы мог подумать, что та не закроет дверь в свой кабинет? Она просто случайно услышала, как Хуа Жун разговаривает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услышала имя Чу Мэй Бо во время телефонного разговора Хуа Жун. Когда она соединила это с тем, что слышала раньше в кабинете Хуа Жун, она кое-что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Аньци нахмурила брови и задумчиво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http://bllate.org/book/14503/1283595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