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 Если ты будешь мешать чьей-то любви, то тебя будут пинать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поспешили обратно в город Чжунцзин После инцидента у школьных ворот репортеры не смогли раскопать никакой внутренней информации и были высмеяны толпой. Кроме того, у них появились некоторые новые опасения по поводу "сохранения права прибегать к закону", поэтому они не публиковали никаких грязных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взял на себя последующие действия, а затем исследовал источник инцидента. У него есть свои каналы, и он может найти человека, который распространяет слухи быстрее, чем Го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Вэн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 была актрисой, которая конкурировала с Чу Мэй Бо за роль Чэн Яньсинь. Поскольку она была похожа на Гу Мэй, ее считали наиболее вероятным кандидатом на роль Чэн Яньсинь. Раньше компания Вэн Тянь полагала, что это уже наверняка гарантированная роль, и даже были написаны черновики всех пресс-релизов. Но неожиданно роль досталась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 не хотела сдаваться, поэтому она распространила слух, чтобы разрушить репутацию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 Тянь нацеливалась только на Чу Мэй Бо, но был еще один человек, который втянул Го Вэньюаня в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Шен Хуай смог провести расследование, босс Го уже раскрыл это дело и выяснил, что именно Фу Чэн помог разжечь пламя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громко ругался по телефону: "Фу Чэн, этот ублюдок! Если он хочет войны, пусть получит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Чэн не обращал внимания на долгие годы заботы и любви к нему И Мяня. В самое трудное время для кинокомпании Yihang он бесцеремонно расторг свой контракт и ушел, заставив Yihang Film Company понести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мог понять его идею найти легкий выход и присоединиться к крупной компании, но был лучший способ решить эту проблему. И Мянь больше всего ценит таланты. Если бы Фу Чэн честно обсудил это с ним, основываясь на понимании Го Вэньюаня, тот никогда бы не отказался отпустить его. Они могли бы расторгнуть контракт мирным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 хотел портить фильм режиссера Се, но не мог сдержать своего гнева. Поэтому он воспользовался возможностью прослушивания, чтобы преподать ему урок. Он думал, когда Фу Чэн будет подавлен его актерским мастерством, ему, конечно, будет стыдно, и он тщательно изучит сценарий и подготовит лучшие актерские навыки для официальных съемок. Кто знал, что Фу Чэн будет бояться оказаться в его тени и даже прибегнет к таким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был очень осторожен. Он избегал людей из Guanrui и использовал для этого свои прежние связи. Однако все эти контакты были оставлены ему его учителем Ду Юпином.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просчитал тысячи способов, но не знал, что Ду Юпин сейчас находится в теле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хорошо прячется, но Го Вэньюань легко обнаружил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очень зол и опечален. Он изо всех сил старался обучить Фу Чэна, но не ожидал, что вырастит такого белоглазого волка, который только и может, что тайно вредить и гадить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белоглазый волк - 白眼狼 báiyǎnláng [байяньлан] - используется для описания бесчувственного, бессовестного, бесчестного и неблагодарного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немного утешил босса Го и попутно поболтал с ним о новом сценарии,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снял наушники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изначально писал песню в стороне, но его мысли были совсем не о песне. Он наконец-то разговелся, попробовав костный мозг, - узнал его вкус, и теперь его разум был полон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开荤 kāihūn [кайхунь] - разговеться, разрешиться от поста; оскоромиться; на сленге означает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костный мозг, узнать его вкус - 食髓知味 shísuǐ zhīwèi [шисуй] [чживэй] - когда вы однажды съедите костный мозг, вы поймете, как он вкусен. Это метафора о том, что человек становится ненасытным/жадным после того, как однажды получил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был занят с тех пор, как сошел с самолета, и даже не удостоил его взглядом. Е Кан, который хотел его ласкать и целовать, мог только тихо держаться рядом и смотреть на него. Он почти превратился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работа Шен Хуая была наконец закончена, Е Кан вскочил со стула, бросился к нему, встал сзади и начал массировать его ноющие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закрыл глаза и некоторое время наслаждался этим. Затем он почувствовал, что массирующая рука кажется немного беспокойной, поэтому он немедленно открыл глаза и остановил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"А’Хуай, разве эта проблема не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покачал головой и терпеливо объяснил: "Если бы за всем этим стояла только Вэн Тянь, это не имело бы большого значения, но если речь идет о Фу Чэне, то это совсем другая история. Более того, тот факт, что кастинг "Красной актрисы" попал в горячие поиски, связан с сестрой Мэй. Знает ли об этом режиссер Се или нет, Ю Цин или продюсер Ли должны рассказать ему об этом. Более того, о таких вещах трудно говорить по телефону, их нужно обсуждать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быстро сказал: "Я буду нежен сегодня вечером. Мы сделаем это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Шен Хуай тоже был немного тронут, но его здравый смысл быстро вернулся. Ему было совершенно ясно, что обещания мужчины в постели - самые ненадежные, поэтому он мог только нежно и твердо отказать Е Кану: "Нет, я должен хорошо отдохнуть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поцеловал его в щеку: "Ложись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грустью смотрел, как Шен Хуай встал и, не оглядываясь,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сработал будильник на его мобильном телефоне, напомнив ему, что пришло время опубликовать рекомендуемые сегодня треки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использовал свой второй аккаунт, чтобы рекомендовать песни, и постепенно у него сформировалась привычка, поэтому он просто фиксировал время и использовал будильник на телефоне, чтобы напомнить ему об этом, но вчера он был слишком взволнован и заранее выложил все сладкие песни, пришедшие ему на ум, заставив многих пользователей сети задаться вопросом, действительно ли он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Кан, у которого не было другого места, чтобы выпустить пар, долго смотрел на свой мобильный телефон, прежде чем включить его и опубликовать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Сегодня рекомендуется трек "Если ты будешь мешать чьей-то любви, то тебя будут пинать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изначально просматривали Weibo, были взволнованы и думали, что Твой отец был добросовестным, но после просмотра содержания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быстро нашел режиссера Се на следующий день, но прежде чем он успел заговорить, режиссер Се махнул рукой: "Не надо говорить,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выглядел немного усталым. Вчера ему позвонил старый друг, и он узнал, что произошло от собеседника. В то время он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вращался в этом кругу уже несколько десятилетий. Он никогда не принимал участия ни в чем грязном. Он был слишком ленив, его не беспокоило то, что происходит снаружи, но он не может терпеть такие мелкие трюки в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постарел и стал мягкотелым, и эти люди думали, что над ним легко издеваться. Но когда он был молод, он был особенно искусен в том, чтобы ругать, проклинать и заставлять команду плакать, так что даже инвесторы были честны перед ним. С его холодным характером и реальными способностями, его команда не терпела столько дерьма,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похлопал Шен Хуая по плечу: "Не беспокойся, я дам тебе объяснения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нахмурился, и в его глазах появился намек на холод, который показывал, что он не оставит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заверениям режиссера Се, Шен Хуай почувствовал полное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Се не расслабился и холодно спросил: "Сяо Шен, ты знал Ду 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Хуая быстро забилось, но он все еще выглядел очень спокойным. Вместо того чтобы прямо отрицать это, он спросил: "Почему Вы спрашиваете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ответил: "Обычно я редко общаюсь с этим старым другом, и лишь немногие люди знают о наших отношениях. На этот раз его явно кто-то проинструктировал рассказать мне все это. Если бы мы не видели своими собственными глазами, как Ду Юпина хоронили, я бы подумал, что это сделал старик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сказал: "Я действительно встречал господина Ду несколько раз раньше, но наша дружба не была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режиссер Се кивнул и заговорил на другую тему. Казалось, это был просто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Шен Хуай долго беседовал с режиссером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вернуться в компанию, он отправился в чайный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чайном домике его ждал Го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Шен Хуая, Го Вэньюань поспешно спросил: "Как всё прошло? Что сказал старик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помолчал, а затем пересказал Го Вэньюаню то, что сказал ему режиссер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коснулся подбородка и сказал: "Старик Се ненавидит людей, которые создают проблемы в его команде. На этот раз Фу Чэн врезался в железную пластину. Если бы его роль не была объявлена заранее, старина Се наверняка заменил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"Режиссер Се сказал, что пресс-конференция на которой объявят результаты кастинга будет проведена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съемочная группа "Красной актрисы" собиралась провести пресс-конференцию через месяц. В течение этого периода роли могут измениться. Хотя Шен Хуай доверяет Чу Мэй Бо, никто не знает, что произойдет через месяц. Только когда состоится пресс-конференция, эту роль можно будет считать полностью принадлежащей Чу Мей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 Тянь и Фу Чэн причинили неприятности, но в конце концов это помогло Чу Мэй Бо и Го Вэньюаню извлечь выгоду из их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закончил, он подумал о словах режиссера Се, которые он еще не упомянул, и ему пришлось рассказать о них Го Вэньюаню.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покрылся холодным потом: "Этот старик слишком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вздохнул: "Похоже, в будущем мне придется втянуть голову в плечи перед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Menghe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вернулась в свой кабинет с мрачным выражением лица. Она только что получила известие, что Чу Мэй Бо неожиданно получила роль Чэн 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Хуа Жун думала о том, чтобы пригласить Сюй Аньци на прослушивание, но было жаль, что Сюй Аньци в этот период была слишком мятежной. Хуа Жун боялась, что после того, как она действительно получит эту роль, ее будет еще труднее контролировать, поэтому она стерла эту идею из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Шилань только что снялась в первой драме и сыграла свою первую роль. Если Чу Мэй Бо действительно получит роль Чэн Яньсинь, это будет означать, что пропасть между ней и Бай Шилань будет становиться все глубже и шире. Даже не упоминайте об использовании ее в качестве ступеньки, если Бай Шилань проявит хоть малейшее намерение сделать это, ее высмеют пользователи сети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Хуа Жун была рождена для маркетинга. Ей было совершенно ясно, что только тогда, когда их позиции будут равны, их можно будет использовать. Если разница между их позициями станет слишком большой, это будет все равно что налететь на фарфоровую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налететь на фарфоровую посуду 碰瓷 pèng cí [пэн цы] - букв. столкнуться и разбить фарфор, трюк, применявшийся торговцами, которые намеренно выставляли фарфоровую посуду на мостовую, и когда прохожий наступал на нее и разбивал, заставляли его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хотела, чтобы Бай Шилань и Чу Мэй Бо разорвали друг друга на части, добиваясь популярности. Затем она напишет горячую похвалу, чтобы продвинуть Бай Шилань на вершину, вместо того, чтобы подгонять её образ под образ Чу Мэй Бо, потому что сохранение подобной позиции также означало бы, что Бай Шилань всегда будет фальшивкой, чего Хуа Жун совершенно не желала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 Жун думала об этом, тем больше расстраивалась. Затем она начала обвинять тех женщин-звезд, которые соперничали с Чу Мэй Бо за эту роль. Они даже не могли конкурировать с молоденькой актрисой-новичком, которая только что дебютировала.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Сун Имянь подписал контракт с Шен Хуаем после расторжения контракта с ней, стало занозой в сердце Хуа Жун. Если Бай Шилань, на которую она потратила много ресурсов,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могла себе представить, что подумают о ней люди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Хуа Жун почувствовала себя расстроенной, зазвонил ее мобильный телефон, и Хуа Жун нетерпеливо ответила: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что сказал человек на другом конце линии. Хуа Жун встала со стула и удивленно сказала: "Что?!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кого-то найти темную историю Чу Мэй Бо. После долгих поисков они наконец выяснили семейное происхождение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настоящее имя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Жун разволновалась еще больше: "Найди кафе и жди меня, - торопливо сказала она, - мы поговорим об этом подробнее, когда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со стола свою сумку и быстро пошла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так быстро, что не заметила краешка платья, мелькнувшего в соседнем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лифте, из закутка вышел человек. Это была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первоначально пришла к Хуа Жун, чтобы поговорить о рекламном контракте. Кто бы мог подумать, что та не закроет дверь в свой кабинет? Она просто случайно услышала, как Хуа Жун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имя Чу Мэй Бо во время телефонного разговора Хуа Жун. Когда она соединила это с тем, что слышала раньше в кабинете Хуа Жун, она кое-что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нахмурила брови и задумчиво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