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Сестра Мэй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Чэн Мэнцзяо зашла пригласить Чу Мэй Бо поесть в ресторане: "Сестра Мэй, вон тот ресторанчик рядом со школьными воротами, пойдем туда поесть, а потом сделаем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потерла ноющее запястье. В последнее время Сун Имянь почему-то очень увлекся придумыванием для нее уроков и даже устроил несколько дополнительных домашних заданий. Чу Мэй Бо не смогла закончить домашнее задание дома, поэтому она просто взяла его в школу и воспользовалась перерывом, чтобы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устала писать и очень хотела выйти, чтобы отвлечься, поэтому согласилась пойти с Чэн Мэнцзяо.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шли бок о бок к школьным воротам, но обычный поток людей, похоже, был заблокирован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Мэнцзяо почувствовала, что это немного странно, и бросилась вперед, чтобы посмотреть, что происходит. Кто-то в толпе сказал: "Чу Мэй Бо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толпа перед ней внезапно зашевелилась. Прежде чем они успели отреагировать, они увидели группу репортеров с камерами и микрофонами, которые бросились к ним и направили микрофоны на Чу Мэй Бо, которая была одета в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Чу Мэй Бо, я слышал, что Вы успешно получили роль Чэн Яньсинь.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Чу победила ряд влиятельных актрис и получила долгожданную роль героини "Красной актрисы" будучи новичком. Как ты себя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Чу, ходят слухи, что Вы очень близки с одним из акционеров Guanrui.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Чу, говорят, что Вы смогли получить эту роль, потому что у Вас есть какие-то отношения с этим акционером. Говорят, у Вас с ним непристойные отношения. Можете ли Вы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шумная толпа внезапно затихла, и лицо Чу Мэй Бо тоже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Цзяо была окружена репортерами и немного растерялась, но, услышав эти вопросы, сразу же разозлилась: "Что за хрень вы несете! Осмелитесь сказать это еще раз, и я разорву вам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Чу Мэй Бо тоже были в толпе. Услышав эти слова, на их лицах появились сердитые выражения: "Что за вздор! Клевета подлежит судебному преследованию. Разве вы этого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порог для журналистов в наши дни так низок?! Человек с полным ртом фекалий тоже может быть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худший день, когда журналист пытается очернить людей. Что это за репортер? Он просто какой-то папарацци, полный непристойных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могу сказать, что у Вашей матери были неподобающие отношения с господином Ваном из соседнего дома! Можете ли Вы сначала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Мэй Бо успела заговорить, все эти студенты уже начали говорить по-очереди, с трудом вынося группу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старшая школа изначально была школой искусств, и многие студенты после окончания школы будут вовлечены в индустрию развлечений, поэтому у них, естественно, была неприязнь к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Чу Мэй Бо снялась в "Милой" в роли Вэнь Нань, чем практически взяла штурмом всю школу и стала кумиром многих мальчиков и девочек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одноклассников Чу Мэй Бо, хотя Чу Мэй Бо обычно была холодна, но если кто-то просил ее о помощи, она никогда не отказывала им, несмотря на то, что уже подписала контракт и встала на путь звезды, она не смотрела на них свысока, а заботилась о них, как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будням Чу Мэй Бо была занята, и даже в школе ее постоянно занимала Чэн Мэнцзяо. Хотя она нравилась студентам, у них не было возможности сблизиться с ней. Но теперь они услышали, что кто-то очернял их любимицу, эти студенты больше не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репортера-мужчины, задававшего вопросы, стало красным, и в душе он разозлился, но ничего не осмелился сказать. Иначе эти студенты могли бы утопить его в своей слюне.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знать правду от имени общественности. Это долг репортера. Давайте попросим мисс Чу ответить", - упрямо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Мэнцзяо собирается заступиться за нее, Чу Мэй Бо остановила ее и взглянула на репортера: "В каких средствах массовой информации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репортера смотрели ее холодные глаза. Необъяснимым образом он почувствовал холодок на загривке. Успокоившись, он сказал: "Я репортер из Fun Fact Entertainment,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 "Если у меня будут какие-то новости для публикации в будущем, Вы и все СМИ Вашей компании не будете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 мгновение замер, прежде чем отреагировать: "Мисс 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действительно участвовала в прослушивании "Красной актрисы", но смогу ли я получить роль героини - это совместное решение режиссера Се и всей команды, и я не имею права вмешиваться. Во-вторых, Вы сказали, что я была очень близка с одним из акционеров Guanrui. Пожалуйста, подробно назовите имя другого человека и предъявите дополнительные доказательства. В противном случае я оставлю за собой право обратиться к закону, так как Вы нарушили мои права и очернили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были ошеломлены. Когда дело доходит до такого рода вещей, какая женщина-звезда не будет скрывать и колебаться, или использовать другие темы, чтобы утаить прошлое? Кто скажет это так прямо, как она? Кроме того, если бы они действительно осмелились назвать имя господина Го, частный адвокат господина Го мог бы завтра же подать на них иск в суд, что привело бы их к банкротству!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акт применения законного оружия в любое время напоминал им о ком-то, у кого был тот же агент, что и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этой компании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привыкли смотреть на звезд с высоты своего превосходства, но в этот момент Чу Мэй Бо решительно подавила их, лишив возможности говорить, и их высокомерие также сильно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Мэй Бо не отпустила их и продолжила: "В-третьих, сейчас учебное время, когда вы блокируете школьные ворота, это серьезно мешает потоку учеников и учителей и нормальному порядку в школе. Пожалуйста,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смотрели на нее с недоверием: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Чу Мэй Бо подняла запястье, посмотрела на часы и продолжила, - парковка у школьных ворот запрещена, вы нарушили правила дорожного движения, я уже вызвала дорожную полицию, сейчас… Кажется, они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Мэнцзяо тут же с гордостью продемонстрировала им журнал звонков. Это было то, что Чу Мэй Бо велела ей сделать, когда студенты были осаждены репортерами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обернулись и увидели, что подъехали трое или четверо сотрудников дорожной полиции на полицейских мотоциклах и наклеивают квитанции со штрафом на их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раздался взрыв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Мэй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курица-репортер, убирайся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острая курица 辣鸡 là jī [лa] [цзи] - китайский интернет сленг означает мусор, отбросы,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репортеры не могли больше оставаться здесь. Они могли только убежать с микрофонами и камерами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ученики рядом с ней все еще были погружены в радость и волнение от своей победы, они говорили Чу Мэй Бо: "Не волнуйся, сестра Мэй. Мы только что засняли весь процесс на свои мобильные телефоны. Если эти репортеры осмелятся говорить чушь, мы купим горячий поиск для продвижения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наших старших братьев и сестер работают в индустрии развлечений. Они из самых разных слоев общества. Мы попросим их помочь нам переслать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они посмеют запугивать наших одноклассников, мы сделаем так, чтобы им это не сошло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тетя - главный редактор журнала. Я попросил ее помочь мне выяснить, откуда взялись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смотрела на их возмущенные лица и чувствовала себя защищенной. Тепло почти затопило всю ее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она искренне осознала, насколько счастливой была возможность вернуться в этот мир, не только потому, что она снова могла играть, но и потому, что тепло в этом месте не было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своей вилле Го Вэньюань гневно вскочил на ноги: "Проверь! Кто, черт возьми, распустил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положил трубку: "Мистер Го, я уже этим занимаюсь. Скоро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скрестил руки на груди и беспокойно прошелся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помощник поспешил сказать: "Босс Го, Вы можете быть уверены, что эти репортеры слишком расчетливы и никогда не направят на Вас копье. Когда "Красная актриса" проведет пресс-конференцию, это, естественно,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беспокоюсь! - сердито сказал Го Вэньюань, - меня беспокоит другое, у этих репортеров не хватит мозгов придумать что-то подобное… Но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головой, но подумал: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появилась идея. Неужели мистеру Го действительно нравилась мисс Чу? Вот почему он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помощник думал об этом, тем более вероятным это казалось. Он даже нашел разумное объяснение недавней прихоти своего босса играть. Казалось, что эта девушка совершенно отличалась от тех кокетливых ублюдков, с которыми он проводил время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любовь босса! Может быть, это будущая жена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сразу же появилось ощущение безотлагательности, и выражение его лица стало таким же обеспокоенным, как и у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торжественно произнес: "Босс, сейчас самое главное - не дать мисс Чу узнать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помощник наконец понял суть дела, Го Вэньюань чуть не заплакал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помощник продолжил: "Так что теперь есть только одно подходящее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"Вам нужно отправить сообщение на Weibo, чтобы показать, что слухи полностью ложны и что Вы очень уважаете мисс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"Вы скажете, что действительно нравитесь друг другу и планируете серьезно относиться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"Ммм… А-а???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посмотрел на людоедское выражение лица Го Вэньюаня и немного смутился: "Это… погоня за романтикой. Если это романтика, грязные слухи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так зол на него, он знал, что этот помощник действительно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уволить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тоже был очень огорчен. Он всем сердцем пытался найти выход для босса. Если шеф не был доволен, он всегда грозил ему отставкой. Это становилось все более и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проигнорировал стеклянное сердце своего помощника. Когда он думал об улыбающемся лице Чу Мэй Бо, он чувствовал, что его сердце уходит в пятки: "Нет,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себе в волосы и тут же приказал помощнику: "Давай устроим пресс-конференцию! Докажем мою и ее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ждать, пока помощник начнет возражать, Го Вэньюань сам наложил вето на это предложение: "Нет, нет, это не вариант. У меня даже не будет времени отмыться от подозрений, прежде чем я прыгну в Желтую реку[1]!"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прыгнуть в Желтую реку - идиома - даже если прыгнешь в Желтую реку, все равно чист не будешь; означает, что ничем не смыть позора со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помощнику неожиданно позвонили, и выражение его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Вэньюаня бешено заколотилось, и у него вдруг появилось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поколебался и сказал: "Кто-то уже распространил эту новость. Говорят, что… Репортеры уже отправились в школу мисс Чу и заблокировали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мобильный телефон и позвонил Шен Хуаю. Затем он сел на стул: "Ну, остальное можно оставить только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также осознал, что его боссу совсем не нравится Чу Мэй Бо. Он боялся ее, словно она была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"Босс, я встречал мисс Чу. Она выглядит очень нежной и доброй. Почему ты так ее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и задумался о превратностях судьбы: "Ты не понимаешь, злые духи все одеты в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Жёлтая река -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Хуанхэ - это одна из двух великих китайских рек. Первая, и самая крупная, это Янцзы, Хуанхэ занимает второе место. Хэ переводится как "река", Хуан, соответственно, "жёлтая".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Протяжённость Хуанхэ 5464 километра. Она берёт начало на Тибетском нагорье, на высоте 4500 метров и впадает в Жёлтое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Трудолюбивые китайцы построили на Хуанхэ сразу 14 гидроэлектростанций, да и вообще не стесняются загрязнять реку всеми возможными способами. По оценкам экспертов ООН большая часть реки сейчас загрязнена до неприемлемого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городке Банцунь, находящемся на реке, китайцы организовали специальные пруды, где разводят дальневосточных черепах, которых, само-собой, потом благополучно съедают в местных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названия "Жёлтая река", то Хуанхэ получила его за специфический цвет своей воды. Вода в ней действительно жёлтая. Хуанхэ течёт через Лёссовое плато и Шансийские горы, соответственно вымывая лёсс и глину. Вся эта взвесь течёт по реке, придавая ей неповторимый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