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99. Длительное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весь день, и когда вернулись в отель, было уже очень поздно. Шен Хуай вернулся в свою комнату и принял душ. Он уже собирался прочесть кое-какие документы и лечь спать, когда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Е Кана, который стоял в дверном проеме, держа в руках свою одежду, и жалобно глядел на него: "А’Хуай, у меня в ванной сломана насадка для душа. Можно мне принять душ у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приподнял брови: "Ничего страшного, просто позвони на стойку регистрации, и пусть они все исправят".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Шен Хуай действительно собирается позвонить на стойку регистрации, он поспешно сказал: "Это хлопотно, когда люди придут, чтобы починить его так поздно, и я очень устал. Я хочу поскорее принять душ и лечь спать…"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 улыбкой посмотрел на Е Кана. От этого того чуть не прошиб холодный пот. Затем он милостиво сказал: "Входи".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чувствуя, что ему дарована амнистия, тут же пролетел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направился прямо к своему столу, чтобы продолжить чтение документов, и Е Кан глубоко вздохнул. Он втайне вспоминал стратегии, которые видел раньше. С тех пор как его высмеяли на Weibo раньше, Е Кан перестал верить в творчество своих поклонников. На этот раз, когда он проверил любовные стратегии в путешествиях, он также проверил “Как укрепить отношения с возлюбленным во время путешествия" и "Три способа научить вас понимать намеки вашего возлюбленного во время путешествия" и "Что представляют собой небольшие движения вашего возлюбленного во время путешествия?"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было войти в комнату, чтобы заставить эти планы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вошел в ванную, Шен Хуай перестал притворяться, что читает документы, и беспомощно рассмеялся, подперев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его душ сломался. Он также догадался, что пытался сделать Е Кан, когда пришел к нему в комнату. На самом деле, он не возражал против такого рода вещей. Они оба были взрослыми и любили друг друга, и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 Кан бронировал отель, он с угрызениями совести забронировал два номера, а теперь нашел предлог прийти к нему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хотел посмотреть, что он собирается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долго находился в ванной, так долго, что Шен Хуай подумал, что он упал там в обморок. Наконец он вышел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негромко кашлянул, и Шен Хуай поднял голову: "После мытья ложись спать, и я тоже хочу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ритм был неправильным. Разве следующий шаг для влюбленных не побеседовать немного, потом поцеловаться, а затем уступить с показной неохотой, и тогда двое смогут завершить великую гармонию жизни?! Почему реакция А’Хуая оказалась такой прямолинейной? Не верил же он на самом деле, что Е Кан пришел сюда позаимствовать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вопросительно посмотрел на него: "В чем дело? Что-нибудь еще не так с твоей комнатой?"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сказал: "Этот отель слишком плох. Я пойду к стойке регистрации, чтобы пожаловаться".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нет! - Е Кан поспешно остановил его, - не так уж и плохо, совсем не плохо.…"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остановился, чтобы с удовольствием посмотреть, как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заметил выражения его лица, так как в этот момент его мозг стремительно прокручивал различные варианты. В конце концов, если он действительно вернется, это будет безнадежно. Вдруг ему в голову пришла идея: "А’Хуай, давай поболтаем".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"Поболтать?"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поднял запястье и показал ему время, указывая на часы: "Если мы сейчас не ляжем спать… Разве нет никаких планов на 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 планах на завтра, так как его мысли были полностью заняты сегодняшним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увидел, как выглядит Е Кан, он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Кан понял: "Ты…"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почувствовал, что зашел слишком далеко, но не смог сдержать улыбки: "Мне очень жаль, но это действительно… слишком смешно…"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разозлился до глубины души, его гнев превратился в дерзость, заставив его прижать человека перед собой к кровати, прямо сняв очки Шен Хуая, прежде чем тот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слегка нахмурился, расплывчатое изображение перед ним сделало его слегка рассеянным: "Ты…"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Е Кана шевельнулось, на самом деле он не очень рассердился. Но теперь, когда его возлюбленный был перед ним, его разум был полон желтых отходов, заставляя его полностью забыть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разум был полон желтых отходов - голова забита мыслями о сексе, образами совокупления и т.д., короче говоря грязными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поцеловал ресницы Шен Хуая, а затем последовательно проложил дорожку поцелуев вниз по щеке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их дыхание участилось и стало обжигающим, как огонь. Была еще ранняя весна, но температура в комнате резко поднялась. Вырез халата Е Кана был разорван ими обоими при попытке освободиться от одежды, обнажая покрытую потом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часто и тяжело дышал, задыхаясь и издавая стоны, явно уже почти не в состоянии сдерживаться, но все же не забыл спросить мнение своего партнера. Он использовал всю свою силу воли, чтобы оторваться от другого человека, и приподнялся над Шен Хуаем: "А’Хуай, я... 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Шен Хуая слегка трепетали, он поднял руку и потянул голову Е Кана вниз вместо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лампа в изголовье их кровати погасла, и сквозь зазор между занавесками лунный свет упал в комнату, окутывая своим сиянием два переплетающихся на кровати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Шен Хуай встал позже обычного, но не не чувствовал особого дискомфорта. Е Кан был хорошо подготовлен и заботлив после того, что произошло, но его физическая сила была слишком хороша, что немного расстроило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встал раньше него и вышел купить завтрак, а затем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увидев, что Шен Хуай проснулся, он быстро принес завтрак и грациозно поставил его перед ним, совсем как маленький евнух, при старом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беспомощен: "Я могу сделать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инструкциям в стратегии, которую Е Кан держал в уме, вы всегда должны быть нежны и внимательны к своему возлюбленному. Особенно после этого события вы должны быть во много раз внимательнее, чем раньше, чтобы ваш возлюбленный не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отказался позволить Шен Хуаю сделать это и попытался накормить его кашей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 ладонью: "Я хотел спросить тебя вчера, где ты всему этому научился...?"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притворился непонимающим: "Нет, я ничему не учился…"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больше ничего не говорил, просто продолжал смотреть на него. Е Кан не мог этого вынести, поэтому он мог только быть честным и показать Шен Хуаю некоторые из собранных им заветных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бегло прочитал их, он был одновременно раздражен и чувствовал, что Е Кан был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почувствовал себя немного неловко и защищался: "Я просто боялся, что тебе будет не комфортно…"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Шен Хуая смягчилось. Он вернул мобильный телефон Е Кану, который все еще был немного сбит с толку: "Ты... не сердишься?"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"На что тут сердиться? Ешь скорее. Ты не хочешь пойти куда-нибудь попозже?"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безучастно сел напротив него и съел ложку каши, прежде чем отреагировать: "Выйти? Но твое тело может быть не в состоянии…"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перестал двигать палочками для еды и опасно посмотрел на него: "Я слышал, что в тренажерном зале этого отеля есть боксерский ринг. Ты можешь подраться со мной, перед выходом".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"Нет, 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немного растерянно посмотрел на Е Кана, подумал об этом, затем взял своими палочками и положил ему в миску маленький дымящийся баоцзы[1].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 удивлением посмотрел на лишний баоцзы в своей миске, прежде чем с радостью съесть его. Вернувшись к жизни, полный энергии, он радостно открыл еще одну коробку: "А’Хуай, говорю тебе, это восхитительно. Это особый продукт, который я специально проверил. Ты можешь попробовать…"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так легко удовлетворить, отчего настроение Шен Хуая стало расслабленным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оба счастливо закончили свой завтрак, Е Кан немедленно открыл сегодняшний маршрут, но Шен Хуай только покачал головой: "Давай сегодня прогуляемся по городу".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Кана появилось понимающее выражение. Хуай, должно быть, все еще чувствовал себя неудобно, но все еще пытался быть храбрым. Он тут же кивнул: "Ладно, давай сегодня не будем заходить слишком далеко, просто осмотримся".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Шен Хуай увидел выражение его лица, он сразу сообразил, что его опять неправильно поняли. Первоначально Шен Хуай планировал прогуляться по городу сегодня, чтобы посмотреть, сможет ли он столкнуться с той странной маленькой девочкой, которую они встретили вчера, но было трудно объяснить это Е Кану, поэтому у него не было выбора, кроме как позволить ему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крутился как белка в колесе, принося ему ботинки, взваливая на спину их вещи и спеша открыть дверь лифта. Он взял Шен Хуая за руку, говоря: "Будда благоприятен".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老佛爷吉祥 lǎofóye jíxiáng [лaoфoе] [цзисян] - Будда благоприятен, так перевела английский переводчик, не уверена правильно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Лaoфoе переводится как 1) Будда; 2) Император в династии Цин; 3) так называли вдовствующую Императрицу Цыси. Также лaoфoе цзисян - Император благоприятствует - приветствие Императора в династии Цин. Вдовствующую Императрицу Цыси приветствовали таким же приветствием. Цыси известная историческая личность, о ней можно почитать в Википедии.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я не знаю, что имел ввиду Е Кан, но оставила как перевела английский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мог не задаться вопросом, почему он думал в самом начале, что Е Кан был холодным и высокомерным. Когда он влюблялся, он явно был глупым и милым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знал, что его положение в сознании Шен Хуая изменилось с каменного тирана на сцене на гуманоидную собаку, которая теперь была одомашнена.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прогуливались по древнему городу, но Шен Хуай не видел ни этой маленькой девочки, ни группы студентов-художников. Может быть, они отправились в какие-нибудь живописные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сожалел об этом, но не настаивал. Он был готов вернуться и позволить другим людям медленно это проверить. Затем он сосредоточил все свои мысли на прогулке с Е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они гуляли в этом древнем городе, их настроение в то время отличалось от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 Кан все еще пребывал в состоянии неудовлетворенного желания, но сегодня его желание исполнилось, что сделало его очень разговорчивым. Даже если какая - нибудь младшая сестра попросит его сегодня сфотографироваться, он может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нашли еще один ресторан, чтобы пообедать. Как только они вошли в ресторан, Е Кан вежливо пододвинул стул для Шен Хуая и несколько раз спросил: "Ты устал после такой долгой прогулки? Хочешь, я сделаю тебе массаж? Сегодня солнце немного яркое, у тебя не кружится голова? Хочешь, я прочту тебе меню?"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"Заткнись".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 и под странным взглядом официантки заказал несколько случайных блюд, затем отослал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энтузиазм Е Кана не имел места для выражения, поэтому он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мог этого вынести: "Тогда помассируй мне плечи".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сразу же приободрился и сказал: 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навыки массажа Е Кана были вполне приличными. Когда он долго играл на пианино, его мышцы легко начинали болеть, поэтому он научился их массировать и постепенно научился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 последнее время интенсивно работал и давно не ходил в тренажерный зал. Его мышцы плеч и шеи действительно устали. Когда Е Кан массировал его, он чувствовал себя очень комфортно и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официантка, которая раньше принимала у них заказ на блюда, привела нескольких человек, чтобы принести их, и случайно увидела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опешила. Она быстро скомандовала остальным поставить еду и вышла из комнаты: "Прошу прощения!"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плотно задернула занавеску на входе в их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Хуай и Е Кан все еще слышали ее приглушенный голос: "Я не ошиблась! Они действительно пара!! И играют в игру "хозяин и слуга"!! У меня вот-вот пойдет кровь из носа…"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Е Кан: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они чувствовали, что мышление этой девушки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Шен Хуай больше не позволил Е Кану делать ему массаж, и они вдвоем начали серьезно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есть, когда Шен Хуай внезапно получил звонок. После ответа, по мере того как он слушал, лицо Шен Хуая постепенно становилось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сказал несколько слов, перед тем как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посмотрел на его лицо и забеспокоился: "В чем дело?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брови Шен Хуая слегка расслабились, но его лицо все еще выглядело не очень хорошо: "Разразился скандал об актерском составе "Красной актрисы". В интернете есть водная армия распространяющая слухи о том, что г-н Го использовал скрытые правила с сестрой Мэй, а также заплатил деньги, чтобы купить ей и себе роли в фильме. Теперь репортеры блокируют сестру Мэй у школьных ворот".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П/п: маленький баоцзы - речь идет о Сяо Лун Бao.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 Бао, или Шанхайские пельмени на пару, - традиционные паровые китайские пельмени, чрезвычайно популярное блюдо в городах правобережья реки Янцзы, исторической области Цзяннань (кит. 江南, пиньинь Jiangnan) - Чанчжоу, Ханчжоу, Нанкине, и особенно в Шанхае и Уси. Кстати, именно в Шанхае и были изобретены эти изумительные пельмени. Этот вид пельменей является разновидностью паровых пирожков Баоцзы (кит. 包子, пиньнь Baozi), так сказать, «маленьких баоцзы», которые в основном готовят в ресторанах и подают прямо в бамбуковых пароварках. К таким пельменям предлагают соус для обмакивания на основе черного рисового уксуса, желательно Чжэньцзянского. Сяо Лун (кит. 小笼, пиньинь Xiao Long) переводится буквально как «небольшая корзинка-пароварка». А «Бао» сокращенно от «Баоцзы».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Обертки для Сяо Лун Бао делают из дрожжевого или пресного заварного теста. Основная часть начинки - это свиной фарш, к которому в зависимости от сезона добавляют другие ингредиенты - весной молодые побеги бамбука, летом креветки, а осенью мясо крабов. В этих пельменях вес начинки в два раза больше веса обертки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Появлением рецепта китайских пельменей Сяо Лун Бао национальная китайская кухня обязана кондитеру Хуан Мин Сяню (кит. 黄明贤, пиньинь Huang Ming Xian).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 Сянь после многочисленных экспериментов с тестом и мясными начинками предложил своим клиентам в 1871 году необычные пирожки, приготовленные на пару. Особенность их была в том, что внутри горячего пирожка, а точнее, пельменя, кроме начинки, был еще и бульон! Эти вкусные, сочные тонкокожие пельмени быстро пришлись по вкусу посетителям. Позже сын кондитера открыл свой ресторан в районе парка Юйюань (кит. 豫园, пиньинь Yuyuan), расположенного в районе Хуанпу (кит. 黄浦区, пиньинь Huangpu Qu) в центре Шанхая. Конечно, у талантливого кондитера нашлись последователи и кроме сына, которые и прославили пельмени из Наньсяна, сделав их одним из кулинарных символов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 Бао - один из трех самых знаменитых видов китайских пельменей, вместе с жареными пельменями Готи и кантонскими паровыми «хрустальными» пельменями с креветками Шуйцзин Сяцзяо.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