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98. Даосский храм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Чу Мэй Бо и Сун Имянь сначала вернулись в Чжунцзин. Чу Мэй Бо нужно было вернуться к занятиям и записать следующий эпизод "Путешествия с историей", в то время как Сун Имянь вернулся к своей съемочной группе, а также планировал найти время, чтобы помочь Чу Мэй Бо с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также понял, что его нынешние актерские навыки недостаточно хороши, чтобы отплатить Шен Хуаю, поэтому он решил усердно работать в других областях и, по крайней мере, помочь сестре Мэй сначала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сел в самолет, преисполненный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Е Кан проводили их, но вместо того, чтобы вернуться, они поехали по окрестностям города Дунцзян.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Нового года Шен Хуай был очень занят, и понял, что пренебрег Е Каном. Даже если Е Кан ничего не говорил, он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 Кан предложил отправиться в путешествие на несколько дней после прослушивания Чу Мэй Бо,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объединил все виды стратегий и предложений от пользователей сети и, наконец, выбрал город Сунцзин недалеко от реки Цинлан. Город Сунцзин - это древний город, развившийся в последние годы благодаря туризму. Русло реки Цинлан извиваясь протянулось по всему историческому городу. Выбеленные стены, черные черепичные крыши и деревья, дающие тень и прохладу. В дополнение к прекрасным пейзажам, здесь также находился даосский[1] храм, который просуществовал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рабочий день, туристов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переоделся в повседневную одежду, заменив свои золотые очки на очки без оправы, и аккуратно уложил волосы, которые всегда фиксировал с помощью геля. При этом он выглядел молодым, совсем как студент колледжа, только что окончивший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одет в том же стиле, что и он. На носу у него были очки в черной оправе, закрывавшие большую часть лица. Нижняя половина его лица была закрыта маской. Если не приглядываться, его лицо едва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неторопливо прогуливались по старому городу с рюкзаками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оба переоделись, они все еще были очень заметны в толпе. Время от времени маленькие девочки тайком останавливались, чтобы понаблюдать за ними, и фотографировали их спины на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не было другого выбора, кроме как прошептать Е Кану: "Ты действительно в порядке? Вдруг тебя узнают?"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положил руку ему на плечо и небрежно сказал: "Не волнуйся! Этого не случится!"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увидел, что молодые леди, которые тайно фотографировали их, нерешительно подошли и краснея спросили: "Можно мы с вами сфотографируемся?"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конечно, не мог согласиться. Жаль, что им отказали, но девчушки не настаивали и даже с энтузиазмом порекомендовали им ресторанчик с восхитительной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поблагодарил их и был готов уйти вместе с Е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расстаться, девочка прошептала: "Ты похож на моего кумира. Его зовут Е Кан. Ты его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чуть не рассмеялся вслух, но это разоблачило бы их, поэтому он поспешно оттащил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больше не было наблюдательных молодых леди. Однако Е Кан все еще думал об этом и не забыл, когда они пошли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"Раньше, когда я так одевался, выходил на улицу и даже ходил на концерт друга, никто не узнавал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налил ему чай и сказал с улыбкой: "В то время видео еще не было так развито, как сейчас. Твои поклонники видели тебя только на сцене, но теперь все по-другому. У фанатов слишком много способов увидеть все твои особенности. По сравнению с тем, что было раньше, теперь гораздо труднее скрыть свою личность".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Кан не был невежественным, но он просто притворился перед Шен Хуаем. То, что ему в мгновение ока дали пощечину, было действительно слишком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тоже не стал тыкать в него пальцем, просто рассмеялся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тем самым, который Е Кан отметил в своих стратегических заметках. Это было также место, рекомендованное младшей сестрой, которая раньше почти разоблачила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что-то подобное произошло утром, Е Кан был слишком напуган, и днем они не стали бродить по городу, а поехали в даосский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даосский храм, называемый храмом Фэнхуа, существовал более 200 лет. Он был построен на вершине горы Фэнхуа. Архитектура даосского храма была простой и величественной, на территории храма возвышались вековые деревья, и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этого даосского храма была не слишком обширна. Её можно было пересечь за полчаса, не посещая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внутрь, люди чувствовали себя умиротворенными, поэтому они вдвоем не спешили спускаться с горы, а сели в сторонке на каменную скамью,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каменной скамьей стоял стол с табличкой и парой бамбуковых чашек, покрытый полотном с нарисованными на нем лицами 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кресле с откидной спинкой сидел старик в даосском одеянии. Увидев, что Е Кан и Шен Хуай сели, он быстро встал: "Вы хотите немного отдохнуть или желаете услышать предсказание?"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 мгновение остолбенели, прежде чем поняли, что эта скамья специально предназначена для людей, приходящих за предсказаниями.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Шен Хуай и Е Кан не верили в такие вещи, но теперь они более или менее верили. Во всяком случае, им тоже было скучно, поэтому Шен Хуай сказал: "Пожалуйста, дайте мне прорицание".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жрец радостно погладил бороду и протянул бамбуковый цилиндр с палочками для гадания Шен Хуаю: "Размышляй в уме о том, что ты хочешь узнать, а затем встряхни цилиндр".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сделал, как ему было сказано, и палочка с надписью упала на землю. Он поднял ее и протянул даосскому священнику.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взял палочку, а затем достал из-под стола старомодные очки для чтения и медленно надел их. После этого он достал книгу с интерпртациями и перевернул ее страницы в соответствии с номером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Е Кан: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полагали, что истолковать знак - это просто взять знак и прочитать его, но оказалось, все еще нужно перелистывать книгу? Этот уровень мастерства в притворстве мгновенно потерял большую часть своей элегантности.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даосского священника почти уткнулось в книгу. После долгого чтения он в недоумении посмотрел на Шен Хуая. После того, как это произошло несколько раз, Шен Хуай не мог не спросить: "Мастер-даос, это плохое предсказание?"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"Ну… - старый даосский священник истолковал предсказание и, казалось, не знал, как открыть рот, - этот джентльмен выглядит очень хорошо. Небесный двор полон, земной павильон - квадрат, и это жизнь чрезвычайного богатства. Но но эта триграмма немного странная, и предсказание странное, и оно полно призраков…"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спросил: "О чем ты только что спросил, господин?"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"О карьере".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жрец чувствовал себя еще более странно. Прочитав его несколько раз, он осторожно спросил: "Твоя карьера как-то связана с белыми событиями?"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события были связаны 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покачал головой: "Я агент в развлекательной компании".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"Невозможно… - даосский священник крепко сжал палочку с предсказанием и прошептал, - невозможно подписать контракт с призраками…"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 Е Кан: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действительно не мог понять предсказания и был слишком смущен, чтобы принять деньги. Но Шен Хуай в глубине души понимал, что старый даосский священник был очень могущественным, поэтому он охотно заплатил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хотел просто так получать деньги, поэтому он достал из стола амулет и отдал его Шен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амулет выглядел грубым и замызганным, учитывая, что он был подарен этим даосским священником, Шен Хуай торжественно надел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Кан тоже заинтересовался: "Священник, ты можешь погадать и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просто потерял свое лицо и был готов снова обрести его, поэтому он кивнул и попросил Е Кана протянуть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 очки для чтения, почти прижимая их к ладони. Поизучав ее некоторое время, он неуверенно поднял голову, все его лицо выглядело опустошенным: "Я никогда в жизни не читал такой странной ладони!"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и первоначально аккуратная головная повязка стала кривой, открывая седые волосы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подумал, что он немного жалок, и ему будет трудно сказать правду. Поэтому он мог только потянуть Е Кана, чтобы уйти, но был остановлен старым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Е Кана: "Может быть, потому, что этот бедный даос не очень хорошо изучил дао. Но на мой взгляд, ты не должен был дожить до этого года. Я не знаю, была ли у тебя какая-нибудь странная встреча, но так как ты пересек смертельную скорбь, ты должен лелеять жизнь в будущем и делать больше добрых дел, не трать этот шанс".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ошеломлен его словами. Он не знал, что увидел старый священник, но просто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смягчил выражение своего лица, а затем подумал о чем-то: "Кстати, о чем ты только что хотел спросить?"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"О браке".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священник: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провел рукой по лицу и снова посмотрел на Шен Хуая. Необъяснимым образом он почувствовал, что немного задыхается, и сердито сказал: "Дао - путь естественный, делайте, что хотите!"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два человека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они все еще обсуждали то, что говорил старый даос. Нет нужды говорить, что они дорожили своей жизнью. Что касается того, чтобы делать больше добрых дел, Е Кан с момента выхода своего первого альбома потратил 10% своей прибыли на развитие оригинальной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спросил Шен Хуая: "То, что я делаю, это добрые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вздохнул: "Я лучше возьму немного денег и пожертвую их школам, как мистер 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 Юпин стал Го Вэньюанем, он видел все те ужасные вещи, которые Го Вэньюань делал раньше, он был настолько убит горем, но ничего не мог с этим поделать, поэтому он просто пожертвовал все эти деньги нескольким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Шен Хуай собрался что-то сказать, его прервала группа студентов, приближавшихся к ним. Все эти студенты держали в руках мольберты и маленькие табуретки. Похоже, сюда пришли рисовать студенты с художественного факультета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расступились и пропустили студентов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студенты болтали и были полны энергии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 были уже далеко, очень толстая девушка спешила их догнать. На ее одежде, казалось, было пятно от воды, которое не было выжато.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так быстро, что папка с рисунками у нее за спиной вдруг раскрылась и все бумаги внутри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остановилась, чтобы собрать их, и Е Кан и Шен Хуай тоже остановились, чтобы помочь. К счастью, в это время ветра не было, а земля была сухой, поэтому они быстро собрали все рисунки, и Шен Хуай передал их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похож на комариный писк: "Спасибо!" - но она даже не решилась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достал из рюкзака пакет бумажных полотенец и протянул ей, указывая на подол ее платья: "Вытри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бумажное полотенце и выглядела еще более взволнованной. Она уже собиралась бежать со своей папкой с рисунками, но неожиданно не обратила внимания на камень на земле и чуть не упала. Е Кан увидел это и быстро поддержал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головой, но уже не выглядела такой взволнованной, как раньше. Она подняла голову, желая извиниться перед Е Каном, но в тот момент, когда она увидела его лицо, все ее лицо побледнело. Она оттолкнула его и убежала со своей папкой с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сбит с толку: "Даже если ты не хочешь меня благодарить, не надо меня отталкивать".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заметил выражения ее лица, но Шен Хуай обратил внимание. Сегодня слова старого священника в даосском храме все еще немного беспокоили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видя странную реакцию девушки, он не мог не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Шен Хуай не сразу рассказал Е Кану об этом. Он решил сначала проверить это,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 Даосизм считается одной из древнейших исконно китайских религий. Предположительно он был основан в начале VI века до н.э. древнекитайским философом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Даоси́зм — учение о дао или "пути вещей", китайское традиционное учение, включающее элементы религии и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Даосизм – это религия, в основе которой лежит учение о "дао" - пути достижения гармонии. Дао – это начало всего и основным его правилом является следование своей судьбе ("потоку жизни") без сопротивления, а иногда и просто плывя по течению. Главным постулатом даосизма является принцип равновесия и взаимосвязи мужского начала "ян" и женского начала "инь".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мужского начала "ян" лежат все добродетельные качества, к женскому началу "инь", напротив, относятся все пассивные, "темные" качества, однако без одного не будет и другого, что приведёт к хаосу. Даосизм предлагает путь, пройдя по которому можно достичь гармонии между "инь" и "ян".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Священной книгой даосизма, если так можно назвать этот философский трактат, является "Дао дэ цзин" (Книга пути и достоинства), авторство которой приписывают Лао Цзы. В книги описывается устройство мира, где главной движущей силой является "дао". С помощью Дао можно достичь бессмертия (долголетия), которое очень ценится у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всего пути "дао" лежит энергия "ци". Это своеобразный космический цикл, который включает в себя энергию "ци" человека и энергию "ци" всего живого вокруг. Очень часто даосы называют энергию "ци" – "жизненной силой", которая сопоставима с кровью в организме человека. Без нее не выживет ни один живой организм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энергии "ци" можно наладить связь между телом, разумом и окружающей средой человека, что является главной целью всех последователей этого философского учения. Самый распространенный способ – это специальная дыхательная гимнастика "тай-цзыцзюань", с помощью которой человек может соединить свою энергию "ци" с природной энергией "ци".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Средние века даосизм разделился на два направления: философское и религиозное. Последнее обросло новыми богами, такими как, например, Юйди – верховный владыка, которому подчинены небо и земля или Цзао-ван – бог домашнего очага. Философское направление получило развитие в медицине, боевых искусствах, литературе, живописи и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также занимались исследованием законов природы и использованием их в медицине, астрономии, математике и т.д. Официальной наукой в Китае было конфуцианство, однако китайцы известны как первооткрыватели многих технических достижений: пороха, стекла, фарфора, компаса и т.д. Многие из этих открытий были сделаны монахами-даосами, пытавшимися создать эликсир бессмертия и совершивших попутно значительные научные открытия. Создали даосы и так популярное сегодня учение фэншуй (геомантия), дыхательную гимнастику — цигун, а также боевые искусства, в частности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