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96. Подавление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не остановил съёмку, так что Фу Чэну ничего не оставалось, кроме как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и когда расстояние между ними сократилось, Фу Чэн попытался воспользоваться преимуществом своего роста, чтобы усилить чувство угнетения и восстановить ритм всей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сказал: "Я даже не думал о том, чтобы вернуться живым, когда пришел сюда. Пока жизнь Чэн Яньсинь может быть спасена, не имеет значения, как я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Йокота медленно поднял голову и насмешливо посмотрел на него: "Не боишься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слегка нахмурился, потому что этой фразы не было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колебания привели к тому, что изначально напряженная атмосфера немного расслабилась, в то время как Йокота воспользовался этой возможностью, чтобы встать с циновки и медленно подошел к Чжоу Ханьчэню.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шел к Чжоу Ханьчэню и остановился только тогда, когда его грудь уперлась в дуло пистолета, но Йокоте, похоже,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произнес: "Ты старший сын семьи Чжоу. У тебя многообещающее будущее. Не слишком ли неразумно угрожать мне пистолетом из-за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наблюдая со стороны, издал негромкое "э-э-э". Он читал сценарий. Этот отрывок был в сценарии, но порядок был изменен.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сценария должна быть о том, как Йокота делает вид, что не хочет причинить вред Чэн Яньсинь, а затем пытается убедить Чжоу Ханьчэня, чтобы он уговорил Чэн Яньсинь выдать революционеров, которых она прикрывает. Получив отказ от Чжоу Ханьчэня, он разозлился и стал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часть с угрозой была выдвинута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этот абзац был исполнен раньше времени, сюжет всей сцены не рухнул, а, наоборот, углубил конфликт. Помощник режиссера снял много фильмов с режиссером Се, и такие примеры были не редкостью. Некоторые опытные актеры иногда импровизировали на основе сценария. Такого рода "вспышки вдохновения" часто приводили к появлению известных сцен в фильмах и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 Вэньюань? Как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крепко сжал челюсти, и в его сознании всплыли неприятные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впервые играл главную роль. Режиссер в то время был другом Ду Юпина и пригласил его сыграть особую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них была сцена соперничества, которая стала поворотным моментом всего фильма, но Фу Чэн потерял уверенность в себе в этой сцене, поэтому она всегда заканчивалась 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перерыва съемки возобновились, но на этот раз Ду Юпин изменил порядок реплик.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Фу Чэн нервничал из-за NG, и он был еще более смущен, когда столкнулся с подобной вещью. К счастью, он хорошо помнил свои реплики и, не задумываясь, следовал за словами Ду Юпина, а затем полностью вошел в ритм Ду Юпина.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закончена гладко, эффект был очень хорош, но для Фу Чэна в тот момент это было как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могли этого видеть, но он очень хорошо знал, что в этой сцене он был полностью вовлечен в игру Ду Юпином.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самостоятельно войти в роль - это комплимент актеру, но быть вовлеченным в роль кем-то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означало, что вы и реальная сила другой стороны были далеки друг от друга, такие вещи обычно случались только с новичками. Однако в то время Фу Чэн уже не был новичком. Его хвалили за талант и ауру. Его считали новым поколением талантливых актеров. Он даже начал играть главные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казалось таким ироничным во время 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сцены Ду Юпин нашел его наедине и, как обычно, посоветовал: "... Ты все еще слишком аккуратен в актерском мастерстве. Мы должны уважать сценарий, но на самом деле сценарий не должен становиться твоими оковами. Как актер, когда ты полностью входишь в роль, каждое твое действие, каждое слово - это то, что делает и говорит сам персонаж, это уже не игра, это естественное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Фу Чэн был бы благодарен наставлениям Ду Юпина, но для него, который был чрезвычайно чувствителен в тот момент, каждое слово этого замечания было подобно пощечине.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впервые осознал, что пока Ду Юпин рядом, он никогда не сможет стать лучшим актером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Ду Юпина Фу Чэн вздохнул с облегчением и почувствовал, что гора, возвышавшаяся над ним, наконец-то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хотел покинуть Yihang, но Ду Юпин только что умер. Он боялся, что его назовут неблагодарным. Он терпел это три года и в конце концов успешно расторгнул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теперь кошмар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раз Фу Чэн не впал в панику и не смирился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эта сцена была как заноза в его сердце, и он продолжал прокручивать ее в голове. Если бы это повторилось снова, что бы он сделал, чтобы сокрушить Ду Юпина?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забыл, что это всего лишь прослушивание. В его глазах был только Йокота, стоящий напротив него. Он хотел вернуть ритм в свои руки и доказать, что никогда не будет хуже, чем Ду Юпин!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Йокоту, но вместо того, чтобы следовать сценарию, он прошептал: "Полковник Йокота, твое тело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сходил с ума. Что, черт возьми, эти двое думают о его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Го Вэньюаня сюжет был подобен дикой лошади, бегущей в направлении, которое он не мог себе представить, в то время как император кино - Фу Чэн не только не пытался найти способ вернуть сюжет обратно, но и начал разбивать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разбить банку - образно: из-за недостатка или неудачи пустить все на самотек, перестать исправлять ошибки; признать себя безнадежным и поэтому совсем распуститься.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 Се также с удовольствием наблюдал за происходящим и велел помощнику использовать свой мобильный телефон для записи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Чу Мэй Бо вдруг тихо спросила Шен Хуая: "Есть ли какая-то вражда между старым призраком и императором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остолбенел на мгновение: "Почему ты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пытается контролировать ритм всей сцены. Он хочет полностью подавить киноимператора, - легкомысленно сказала Чу Мэй Бо, - но это не соответствует характеру этой сцены. Я не верю, что старик не может этого видеть или что он из тех людей, которые будут влиять на съемки ради демонстрации своих навыков. Кроме вражды между ними, я не могу придумать никакой другой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Чу Мэй Бо и Ду Юпин были людьми одного типа. Они уважают постановку и команду. Все усилия, которые они прилагают, направлены на то, чтобы сделать весь фильм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Го Вэньюань изменил сюжет, но это не сделало сцену более выдающейся, а затмило главного актера и вызвало дисбаланс в отношениях между персонажами. Если бы это случилось во время съемок, режиссер Се, вероятно, уже крикнул бы 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уставился на Фу Чэна, как будто вдруг что-то вспомнил: "Этот человек… Не тот ли это человек, которого мы встретили у дверей палаты И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Мянь? Кто он?" - Чу Мэй Бо вопросительно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рассказал Чу Мэй Бо, что И Мянь был боссом кинокомпании Yihang, а затем о ссоре между ним и Фу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трое поняли, почему Го Вэньюань был так агрессивен по отношению к Фу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Сун Имянь вообще не слушал, о чем они говорили. Его внимание было сосредоточено на двух играющих актерах.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видел соперничество на уровне императора кино на съемочной площадке. Потрясение, которое он испытал, перевесило даже его страх перед Го Вэньюанем.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он подумал, на что это было бы похоже, если бы он играл сам, но вскоре отбросил эту мысль. Он все еще был слишком далеко от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Имянь впал в депрессию лишь на короткое время. Вскоре он пришел в себя и принял решение. Если бы он смог получить роль в этом фильме, то умолял бы брата Шена оставить его в команде на все время, чтобы он тайно учился у этих больших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других не повлияли на Фу Чэна и Го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был встревожен Фу Чэном, но не спешил. Казалось, его поразили слова Чжоу Ханьчэня, и он не мог не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превратило его предыдущее выступление в полный блеф, и даже Фу Чэн не ожидал, что он так легко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Йокота снова поднял глаза и изобразил на лице лицемерную улыбку: "Не будь нетерпеливым, господин Чжоу. На самом деле, я не пытаюсь смутить тебя. Я очень ценю мисс Чэн, но мой долг труден. Пока ты убедишь мисс Чэн назвать имена этих революционеров, я обещаю, что отпущу вас немедленно и не трону ни одной пряди ваших волос.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уже сходивший с ума, вдруг замер. Он никогда не думал, что, когда сюжет достигнет этой точки, Йокота вернет его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стиснул зубы, не ожидая, что сможет так легко решить свою собственную проблему, но в данный момент у него не было другого выбора, поэтому он мог только следовать своим репликам: "Полковник Йокота неправильно понял, Чэн Яньсинь - всего лишь обычная кинозвезда, и она вообще не знает никаких революционеров".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Йокота усмехнулся и сказал нарочито спокойно: "Значит, господин Чжоу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Чэн использовала свою личность, чтобы доставлять сообщения и лекарства для революционеров, и неоднократно срывала наши планы по поимке этих преступников. Она не простая кинозвезда."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Йокота слегка наклонился вперед и полным злобы шепотом сказал: "Молодой мастер Чжоу, ты не так важен, как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последней соломинкой, которая сломала спину верблюда, особенно учитывая выражение лица Йокоты в этот момент, которое было точно таким же, как у Ду Юпина, смеющегося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в сознании Фу Чэна наконец порвалась. Его глаза покраснели, и он, не подумав, выпалил: "Чушь собачья!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режиссера Се вернул Фу Чэну рассудок, и только тогда он понял, что это была заключительная реплика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нарушить ритм, но он воспользовался ситуацией, чтобы оттянуть сюжет назад и бессознательно сотрудничал с ним, чтобы завершить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людей это были два актера ветерана, которые играли в сцене, и только Фу Чэн знал, что им манипулировали на протяжении всего процесса. Он никогда не отнимал у Йокоты ритма этой сцены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больше не мог этого выносить. Он даже забыл, что в данный момент находится у всех на виду, и не смог сохранить самообладание, глядя на актера, игравшего Йокоту: "Кто ты такой,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Йокота вздохнул и оторвал усы: "Сяо Фу! Ты даже не узнаешь лица своего босса. Это большое табу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Фу Чэн воскликнул: "Го? Господин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вошел в Guanrui, он также обедал с высшим руководством Guanrui. Естественно, он знал Го Вэньюаня. Он также знал, что Guanrui была инвестором "Красной актрисы", но как он мог ожидать, что Го Вэньюань, как инвестор, не останется за кулисами, чтобы подсчитывать деньги, а выйдет на сцену, чтобы играть, и... Он не мог поверить, что тот играет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впал в транс и начал немного сомневаться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тоже подошел к ним и похлопал каждого по плечу: "Эта часть довольно захватывающая! В частности, господин Го, я никогда не ожидал, что Ваши актерские способности окажутся даже лучше, чем я думал. Вы когда-нибудь учились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подозрительным взглядом режиссера Се Го Вэньюань невозмутимо нес околесицу: "Все это практиковалось в торговых центрах, которые похожи на поле боя, где актерское мастерство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в твое лукавство!!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