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96. Подавление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не остановил съёмку, так что Фу Чэну ничего не оставалось, кроме как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и когда расстояние между ними сократилось, Фу Чэн попытался воспользоваться преимуществом своего роста, чтобы усилить чувство угнетения и восстановить ритм всей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сказал: "Я даже не думал о том, чтобы вернуться живым, когда пришел сюда. Пока жизнь Чэн Яньсинь может быть спасена, не имеет значения, как я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Йокота медленно поднял голову и насмешливо посмотрел на него: "Не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слегка нахмурился, потому что этой фразы не было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колебания привели к тому, что изначально напряженная атмосфера немного расслабилась, в то время как Йокота воспользовался этой возможностью, чтобы встать с циновки и медленно подошел к Чжоу Ханьчэню.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шел к Чжоу Ханьчэню и остановился только тогда, когда его грудь уперлась в дуло пистолета, но Йокоте, похоже,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произнес: "Ты старший сын семьи Чжоу. У тебя многообещающее будущее. Не слишком ли неразумно угрожать мне пистолетом из-за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наблюдая со стороны, издал негромкое "э-э-э". Он читал сценарий. Этот отрывок был в сценарии, но порядок был изменен.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сценария должна быть о том, как Йокота делает вид, что не хочет причинить вред Чэн Яньсинь, а затем пытается убедить Чжоу Ханьчэня, чтобы он уговорил Чэн Яньсинь выдать революционеров, которых она прикрывает. Получив отказ от Чжоу Ханьчэня, он разозлился и стал угрожать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часть с угрозой была выдвинута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этот абзац был исполнен раньше времени, сюжет всей сцены не рухнул, а, наоборот, углубил конфликт. Помощник режиссера снял много фильмов с режиссером Се, и такие примеры были не редкостью. Некоторые опытные актеры иногда импровизировали на основе сценария. Такого рода "вспышки вдохновения" часто приводили к появлению известных сцен в фильмах и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 Вэньюань? Как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крепко сжал челюсти, и в его сознании всплыли неприятные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впервые играл главную роль. Режиссер в то время был другом Ду Юпина и пригласил его сыграть особую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них была сцена соперничества, которая стала поворотным моментом всего фильма, но Фу Чэн потерял уверенность в себе в этой сцене, поэтому она всегда заканчивалась 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перерыва съемки возобновились, но на этот раз Ду Юпин изменил порядок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Фу Чэн нервничал из-за NG, и он был еще более смущен, когда столкнулся с подобной вещью. К счастью, он хорошо помнил свои реплики и, не задумываясь, следовал за словами Ду Юпина, а затем полностью вошел в ритм Ду Юпина.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закончена гладко, эффект был очень хорош, но для Фу Чэна в тот момент это было как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могли этого видеть, но он очень хорошо знал, что в этой сцене он был полностью вовлечен в игру Ду Юпином.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самостоятельно войти в роль - это комплимент актеру, но быть вовлеченным в роль кем-то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означало, что вы и реальная сила другой стороны были далеки друг от друга, такие вещи обычно случались только с новичками. Однако в то время Фу Чэн уже не был новичком. Его хвалили за талант и ауру. Его считали новым поколением талантливых актеров. Он даже начал играть главные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казалось таким ироничным во время 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сцены Ду Юпин нашел его наедине и, как обычно, посоветовал: "... Ты все еще слишком аккуратен в актерском мастерстве. Мы должны уважать сценарий, но на самом деле сценарий не должен становиться твоими оковами. Как актер, когда ты полностью входишь в роль, каждое твое действие, каждое слово - это то, что делает и говорит сам персонаж, это уже не игра, это естественное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Фу Чэн был бы благодарен наставлениям Ду Юпина, но для него, который был чрезвычайно чувствителен в тот момент, каждое слово этого замечания было подобно пощечине.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впервые осознал, что пока Ду Юпин рядом, он никогда не сможет стать лучшим актером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Ду Юпина Фу Чэн вздохнул с облегчением и почувствовал, что гора, возвышавшаяся над ним, наконец-то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хотел покинуть Yihang, но Ду Юпин только что умер. Он боялся, что его назовут неблагодарным. Он терпел это три года и в конце концов успешно расторгнул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теперь кошмар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Фу Чэн не впал в панику и не смирился со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эта сцена была как заноза в его сердце, и он продолжал прокручивать ее в голове. Если бы это повторилось снова, что бы он сделал, чтобы сокрушить Ду Юпина?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забыл, что это всего лишь прослушивание. В его глазах был только Йокота, стоящий напротив него. Он хотел вернуть ритм в свои руки и доказать, что никогда не будет хуже, чем Ду Юпин!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Йокоту, но вместо того, чтобы следовать сценарию, он прошептал: "Полковник Йокота, твое тело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сходил с ума. Что, черт возьми, эти двое думают о его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 Вэньюаня сюжет был подобен дикой лошади, бегущей в направлении, которое он не мог себе представить, в то время как император кино - Фу Чэн не только не пытался найти способ вернуть сюжет обратно, но и начал разбивать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разбить банку - образно: из-за недостатка или неудачи пустить все на самотек, перестать исправлять ошибки; признать себя безнадежным и поэтому совсем распуститься.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режиссер Се также с удовольствием наблюдал за происходящим и велел помощнику использовать свой мобильный телефон для записи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Чу Мэй Бо вдруг тихо спросила Шен Хуая: "Есть ли какая-то вражда между старым призраком и императором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остолбенел на мгновение: "Почему ты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пытается контролировать ритм всей сцены. Он хочет полностью подавить киноимператора, - легкомысленно сказала Чу Мэй Бо, - но это не соответствует характеру этой сцены. Я не верю, что старик не может этого видеть или что он из тех людей, которые будут влиять на съемки ради демонстрации своих навыков. Кроме вражды между ними, я не могу придумать никакой другой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Чу Мэй Бо и Ду Юпин были людьми одного типа. Они уважают постановку и команду. Все усилия, которые они прилагают, направлены на то, чтобы сделать весь фильм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Го Вэньюань изменил сюжет, но это не сделало сцену более выдающейся, а затмило главного актера и вызвало дисбаланс в отношениях между персонажами. Если бы это случилось во время съемок, режиссер Се, вероятно, уже крикнул бы 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уставился на Фу Чэна, как будто вдруг что-то вспомнил: "Этот человек… Не тот ли это человек, которого мы встретили у дверей палаты И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Мянь? Кто он?" - Чу Мэй Бо вопросительно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рассказал Чу Мэй Бо, что И Мянь был боссом кинокомпании Yihang, а затем о ссоре между ним и Фу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трое поняли, почему Го Вэньюань был так агрессивен по отношению к Фу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Сун Имянь вообще не слушал, о чем они говорили. Его внимание было сосредоточено на двух играющих актерах.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видел соперничество на уровне императора кино на съемочной площадке. Потрясение, которое он испытал, перевесило даже его страх перед Го Вэньюанем.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он подумал, на что это было бы похоже, если бы он играл сам, но вскоре отбросил эту мысль. Он все еще был слишком далеко от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Имянь впал в депрессию лишь на короткое время. Вскоре он пришел в себя и принял решение. Если бы он смог получить роль в этом фильме, то умолял бы брата Шена оставить его в команде на все время, чтобы он тайно учился у этих больших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других не повлияли на Фу Чэна и Го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был встревожен Фу Чэном, но не спешил. Казалось, его поразили слова Чжоу Ханьчэня, и он не мог не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превратило его предыдущее выступление в полный блеф, и даже Фу Чэн не ожидал, что он так легко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Йокота снова поднял глаза и изобразил на лице лицемерную улыбку: "Не будь нетерпеливым, господин Чжоу. На самом деле, я не пытаюсь смутить тебя. Я очень ценю мисс Чэн, но мой долг труден. Пока ты убедишь мисс Чэн назвать имена этих революционеров, я обещаю, что отпущу вас немедленно и не трону ни одной пряди ваших волос.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уже сходивший с ума, вдруг замер. Он никогда не думал, что, когда сюжет достигнет этой точки, Йокота вернет его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стиснул зубы, не ожидая, что сможет так легко решить свою собственную проблему, но в данный момент у него не было другого выбора, поэтому он мог только следовать своим репликам: "Полковник Йокота неправильно понял, Чэн Яньсинь - всего лишь обычная кинозвезда, и она вообще не знает никаких революционеров".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Йокота усмехнулся и сказал нарочито спокойно: "Значит, господин Чжоу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Чэн использовала свою личность, чтобы доставлять сообщения и лекарства для революционеров, и неоднократно срывала наши планы по поимке этих преступников. Она не простая кинозвезда."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Йокота слегка наклонился вперед и полным злобы шепотом сказал: "Молодой мастер Чжоу, ты не так важен, как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последней соломинкой, которая сломала спину верблюда, особенно учитывая выражение лица Йокоты в этот момент, которое было точно таким же, как у Ду Юпина, смеющегося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в сознании Фу Чэна наконец порвалась. Его глаза покраснели, и он, не подумав, выпалил: "Чушь собачья!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режиссера Се вернул Фу Чэну рассудок, и только тогда он понял, что это была заключительная реплика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нарушить ритм, но он воспользовался ситуацией, чтобы оттянуть сюжет назад и бессознательно сотрудничал с ним, чтобы завершить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людей это были два актера ветерана, которые играли в сцене, и только Фу Чэн знал, что им манипулировали на протяжении всего процесса. Он никогда не отнимал у Йокоты ритма этой сцены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больше не мог этого выносить. Он даже забыл, что в данный момент находится у всех на виду, и не смог сохранить самообладание, глядя на актера, игравшего Йокоту: "Кто ты такой,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Йокота вздохнул и оторвал усы: "Сяо Фу! Ты даже не узнаешь лица своего босса. Это большое табу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Фу Чэн воскликнул: "Го? Господин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вошел в Guanrui, он также обедал с высшим руководством Guanrui. Естественно, он знал Го Вэньюаня. Он также знал, что Guanrui была инвестором "Красной актрисы", но как он мог ожидать, что Го Вэньюань, как инвестор, не останется за кулисами, чтобы подсчитывать деньги, а выйдет на сцену, чтобы играть, и... Он не мог поверить, что тот играет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впал в транс и начал немного сомневаться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тоже подошел к ним и похлопал каждого по плечу: "Эта часть довольно захватывающая! В частности, господин Го, я никогда не ожидал, что Ваши актерские способности окажутся даже лучше, чем я думал. Вы когда-нибудь учились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подозрительным взглядом режиссера Се Го Вэньюань невозмутимо нес околесицу: "Все это практиковалось в торговых центрах, которые похожи на поле боя, где актерское мастерство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в твое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