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 Мастер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Сун Имянь последовал за Шен Хуаем в город Дунцзян, где находилась съемочная группа "Красной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Сун Имянь много размышлял. Он понимал добрые намерения Шен Хуая и в конце концов решил преодолеть свои страхи… Он не вошел в съемочную группу и, естественно, не мог видеть сценарий, поэтому он мог только составить короткую биографию персонажа, на которого он пробовался, основываясь на оригинальном романе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все больше и больше привыкал к этому методу подготовки, и даже выполняя эту предварительную работу, он также выстраивал образ персонажа в своем уме и продумывал свой собственный образ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 профессия, требующая большого воображения. Некоторые люди постоянно утверждают, что актерам нужно чувство веры. Что такое чувство веры? Актер должен сначала поверить в то, что он играет, - слиться со своим персонажем. Но во многих случаях съемочная площадка не может дать актерам подходящие ощущения, и есть также драмы, которые снимают на фоне зеленых экранов без физических декораций. В это время актер может полагаться только на чувство веры в то, что он сам и есть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талантом актер мог понять персонажа в тот момент, когда он его представит, создать полноценную трехмерную личность, а затем положиться на собственное тело, чтобы выразить его. Но для Сун Имяня это очень сложно, ему нужно было больше времени, чтобы шаг за шагом оттачивать характер, а затем позволить себе медленно погружаться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высоко оценила его способ подготовки, что придало Сун Имяню больше уверенности в себе. Он изучал этот персонаж в течение последних трех дней, и время от времени разговаривал с Чу Мэй Бо по видеосвязи, чтобы обсудить, как создать персонажа и как его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тоже заметила его успехи и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отчасти понимала мысли тех фанаток-матерей, которые называли Е Кана "детенышем". Оказывается, это быстро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благополучно завершил прослушивание, но результат будет объявлен позже. Так что ему все еще оставалось ждать новостей. В прошлом Сун Имянь очень волновался, но на этот раз он был неожиданно спокоен. Это было так, как если бы он вошел в экзаменационный зал, перед тем как окончил школу. Он, естественно, беспокоился о том, насколько хорошо справился с экзаменом. Но сейчас он был похож на старшеклассника, который только что пережил некоторые трудности. Даже если ему предстояло сдавать вступительные экзамены в университет, он был очень уверен в своем уровне знаний и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Сун Имянь не сразу ушел. Шен Хуай попросил его притвориться помощником и посмотреть второе прослушивание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столько прослушивание, сколько то, что режиссер корректирует сценарий и приемы съемок в соответствии со статусом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знаменитого режиссера было очень острое видение, и в этот момент все внимание было сосредоточено на том, как режиссер инструктирует актеров. Это был очень познавательный опыт для Сун Имяня. Даже если его не выберут, эта поездка уже была для него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Имянь надел маску и отправился в гримерную Чу Мэй Бо вместе с Шен Хуаем и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пробы в костюмах и с полным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была одета в приталенный чонсам, демонстрирующий стройные белые руки, у неё были волнистые волосы в стиле ретро. Ее оригинальные ивовые брови были подстрижены тоньше, а уголки глаз слегка удлинены, показывая некое кокетливое очарование, ее красные губы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перед туалетным столиком, слегка приподняв веки, и взглянула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Имяня сразу же возникло описание Чэн Яньсинь в "Красной актрисе". В книге она описывалась как женщина, сошедшая с картины. Сун Имянь всегда задавался вопросом, что это значит, но, увидев Чу Мэй Бо в этот момент, он сразу понял это изречение.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почти думали, что увидели призрака Гу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визажистка прикрыла грудь руками: "Сестра Мэй, можно с тобой сфотографироваться? Не для того, чтобы выкладывать, а только для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Чу Мэй Бо слегка улыбнулась и мгновенно превратилась из холодной и очаровательной кинозвезды в свой знакомый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пришел в себя и сказал: "Давай сначала пойдем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 Они вышли из раздевалки и столкнулись с Фу Чэном, который уже успел переодеться и наложить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был одет в костюм, его волосы были зачесаны наверх и закреплены лаком для волос, на носу были круглые очки в черной оправе, которые слегка затушевали резкость между бровями. Просто взглянув на его внешний вид, можно было сказать, что он выглядел точь-в-точь как богатый человек времен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приехал вчера и поужинал с режиссером и несколькими главными членами творческой группы, поэтому, естественно, он знал, что Чу Мэй Бо была той, кто играл Чэн Яньсинь, и уже был шокирован в то время. Он сотрудничал с Чу Мэй Бо в "Путешествии с историей" и знал, что она была хорошей актрисой, но ее квалификация все еще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 всегда был внимателен. Даже если бы он так думал, он никогда не показал бы этого на своем лице. В конце концов, он был знаком с Чу Мэй Бо благодаря их предыдущему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Фу Чэн понимал, что "Красная актриса" - это драма с заглавным женским персонажем, но персонаж Чжоу Ханьчэня тоже был превосходен, и, возможно, не хуже Чэн Яньсинь, если бы он играл его хорошо. Если бы Чэн Яньсинь играла актриса первой или второй линии, то, естественно, ему пришлось бы уступить место героине. В таком случае для него было бы лучше играть с Чу Мэй Бо, маленьким новичком с некоторыми актерскими навыками, но без репутации. По крайней мере, она не украдет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Чэн подписал контракт с Guanrui и получил бесчисленные ресурсы, найти хороший сценарий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Фу Чэн больше не испытывал неприязни к слишком низкой квалификации Чу Мэй Бо. Он также взял на себя инициативу поздороваться, когда они шли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раздевалка с другой стороны открылась, и оттуда вышел мужчина с усами, одетый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Чэн увидел его костюм, он сразу догадался, кто он. Это тот самый актер, который играл Йокоту?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 ужином этого актера не было. Он спросил режиссера и продюсера о ведущих актерах, но у всех были странные выражения лиц, когда они говорили, что он узнает об этом вместе с остальными после сегодняшних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посмотрел на лицо актера и оно показалось ему знакомым, но не мог вспомнить, где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следовавший за Чу Мэй Бо, побледнел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студию, режиссер Се уже ждал их там. Увидев их троих, он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образ актеров был очень важен и зависел от их внешнего вида. В конце концов, если у них даже не было внешности, как они могли воплотить в себе и форму, и дух? С точки зрения внешнего вида, все три человека очень подходили для оригинальных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попросил актеров сначала порепетировать свои диалоги, а затем снова пройтись. Когда режиссер Се почувствовал, что они в правильном состоянии, он начал снимать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последовательная техника съемки режиссера Се, и актеров необходимо было заранее ознакомить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пробы для нескольких ведущих актеров. Помимо членов съемочной группы и актеров, присутствовали также агенты и помощники. Шен Хуай не подходил слишком близко, и Сун Имянь послушно стоял позади него, глядя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сцена между Чу Мэй Бо и Фу Чэном. Это была та же самая сцена, которую выбрали для первого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хорошо сыграли свои роли и прошли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Чу Мэй Бо было таким же потрясающим, как и всегда, и выступление Фу Чэна тоже было правильным, но режиссер Се поджал губы, чувствуя, что это было не так хорошо, как во время последнего прослушивания Чу Мэй Бо и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попробовали три сцены, и результаты были очень хорошими, так что режиссер Се отбросил свое небольшое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 Фу Чэн отошли в сторону, чтобы немного отдохнуть. В следующей сцене были задействованы Го Вэньюань и Фу Чэн, а Чу Мэй Бо пошла поправлять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медленно поднялся со стула, провел руками по краю одежды и разгладил складки. Благодаря такому простому движению импульс его тела, казалось,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сделал глоток своего напитка и, увидев это,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голос помощника режиссера, зовущего его. Он быстро поставил стакан с водой, успокоил свое настроение, а затем пошел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другому человеку, ощущение близости становилось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задумался, где же он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помощник режиссера попросил начать, Фу Чэн немедленно взял себя в руки и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личность Чэн Яньсинь была раскрыта, и она была заперта в военном штабе. Чжоу Ханьчэнь прокрался в клуб, который часто посещал Йокота, намереваясь угрожать Йокоте пистолетом, чтобы тот освободил Чэн Яньсинь. Между ним и Йокотой произошла словесная перепалка, и в конце концов он заставил Йокоту отпустить Чэн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Ханьчэнь поднял пистолет, нацелив его в голову Йокоты, и холодным голосом сказал: "Отпусти Чэн Яньсинь, или я пристрелю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Йокота беззаботно взял суши палочками и с удовольствием съел его, медленно прожевав, прежде чем проглотить, а затем усмехнулся: "Убьешь меня, и ты не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съемки еще не начались, естественно, приготовить суши для этой сцены было невозможно, поэтому это было воображаемое представление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направивший на него пистолет, забеспокоился. Было общеизвестно, что при оценке актерского мастерства еда была очень важной составляющей. Это было не так-то просто - есть по-настоящему естественно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Вэньюань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был хитрым стариком. Он взял суши, чтобы съесть не потому, что не боялся, а потому, что этим действием он скрывал свой внутренний страх и одновременно думал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медленными, но очень стабильными, потому что он боялся, что чрезмерное нетерпение позволит Чжоу Ханьчэню понять это. Хотя он ел суши, он одновременно наблюдал за Чжоу Ханьчэнем.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выступление в несколько секунд показало так много деталей, изысканных и удивительных.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видели посторонние, но в душе Фу Чэн почувствовал знакомое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перед ним явно выглядит совершенно по-другому, но напоминает ему его бывшего учителя - Ду 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подписать контракт с Guanrui, Фу Чэн был артистом в Yihang Film. Как и Ду Юпин, он был актером, его обнаружила и обучила Yihang Film.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они оба работали в одной компании, вкупе с талантом Фу Чэна, Ду Юпин не жалел усилий, чтобы научить его. Бывший Фу Чэн тоже был очень благодарен Ду Юпину, но он не знал, когда его благодарность постепенно превратилась в зависть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все выше и выше в иерархии развлечений, он понял, что Ду Юпин был подобен монстру. Он был похож на гору. Чем выше Фу Чэн поднимался, тем больше осознавал свой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перед ним вызывал у него то же чувство, что и Ду 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статус этих двоих, казалось, внезапно изменился: это Чжоу Ханьчэнь стоял и держал пистолет, но его импульс был намного хуже, чем у Йокоты, который "стоял на коленях на земле" и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Чжоу Ханьчэнь был полностью подавлен Йокотой.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казалось, что-то понял, и выражение его лица постепенно становилось все более серьезным, когда он наблюдал за игрой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тоже увидел проблему и прошептал: "Режиссер Се, это… Что-то не так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режиссер Се проигнорировал его и постепенно приподнял брови: "Интересно!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