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91. Первое прослушивание "Красной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"Путешествие с историей" появилось всего в двух выпусках, оно мгновенно стало популярным во всем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лишь двух эпизодов превосходная актерская игра и великолепная постановка стали лейблом программы, заставляя все виды водопроводной воды в сети стараться изо всех сил, чтобы извлечь выгоду, и многие развлекательные аккаунты еще более решительны. Считалось, что программа получит самый высокий рейтинг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участвовавшие в спектакле, также стали популярными, особенно Чу Мэй Бо. Благодаря своему удивительному выступлению во втором эпизоде она снова стала популярной во всем интернете. В частности, когда новые поклонники узнали, что Чу Мэй Бо была Квай Цзи в "Тяньцзи" и Вэнь Нань в "Милой", они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фанат, какой богини!!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людей из Morningstar, то в эти дни они были переполнены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Компании в индустрии развлечений не полагались на своих артистов, но чем больше у компании было популярных артистов, тем больше у нее было ресурсов, и чем более известной становилась компания, тем больше артистов она привлекала, создавая, таким образом, благоприятный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Morningstar в индустрии всегда была хорошей, и она управляла многими артистами. Она была равномерно сопоставима с несколькими компаниями того же уровня и они поддерживали хрупкое равновесие. Однако этот баланс начал смещаться с тех пор, как Е Кан и Чу Мэй Бо стали популярны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дело дошло до подписания контракта, некоторые звезды второй линии, с которыми Menghe Entertainment активно контактировала раньше и которые уже согласились прийти к ним, внезапно передумали и подписали контракт с Morningstar.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индустрия также начала обращать внимание на агента, который обнаружил Е Кана и Чу Мэй Бо. Его резюме было потрясающим, и он даже получил прозвище "золотая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Жун услышала эту новость, ее чуть не стошнило кровью, и она больше не была в настроении поддерживать добрый вид. Она ругала свою помощницу до полусмерти за каждый маленький инцидент. Она не могла не подтолкнуть человека, который искал черную историю Чу Мэй Бо снова. Она уже приняла безжалостное решение, что должна подавить Чу Мэй Бо, прежде чем та сможет прочно закрепиться.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Хуа Жун повесила трубку, дверь кабинета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опешила: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Хуа, я слышала, что ты искала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Жун увидела, что это Сюй Аньци, она вздохнула с облегчением: "Ты только что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Сюй Аньци была немного нетерпелива, - если ты сейчас занята, сестра Хуа, я найду еще время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почувствовала облегчение от ее отношения и не рассердилась. Она всегда была очень терпелива с артистами, которые могли заработать для нее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 меня есть для тебя приглашение на развлекательную программу в качестве специального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Аньци услышала, что это было развлекательное шоу, выражение ее лица стало более неприглядным: "Сестра Хуа, я уже говорила, что не хочу больше участвовать в развлекательных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другое, - Хуа Жун загадочно улыбнулась, - эта программа называется 'Путешествие с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Аньци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сказала с улыбкой, полной удовлетворения: "Ты должна знать, насколько сейчас популярно это шоу и сколько людей стоят в очереди, чтобы попасть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то самое шоу?" - неуверенно спросила Сюй 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мне все еще лгать тебе? - Хуа Жун встала и похлопала Сюй Аньци по плечу, - ты не представляешь, сколько времени и сил я потратила, чтобы выиграть для тебя эту программу. Ты всегда говоришь, что я предвзята. Теперь ты знаешь, к кому я предвзято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Аньци не обладала наивной натурой Сун Имяня. С ее славой и статусом ей было нетрудно быть приглашенной в качестве особого гостя. Хуа Жун просто привычно преувеличивала свои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все равно неохотно сказала Хуа Жун: "Спасибо, сестра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была недовольна ее отношением, но ничего не могла с этим поделать, поэтому она добавила: "Эта Чу Мэй Бо - актриса работающая с программной группой. В этом эпизоде ты должна выступить в роли ее противника. Ты можешь сделать что-либо легко достижимое, чтобы не проиграть ей. В противном случае посторонние подумают, что это не ты покинула Шен Хуая в самом начале, а он бросил тебя, подписав новую звезду с большим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Аньци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почувствовала себя более комфортно. Она очень хорошо знала, в чем слабость Сюй Аньци, и никогда не упускала случая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успокоила Сюй Аньци, прежде чем отпустить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Аньци прибыла на подземную стоянку, ее помощница Пин Пин была очень счастлива: "Аньци, я же говорила тебе, сестра Хуа все еще придает тебе большое значение, это хорошая возможность… Аньци,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Аньци пришла в себя: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хочет разговаривать, Пин Пин завела машину, полная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Сюй Аньци вспомнила, что перед тем, как войти в офис Хуа Жун, она слышала, как та с кем-то разговаривала по телефону. Она слышала только несколько отрывочных слов - "не могу", "прочно закрепиться", "черная история" и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Хуа Жун собирается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также слышал слухи, циркулирующие в отрасли, но он не принимал их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дела своей семьи и истинные личности этих двух знаменитых артистов. Он знал правду и мог считаться человеком с острым зрением, способным распознать талант. Но даже если бы он сказал правду, никто бы не поверил, думая, что он просто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сосредоточил все свои мысли на работе, и вскоре прослушивание на "Красную актрису" стало его главным фокусом.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придавал большое значение "Красной актрисе", особенно в том, что касалось прослушивания на роль героини, поэтому он должен был участвовать во всем процессе. Команда проделала хорошую работу, сохраняя секретность, и не было никаких утечек 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специально забронировала отель для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и Чу Мэй Бо прибыли, они узнали, кто еще пробовался на роль героини Чэн Яньсинь, и даже Шен Хуай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 прослушивание включало почти всех актрис первой и второй линии в Китае. Некоторые из них были популярны с тех пор, как они были детьми-звездами до настоящего момента, некоторые - молодые актрисы, которые стали популярными в последние годы, а некоторые - хорошо развитые, поднялись с театральных подмостков на большой экран, опираясь на накопленную ими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могут быть разные способы стать популярными, но все они имеют одну общую черту - могущественные актрисы, у которых есть свои ведущие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Чу Мэй Бо, которая играла только в одной онлайн-драме в качестве второго ведущего женского персонажа и в одном развлекательном шоу, - просто аномалия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Мэй Бо была по-прежнему очень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думали, что она так расслабилась, потому что чувствовала безнадежность.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несмотря на то, что Чу Мэй Бо хорошо сыграла в "Милой" и "Ли Юань", она все равно выступала только в качестве второстепенных персонажей. У нее вообще не было возможности увеличить кассовые сборы как у актрисы. Возможно, она сможет сделать это в будущем, но сейчас ей не хватало квалификации, чтобы конкурировать с этими женщинами-звездами.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такой молодой актрисы стоять здесь было уже комплиментом.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было все равно, есть ли у нее сила или нет, было основано на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одна знаменитая звезда за другой входила в зал прослушивания и выходила оттуда со спокойным лицом, атмосфера на месте становилась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актрис самой конкурентной была Вэн Тянь. Ей в этом году исполнилось 26 лет, у нее было профессиональное образование, и она уже получила премию Golden Ying за лучшую женскую роль второго плана. Она была в расцвете сил, и, что еще важнее, ее внешность была похожа на внешность Гу Мэй. Так что ходили слухи, что она была самой подходящей кандидатурой в сознании режиссера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Вэн Тянь тоже была очень уверена в себе. В конце концов, у нее были амбиции. Она хотела получить награду за лучшую женскую роль, опираясь на роль Чэн Яньсинь, и стать первой китайской актрисой за последние 90 лет, получившей Британскую Золотую награду за лучшую женскую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роли она также специально нашла учителя и изучила фильмы Гу Мэй. Можно сказать, что она хорошо подготовилась.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прослушивания она была очень довольна своим выступлением, и даже режиссер Се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режиссер Се собрался заговорить, он услышал шум за дверью. Нахмурившись, он сделал знак помощнику режиссера: "Выйди и посмотри,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поспешно вышел и увидел, как несколько человек окружили входящего мужчину в костюме. Он уже собирался попросить телохранителей отогнать его, но, взглянув на него, был ошеломлен: "Господин Го?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пришел, был Го Вэньюань.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посмотрели на присутствующих, и его взгляд остановился в направлении Шен Хуая и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ожидания было много дискуссий. Все знали, что Guanrui была одним из инвесторов "Красной актрисы", и лицо Го Вэньюаня не было незнакомым в кругу. Теперь, когда инвестор пришел по собственной инициативе, было не трудно догадаться, что у него есть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Чу Мэй Бо переглянулись и тоже удивились. Но они знали, что этот Го Вэньюань уже не тот Го Вэньюань, что был раньше. Если бы Го Вэньюань притворился, что не знает их, они бы не взяли на себя инициативу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сделал вид, что не слышит шепота вокруг него, и с улыбкой сказал помощнику режиссера: "Я просто был в гостях недалеко и случайно узнал, что "Красная актриса" проводит здесь прослушивание. Мне стало любопытно, и я приехал сюда, чтобы посмотреть. Ты занят, так что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был ошеломлен и пожалел, что не может поменяться местами с кем-нибудь другим. Оставить его в покое? Он все еще был их отцом-финансистом!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Помощнику режиссера оставалось только второпях позвонить продюсеру. Продюсер вчера много выпил. Проснувшись утром с похмелья, он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Го,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просто случайно зашел сюда посмотреть", - сказал Го Вэньюань продюсеру то, что только что сказал помощнику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мог поклясться бутылкой выпитого им вчера вечером Маотая, что господин Го никогда не мог просто так "случайно"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 Вэньюань тоже чувствовал себя очень беспомощным. Недавно он попросил своего помощника найти для него сценарий. Помощник нашел кучу сценариев и пообещал адаптировать их для него. Однако после того, как Го Вэньюань закончил их читать, он почти не выдержал и снова чуть не уволил своего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видение было слишком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призраком, который влюбляется во властного президента?! Такой эстетики не было даже на уровне ученика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услышал новость о прослушивании "Красной актрисы". На самом деле у него была определенная связь с "Красной актрисой" и хорошие отношения с режиссером Се. Он и раньше слышал от режиссера Се, что тот хочет снять "Красную актрису", но тогда условия еще не созрели, и это было отложено. В то время он не был болен, и режиссер Се сказал, что даст ему роль. Позже, когда он умер, дело естествено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сейчас он не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сможет ли претендовать на то, что обещал ему режиссер Се после смены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 Вэньюаня зудело сердце, и в конце концов он не выдержал и побежал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понизил голос и осторожно спросил: "Господин Го, скажи мне правду, зачем ты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тоже понизил голос: "Я просто хотел пройти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"М-м-м...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посмотрел на искреннее выражение лица Го Вэньюаня. ...Он действительно вчера слишком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