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 Нет маленьких ролей, есть только маленькие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приземлился в аэропорту города Шаньян.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потянулся, сидя в бизнес-классе, ассистент уже налил для него чашку теплого отвара из ягод годжи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сошли с самолета, роскошный автомобиль, стоявший у ворот аэропорта, сразу же доставил их в пятизвездочный отель недалеко от города кино и телевидения Шаньян.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отель, прежде чем Го Вэньюань успел почувствовать боль в мышцах после перелета, его помощник устроил ему полный набор массажных услуг, поэтому он спал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спокойно спал в большой кровати пятизвездочного отеля, и когда он встал рано утром, его помощник заказал большой завтрак. Пока Го Вэньюань завтракал, его ассистент рассказал ему о фильмах, которые получили хорошие отзывы с учетом его недавних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Ду Юпин привык к лишениям и никогда не испытывал такого внимательного и дотошного отношения. Каким бы придирчивым он ни был, он не мог сказать, что  у его помощника это 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хотя этот ассистент не в состоянии справиться с его деловыми вопросами, как помощник по жизни, он все еще квалифицирован. Пускай остается, увольнять его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знал, что он едва не потерял работу. Видя, что Го Вэньюань насытился, он тихо спросил: "Босс Го, Вы собираетесь отдохнуть в отеле или хотите немного повеселиться? Я организовал это для Вас. Не хотите ли сначала осмотреть  несколько достопримечательностей с местными особенностями?"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нахмурился: "Какое веселье? Разве я не говорил, что мы сегодня едем в киногород?"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ошеломлен. Он думал, что босс попробует что-то новенькое, и его энтузиазм развеется через день или два. Неожиданно он действительно задумал отправиться в город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на всякий случай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Guanrui имел три проекта, снимавшихся в городе кино и телевидения Шаньян. Один из них был фильмом, один - телевизионной драмой, а последний - онлайн-драмой. Инвестиции в кино и сериал были немалыми, и боссу нельзя было позволить создавать там проблемы. Осталась только онлайн-драма - инвестиции были невелики, так что даже если Го Вэньюань устроит неприятности, терять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заранее позвонил режиссеру и продюсеру, а затем отвез Го Вэньюаня в город кино и телевидения Шаньян.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Шаньян крупнейшая кино-телевизионная база в Китае, здесь десятки тысяч людей расчитывали заработать на жизнь. Хотя прошло совсем немного времени после новогодних праздников, город кино и телевидения сейчас работал вовсю, большие и малые команды уже приступили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посмотрел на все, что было перед ним, и внезапно ощутил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Ду Юпином, каждый год он проводил большую часть своего времени в городах кино и телевидения по всей стране. До того, как он узнал, что болен, он все еще снимал фильм в кино-городе Шаньян. В то время его тело уже ощущало дискомфорт, но он все еще настаивал на том, чтобы закончить съемки фильма, прежде чем отправиться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актеров, как он, город кино и телевидения может быть более привычным, чем их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осторожно спросил его: "Мистер Го, с Вами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пришел в себя. Отбросив на время свои мысли, он сказал: "Давай сначала увидимся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посмел больше задавать вопросов и быстро повел его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Режиссером этой онлайн-драмы был новый режиссер, окончивший университет менее двух лет назад. Наконец ему удалось воспользоваться возможностью снять онлайн-драму, и неожиданно инвестор пришел сюда лично. Он был просто польщен. Он собрал всю съемочную группу и с самого начала ждал за пределами студии, чтобы обозначить важность этого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Го Вэньюань, режиссер пришел в возбуждение и поспешно подал знак сотрудникам, находившимся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 добро пожаловать на съемки фильма "Тайная история скрытого Дворца"!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сталкивался с такими старомодными репликами только тогда, когда снимался в местных драмах, основанных на историях о выживании бедных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осмелился взглянуть в лицо Го Вэньюаню и поспешно сказал режиссеру: "Режиссер Ву, господин Го пришел сюда для проверки. Вам не нужно заниматься пустой похвалой, мы просто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также прикинул, что его лесть могла быть встречена конскими ногами, и не решился снова сблизиться с Го Вэньюанем, поэтому поспешно поздоровался с ними и начал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лесть могла быть встречена конскими ногами - гифка внизу все объясняет.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скрестил руки на груди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удивлен, увидев, что Го Вэньюань действительно внимательно наблюдает, и только тогда он все-таки поверил, что тот приехал сюда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огляделся и придвинул стул: "Босс Го,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привык парить в воздухе, но теперь он не мог летать, и у него было такое никуда не годное тело. Он просто прошелся немного, и все его тело стало испытывать небольшую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Оплакивая свою бедную почку, он бесцеремонно развалился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внимательно посмотрел на Го Вэньюаня и обнаружил, что тот уже сел. Казалось, он не собирался уходить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сразу почувствовал сильное напряжение и шепотом спросил своего подчиненного: "Какую сцену мы снимаем сегодня днем?" - получив ответ, он снова пролистал сценарий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из названия, драма "Тайная история скрытого дворца" была драмой борьбы во Дворце. В ней рассказывалась история молодой девушки, которая, войдя во дворец, шаг за шагом поднялась от наложницы самого низкого уровня до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дворцовые интриги, должны были быть и соперники. Например, самой большой помехой в процессе продвижения была очаровательная и красивая императорская наложница, которую глубоко любил Император. На самом деле она была сиротой из предыдущей династии, отправленной во дворец для мести, но влюбившейся в Императора в процессе сближения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Актрисой, игравшей эту императорскую наложницу, была Бай Шилань, артистка под руководством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Шилань была смешанных кровей, но после того, как она переоделась в старинную одежду, она выглядела по-прежнему очень привлекательно. Кроме того, все эти годы она практиковалась в танцах, что сделало ее фигуру очень хорошей. Когда она стояла перед камерой, в ней ощущалось присутствие – по крайней мере, внешне. Ее поведение очаровательной и красивой императорской наложницы тем не менее было довольно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не получила никакого профессионального образования, но все еще была очень умна и уверена в себе. Особенно когда она услышала, что пришел Го Вэньюань, она приложила усилия, заслуживающие по меньшей мере 12 очков, и обе сцены были сняты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некоторое время наблюдал за происходящим, а затем сказал своему помощнику: "Пойди и найди для меня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хотел что-то сказать, но в душе только жаловался. Ты можешь прочесть? Однако внешне он послушно пошел и нашел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грубо пролистал его, пока не нашел снимаемую сцену, и внимательно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ожидал, что он на самом деле сможет это понять. Видя, что тот действительно погрузился в сценарий, он невольно расслабился, не осмеливаясь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Го Вэньюань закрыл сценарий и переключил свое внимание на снимаемую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сцены состоят в том, что императорская наложница была подставлена главной героиней, и ее личность была жестоко разоблачена. Император был так потрясен и разгневан, что хотел казнить ее. Она была в отчаянии и умерла, ударившись головой о колонну. Это также стало поворотным моментом во всей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Присутствовал инвестор, и все актеры были полны энергии, старались изо всех сил. У сцены с таким сложным сюжетом было всего несколько NG, прежде чем она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удовлетворенно крикнул "снято" и уже собирался объявить об окончании работы, как вдруг вспомнил, что рядом находится большой босс, и быстро подбежал к нему: "Мистер Го, что Вы думаете об игре актеров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слегка нахмурился, словно раздумывая,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разговора подошла Бай Шилань, которая еще не успела снять грим, и с легкой застенчивостью сказала: "Господин Го, я не ожидала, что Вы придете сегодня на съемочную площадку. Для меня это большая честь. Я не профессиональная актриса, поэтому не знаю, как я справляюсь. Не могли бы Вы дать мне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перестал размышлять, посмотрел на Бай Шилань и спросил: "Ты действительно хочешь, чтобы я дал тебе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Шилань кивнула, слегка наклонив голову, с выражением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других актеров выражали зависть, ревность и ненависть. Все хотели иметь хорошие отношения с инвесторами, но Бай Шилань уже взяла на себя инициативу, заняв это почетное место, так что им оставалось только неохотно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просто скажу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встал, подошел к монитору и умело открыл видео, которое они только что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поговорим об этой сцене. Императорская наложница совершает самоубийство вскоре после того, как ее унизили. Что с твоим героическим выражением лица?! Ты собираешься взорвать бункер?"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Шилань внезапно застыло, и на площадке раздался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не обращал на это внимания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императорская наложница знала, что ее подставила героиня, и ее личность была жестоко разоблачена. Ее эмоциональное состояние меняется от гнева в начале до паники, но ты просто смотрела на нее широко раскрытыми глазами от начала до конца. Твои эмоции не изменились ни на йоту. Ты не лягушка. Почему ты все время пялишься на нее? Разумно, что даже если лягушку бросили в кастрюлю с горячей водой, она все равно будет трепыхаться, по крайней мере, пару раз, помимо того, чтобы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актер, который играет Императора. Даже если ты всего лишь доска для фона, ты все равно должен быть немного более преданным, хорошо? Женщина, которую ты любил больше всего, умерла у тебя на глазах. Даже если у нее были дурные намерения, ты баловал ее столько лет. Так что даже если ты не можешь горевать сейчас, не стоит выглядеть как "поторопись и закончи съемки, я хочу получить свой бенто на обед",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начал с Бай Шилань и подверг критике актерское мастерство почти всех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некоторые актеры втайне смеялись над унижением Бай Шилань. Но потом все притихли, как цыплята. Огромная съемочная площадка погрузилась в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несколько раз хотел что-то сказать, но взгляд Го Вэньюаня 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 головной болью потянул Го Вэньюаня за рукав и прошептал: "Го... Господин Го, пожалуйста, не могли бы Вы говорить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был в приподнятом настроении и был очень недоволен, когда его прервали:"Что?"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используйте стандарты художественного фильма. Это просто онлайн-драма…"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плохого в онлайн-драмах? - выражение лица Го Вэньюаня было холодным, - из-за невысоких вложений и простых декораций, вы думаете, что можете беззаботно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пытался повторить слова помощника, но, услышав ответ Го Вэньюаня, он не осмелился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посмотрел на всю съемочную группу, присутствовавшую на площадке, и не мог не выразить своего разочарования: "Похоже, вы все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боялись говорить. Кто-то в толпе пробормотал: "Разве не все онлайн-драмы такие? У нас хорошие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усмехнулся: "Кто сказал, что все онлайн-драмы такие? - он подумал об этом и решил найти пример, - в "Милой", ставшей очень популярной в последнее время, Чу Мэй Бо, которая играла Вэнь Нань, была довольно хороша в актерском мастерстве! Это тоже была онлайн-драма!"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пример был слишком жестким, чтобы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вздохнул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верил в поговорку – нет маленьких ролей, есть только маленькие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нет маленьких ролей, есть только маленькие актеры - слова знаменитого русского актера Михаила Семеновича Щепкина (1788 -1863), которые стали широко известными благодаря К. С. Станиславскому, который их часто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выражения: настоящий актер может и должен в полной мере проявить свой талант и в маленькой роли, и его игра будет не менее запоминающейся, нежели игра актера, выступающего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какой бы маленькой ни была роль, он всегда тщательно готовился к ней, изучал сценарий и выяснял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просто случайным парнишкой, который пробудет на сцене меньше пяти минут, он все равно придавал бы этому большое значение. Будь то похудение или набор веса, или даже жизненный опыт, он будет стараться изо всех сил делать это до тех пор, пока это будет полезно для формирования характера. Он сыграл так много персонажей в своей жизни, хороших, плохих, больших и маленьких, каждый из них шел своим путем в жизни, но у каждой роли был свой уникальный колорит.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назвать "золотой ролью второго плана, которую невозможно превзойти в истории кино" из-за его уважения к профессии актера и его неустанных усилий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больше ничего не сказал, он позвал своего помощника и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помощник осторожно спросил: "Босс, Вы уже закончили проверять эту драматическую команду, так что не могли бы мы завтра вернуться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сказал глубоким голосом: "Мы не вернемся! Пойди и узнай для меня, какая драма сейчас проводит кастинги актеров. Я иду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поверил собственным ушам и осторожно переспросил: "Вы говорите... кто пройдет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Го Вэньюань сердито посмотрел на него, - что? Если я не смогу играть в чужих драмах, я вложу свои деньги, чтобы снять свою собственную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