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86. Подписание контракта с новым артистом.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Шен Хуай в очередной раз отклонил план Го Вэньюаня переманить его, Го Вэньюань мог только разочарованно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уже собирался уходить, когда его снова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спросить, этот ребенок… Как у него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был ошеломлен, но тут же понял, что речь идет о Сун Имяне.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со сложным выражением лица облокотился на изголовье кровати. Хотя это был грех первоначального владельца тела, поскольку он взял на себя это тело, это означает, что он должен взять на себя и весь его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память оригинального господина Го, поэтому он, естественно, знал о Сун Имяне и о том, какой ущерб тот ему причинил.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тревогой спросил Шен Хуая: "Эй, как ты думаешь, когда полиция придет на допрос, если я скажу, что мы обсуждали актерское мастерство, полиция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ответил, Го Вэньюань вздохнул: "Забудь об этом, полиция не глупа, а репортеры проницательны, как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убрал свое непроницаемое выражение лица и сказал: “Не волнуйся, твой помощник и отдел по связям с общественностью Guangrui уже подавляют это дело. Что касается полиции, то ты можешь попросить своего адвоката ответить за тебя. Адвокат совершенно ясно это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Го Вэньюань вдруг понял, - почему я не подумал об адвокате?"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беспомощно сказал: "Личность Го Вэньюаня очень сложна. Когда ты играешь его, тебе нужно быть более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не признал ошибку: "Дело в том, что я просто не могу так быстро адаптироваться к образу жизни этих богатых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покачал головой и не стал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с облегчением подумал, что этот инцидент не окажет на него плохого влияния, но все же сказал Шен Хуаю: "На самом деле этот ребенок очень жалок. Именно потому, что он хотел играть, он столкнулся с такими вещами… Я хотел бы помочь ему, но боюсь, что он не захочет снова видеть это лицо. Так что я могу только побеспокоить тебя. Если тебе понадобятся какие-то ресурсы, просто позвони мне. Я расплачусь с этим ребенком вместо этой мрази".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покачал головой: "На самом деле, даже если бы ты этого не сказал, я изначально намеревался связаться с Сун Имянем. Когда я просмотрел информацию о нем, я увидел его предыдущие роли. Он медлителен и не очень открыт, его актерское мастерство невелико, но он очень хорошо мыслит. Я видел его прогресс в каждой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самый большой недостаток в том, что у него слишком мало опыта, что делает его эмоции поверхностными при исполнении более сложных ролей, но это также его самое большое преимущество. Он все еще остается чистым листом бумаги, такая чистота может облегчить ему вхождение в характер персонажа. Хотя его прогресс на ранней стадии медленный, когда он достигнет просветления, этот рост будет стремительным."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 Вэньюаня расширились. Естественно, он не заглядывал так глубоко, как Шен Хуай. Он просто хотел выплатить свои долги, и к тому же был тронут настойчивостью Сун Имяня. После того, как Шен Хуай сказал это, он снова задумался и почувствовал, что сказанное имело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произнес он, - хотя его личные качества сейчас не очевидны, но это скорее показывает его податливость. Это талант, на который можно наткнуться случайно, но нельзя разыскать!"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Хуа Жун думает только о том, чтобы переманивать людей отовсюду днями напролет, но закрывает глаза на настоящие сокровища. Неудивительно, что она столько лет упорно трудится и все еще остается всего лишь маленьким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никак не прокомментировал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обмена Го Вэньюань получил новое представление о таланте Шен Хуая и еще больше не желал отказываться от него: "Во всяком случае, почему бы тебе просто не взять людей с собой и не прыгнуть с корабля, хотя раньше я плохо отзывался о Guanrui, честно говоря, ресурсов такой большой компании гораздо больше, чем я думал. Тебе также приходится конкурировать с людьми в Morningstar. С таким же успехом ты можешь перейти в Guanrui, и я позабочусь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беспомощно вздохнул и решил прямо положить конец идеям Го Вэньюаня. В противном случае, с его пониманием Ду Юпина, это дело продолжалось бы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какому холдингу принадлежит Morningstar?"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"Холдинговая компания Morningstar - Shen Group, - спокойно сказал Шен Хуай, - это собственность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покончил с этим делом и вежливо кивнул Го Вэньюаню: "Если ты не против, я пойду.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спокойно покинул палату, оставив Го Вэньюаня, который все еще пребывал в оцепенении, постепенно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Го - то же самое второе поколение богатых, вы посмотрите на человека по фамилии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Вэньюань проснулся, к нему тут же явилась полиция. Его адвокат был знаком с подобными вещами и быстро все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очищенный от всех подозрений, вышел из полицейского участка. Небо было серым, как и его настроение в тот момент. Он рассеянно направился к дому, где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его мобильный. Он слегка вздрогнул, увидев на экране слово "мама". Но ответил на телефонный звонок, стараясь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Сун прошептала: "Сынок, как у тебя дела? Ты хорошо поел? Хорошо ли ты спал? Мама уже говорила тебе, не работай слишком усердно. Если ты больше не хочешь играть, возвращайся домой и получи квалификационный сертификат учителя. Хорошо быть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струйки слез потекли из глаз Сун Имяня, но его тон не изменился, когда он радостно ответил: "Я в порядке, мама, тебе не нужно беспокоиться. Недавно я подписал контракт с новой командой. Это криминальная драма. Я играю вторую мужскую роль. Я судебный эксперт. Эта роль очень выдающаяся. Может быть, скоро вы сможете увидеть меня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криминальная драма, это онлайн-драма. Мама уже давно научилась искать телевизионную рекламу в интернете. Мы смотрели все твои работы и выступления по телевизору. В последнее время я учусь редактировать. Я вырежу все твои роли, чтобы собрать коллекцию, и пришлю тебе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щекам Сун Имяня текли слезы, но он улыбался одними уголками рта. Закончив разговор с матерью, он грубо вытер слезы рукавом. Только тогда он обнаружил, что солнце медленно садится, разрывая серое небо и озаряя все вокруг своими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Мрачность на лице Сун Имяня исчезла. Он поджал губы и втайне приободрился. Он уже принял решение. После расторжения контракта он планировал сначала поступить в профессиональную школу для дальнейшего обучения, а затем отправить свое резюме. Даже если бы это был костюм дракона, это не имело бы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костюм дракона 龙套  lóngtào [лунтao] - костюм статиста; статист.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он скопил немного денег, так что у него не будет проблем продержаться полтора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прикинул все это еще раз, а потом обнаружил, что перед ним остановился внедорожник. Окно со стороны водителя опустилось, открыв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широко раскрыл глаза, почти растерявшись: "Шен… Брат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удивился: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кивнул. Шен Хуай когда-то был агентом Сюй Аньци, и Хуа Жун считала его своим заклятым врагом. Он, естественно, видел много фотографий Шен Хуая, и позже, после горячих поисков Шен Хуай стал еще более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все еще смутно помнил, что именно Шен Хуай взял нож из его руки, когда он был в отеле. И именно Шен Хуай и Чу Мэй Бо утешали его все время, когда он чувствовал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стал расспрашивать дальше, а просто указал на кафе у дороги: "Хочешь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поколебался, потом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кафе и нашли свободную кабинку.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стал обмениваться любезностями, а прямо сказал: "Я слышал, что ты уже расторг свой контракт с Хуа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Шен Хуай не воспринимал Хуа Жун всерьез, у компании Morningstar были свои люди в Menghe, так что было легко узнать такие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подумал, что Хуа Жун так рассердилась на него, что уже заранее объявила о расторжении их контракта, не дожидаясь, пока он выйдет из полицейского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замолчал, ожидая, когда заговорит Шен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Шен Хуая состояла в том, чтобы иметь дело со всеми видами старых лис. Он никогда не встречал такого простого белого кролика, как Сун Имянь. Он вздохнул в глубине души, и, сохраняя спокойное выражение лица, контролировал ритм всего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не был его противником, это было ему сразу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задумался: "Ты имеешь в виду, что планируешь сделать перерыв для обучения, а потом сам отправишь свое резюме? ...Ты уже нашел подходящую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покачал головой и не смог удержаться от вопроса: "Брат Шен, зачем ты искал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Хуай сложил руки и посмотрел в глаза Сун Имяню: "Я ищу тебя, чтобы спросить, не хочешь ли ты подписать со мной контракт и стать моим артистом?"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замер, а затем, почти заикаясь, произнес: "Я? Ты хочешь подписать со мной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был ошеломлен пирогом, упавшим с неба. Ему потребовалось много времени, чтобы прийти в себя, его лицо было горьким: "Спасибо, брат Шен, но я не нуждаюсь в сочувствии…"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беспомощно улыбнулся: "Ты думаешь, я сочувствую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года его уверенность в себе рушилась снова и снова. Он видел игру Чу Мэй Бо, и это было просто потрясающе. Он не мог поверить, что Шен Хуай, у которого была такая талантливая актриса, все еще может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Шен Хуай торжественно сказал: "Если бы я хотел посочувствовать тебе, нашлись бы другие способы помочь тебе. Для этого не нужно использовать мои профессиональные навыки. Я хочу подписать с тобой контракт, потому что вижу в тебе потенциал, конечно. Я думаю, ты можешь стать хорошим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Имянь услышал эти слова, его лицо медленно озарилось.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сейчас нет ничего более вдохновляющего, чем эта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достал контракт и подтолкнул его: "Сначала взгляни на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держал контракт, и ему казалось, что он грезит наяву. Однако, хотя он чувствовал, что вот-вот воспарит, урок, который Хуа Жун преподала ему раньше, все еще заставлял его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Шен, я... могу я забрать контракт и взглянуть на него? - после того, как Сун Имянь закончил говорить, боясь, что Шен Хуай неправильно поймет, он поспешно добавил, - дело не в том, что я не доверяю Брату Шену,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Шен Хуай не возражал, - даже если бы ты этого не сказал, я бы тоже предложил тебе вернуться и внимательно прочитать контракт. Если возможно, тебе лучше найти адвоката, который проверит все условия контракта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чувствовал себя благодарным и виноватым одновременно: "Я понимаю, но все равно спасибо, Брат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 - Шен Хуай улыбнулся и, видя, что ему все еще немного не по себе, добавил, - ты не должен чувствовать себя обязанным мне. Мы сотрудничаем и равны. У каждого из нас есть своя сфера компетенций. Я найду ресурсы для тебя, но в какой-то степени твоя игра также принесет мне новые ресурсы. Наши отношения взаимовыгодны."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казалось, был шокирован его словами и прошептал: "Раньше... никто никогда не говорил мне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всегда говорила ему, что если бы не она, у него никогда бы не было такой возможности, или просто ругала его за то, что он растрачивает ресурсы, которые она с таким трудом добывала для него. Сун Имянь каждый раз жалел ее, поэтому в работе он постоянно уступал ей, послушно слушая ее слова и никогда не осмеливаясь иметь свои собственные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слушая слова Шен Хуая, он вдруг почувствовал просветление. Его первоначально слегка ссутулившаяся спина постепенно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сказал Шен Хуаю: "Спасибо, Брат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знал, что Шен Хуаю вообще не нужно было говорить это. Если бы тот не сказал этого, то он был бы благодарен ему и повиновался бы более послушно в будущем, точно так же, как когда-то было с Хуа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Шен Хуай все же просветил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Сун Имяня эти слова были так же важны, как и предыдущее ободрение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еще не нашел адвоката, его сердце постепенно перешло на сторону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встал, поклонился Шен Хуаю и вышел из кафе, подавляя волнение. Выйдя на улицу, он, в конце концов, не смог сдержать радости, сжал кулаки и подпрыгнул, чуть не врезался в дерево и, наконец, убежал, как испуганный кролик, держа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все еще сидел в кафе. Увидев эту сцену, он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что гораздо интереснее подписать контракт с таким новичком, как Сун Имянь, чем с этими старыми и искушенными бывшими боссами.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