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В конце концов, теперь это его 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полиция и машина скорой помощи, они отвезли пострадавшего в больницу. Осматривая место происшествия для сбора улик, полицейские делали записи опрашивая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ожидал, что такое может случиться. Его лицо с горечью сморщилось. Он знал все о проблемах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видеофайлы наблюдения за коридором были изъяты и просмотрены, и появление Шен Хуая, естественно, привлекло внимание полиции. Особенно после того, как менеджер сказал, что Шен Хуай позвонил им и попросил проверить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вопросами полиции, Шен Хуай немного помолчал, а потом сказал: "Когда мы вошли в отель, мы встретили мастера, который сказал, что в этом отеле не очень хороший фэн-шуй и он подвержен несчастным случаям".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Тао и другие, пришедшие в спешке: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Хуая было серьезным, как будто он говорил о фактах, что заставило господина Тао впасть в транс. Он действительно начал думать о том, чтобы найти какого-нибудь мастера, чтобы взглянуть на фэн-шуй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отнеслась к этому скептически, но данные проверки показали, что Шен Хуай не имел никаких контактов с господином Го и присутствовал на праздничной вечеринке на верхнем этаже, и все могли легко свидетельствовать в его пользу. Хотя его последующее поведение было немного странным, и причина была названа странной, он действительно был вне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полиция опросила их, полицейские посмотрели на Шен Хуая, выглядевшего как элита, и серьезно сказали: "Молодой человек, вы должны смотреть больше научно-популярных программ. Не будьте суеверны и верьте в науку".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 мм-хм".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фыркнула и рассмеялась, и изначально напряженная атмосфера вдруг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них обоих сняли подозрения, они могли вернуться, при условии, что будут поддерживать связь с полицией и помогать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шум, поднявшийся вокруг отеля, привлек внимание многих СМИ. Съемочная группа "Милой" опасалась вызвать неприятные ассоциации, поэтому по договоренности с мистером Тао они покинули отель через запасной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и Чу Мэй Бо уходили, они случайно увидели, как полицейские ведут в полицейскую машину сбитого с толку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сделал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недоумевала: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Шен Хуай вернулся в нормальное состояние и ушел вместе с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получила известие и поспешила в полицейский участок. Сун Имянь был подозреваемым по этому делу и был доставлен в полицейский участок. Поскольку она была его агентом, она могла увидеться с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Жун увидела Сун Имяня, он свернулся калачиком на стуле, держа в руках горячую воду, налитую для него полицейскими. Его лицо было белым, как бумага, глаза опущены, безучастно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он напуган, - сказала стоявшая рядом женщина-полицейский, - он не произнес ни слова с тех пор, как вошел в полицейский участок. Если завтра он все еще будет в таком состоянии, нам придется обратиться к психиатру, чтобы провести обследование."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вздохнула с облегчением. Она уже связалась с кое-кем и выяснила, что произошло, до того как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полиция осмотрела место происшествия и вынесла предварительное решение. Господин Го упал поскользнувшись, выходя из ванной, ударился затылком об угол шкафа и потерял сознание. Однако травма оказалась серьезной, и он до сих пор не пришел в себя. Кто-то также утверждал, что видел, как Сун Имянь выбегает из комнаты господина Го с ножом, что все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президент Го придет в сознание, он, конечно же, не скажет правды. И до тех пор, пока Сун Имянь будет молчать со своей стороны, дело можно будет гладко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все, что случилось, Хуа Жун несколько раз меняла свое намерение, но сохраняла нежную улыбку на лице: "Понимаю, спасибо. Вы позволите мне поговорить с моим артистом наедине?"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сначала заколебалась,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подошла к Сун Имяню.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заметил тень перед собой, поднял голову и увидел Хуа Жун, его тело сильно задрожало, и он бессознательно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нахмурилась, но вскоре расслабилась и нашла стул, чтобы сесть напротив Сун Имяня, на безопасном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Имяня постепенно расслабилось: "Зачем ты здесь?" -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равнодушно сказала: "Я все еще твой агент, конечно, полиция уведомит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 агент? - сказал Сун Имянь, его глаза слегка покраснели, и, стиснув зубы, он посмотрел на Хуа Жун, - ты накачала меня наркотиками и отправила в отель..."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рассмеялась и перебила его: "Ты говоришь, что я накачала тебя наркотиками? У тебя есть доказательства?"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была с Бай Шилань сегодня днем, и у меня есть полное алиби, - Хуа Жун прошептала, - это сделал господин Го. Президент Го богат и могуществен. Даже если ты заговоришь об этом, на него это не повлияет, но твоя собственная репутация будет погублена."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"Однополые отношения, гомосексуализм! Имянь, допустим, тебе все равно, а как же твои родители? Я слышала, твои отец и мать оба учителя? Они еще не вышли на пенсию. Как ты хочешь, чтобы они смотрели в лицо своим коллегам и ученикам в школе, а также своим соседям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словом лицо Сун Имяня становилось все бледнее, и в конце концов на нем не осталось ни кровинки, даже губы побелели, и его изначально твердая уверенность была поколеблена словами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Хуа Жун была очень довольна. Она прекрасно осознавала слабости Сун Имяня и знала,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нерешительный вид Сун Имяня, Хуа Жун медленно произнесла: "И последнее. Я нашла для тебя адвоката. Адвокат сообщит тебе, что говорить. Пока ты будешь послушен, я найду способ попросить для тебя некоторую компенсацию. По крайней мере ты со мной уже два года и понимаешь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плюнул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 спешке попятилась, едва не споткнувшись о стул. Она посмотрела на Сун Имяня сердито и закричала: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выглядел еще хуже после того, как плюнул, но его глаза постепенно становились ярче. Он поднял голову и сказал: "Это ничего не значит, но меня от тебя тошнит".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разозлилась еще больше и собиралась отругать его. Однако, встретившись взглядом с Сун Имянем, она почувствовала холодок на спине и не смогла сказать того, что собиралась сказать. Она лишь крепко сжала кулаки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так обстоят дела. Пока ты послушен, все можно обсудить."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усмехнулся, как будто не принял реальность, и выглядел очень усталым: "Я не хочу иметь с тобой ничего общего, пока смогу расторгнуть с тобой контракт".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Жун застыло, прежде чем она сердито сказала: "Сейчас у тебя плохое настроение, не сожалей об этом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снова собрался плюнуть, поэтому Хуа Жун вскочила на ноги и бросилась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больницы пришли новости, подтверждающие, что господин Го вне опасности. Сейчас его жизненные показатели в норме, и его перевели в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повесил трубку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основном определил, что Го был Ду Юпином.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под рукой была информация о президенте Го. Г-н Го, полное имя которого было Го Вэньюань, 31 год, один из акционеров Guanrui Media Group. Его семейное происхождение было очень хорошим, но он был немного необразованным и неквалифицированным. Полагаясь на то, что он является акционером Guanrui Media, он вырастил много маленьких звездочек. В результате на этот раз он увлекся Сун Имянем, но был отвергнут им. Вот почему он вступил в сговор с Хуа Жун и накачал мальчика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переводчик называет Го Вэньюаня президентом, но мне кажется, что он просто акционер компании (мне так показалось, когда я читала китайский машинный перевод). Пока оставлю как у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Вэньюань имеет глубокое прошлое, и средства массовой информации не осмеливаются оскорблять его. У него также есть команда по связям с общественностью, которая занимается этими вещами. Поэтому, хотя многие СМИ заинтересовались этой новостью, по прошествии дня интернет оставался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немного подумал, но в конце концов все же покинул компанию и отправился в больницу. После всех перипетий и поворотов он, наконец, встретился с Го Вэньюанем.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пребывал в роскошной палате для VIP-персон. Ему пришлось остаться в больнице из-за легкого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вошел в палату, он безразлично смотрел в телевизор перед собой, и все его тело выглядело несколько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закрыл дверь и оставил телохранителей за дверью, быстро подойдя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время, прежде чем осторожно спросить: "Мистер 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хотел было кивнуть, но тут же болезненно сжал лоб: "Головокружение…"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подождал, пока он придет в себя, прежде чем сказать: "Как Вы… 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держался за голову с горьким выражением на лице: "Я чувствую боль во всем теле, а хуже всего - моя голова. Как ты думаешь, чем я провинился?"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знал, что сказать. В какой-то степени он потерял свою жизнь таким нелепым способом, и господин Го, который теперь превратился в дым, возможно, еще больше хотел 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вздохнул: "Ты даже не представляешь, в какую передрягу меня втянул этот парень. В молодом возрасте  не занимается делом, а знает только, как дурачиться каждый день. Я попросил больницу провести индивидуальное медицинское обследование, кстати, ты даже не знаешь, что ему всего тридцать лет, но его тело на самом деле не так хорошо, как мое предыдущее шестидесятилетнее…"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 Вэньюань злился все больше и больше, и его голова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мог только беспомощно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сердито хмыкнул, но ради своего здоровья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воспользовался возможностью задать еще несколько вопросов, чтобы удостовериться, что тот ничего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Юпин только что овладел телом Го Вэньюаня, он уже видел весь его жизненный опыт, когда находился в коме. Вкупе с его актерскими способностями не составило труда скрыть этот факт от помощника Го Вэньюаня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не было никакой необходимости слишком беспокоиться о таком старике,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 с облегчением и спросил его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дошло до этого, Го Вэньюань пришел в восторг: "Теперь я являюсь акционером Guanrui Media. Как ты думаешь, могу я воспользоваться своими негласными правилами и отправить себя в съёмочную команду в качестве актера?"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с энтузиазмом рассказал о своем плане и добавил: "У тебя хороший глаз. С таким же успехом я мог бы переманить тебя и сделать одним из своих агентов…"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 Вэньюань закончил говорить, дверь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хрупкого вида мужчина: "Милый!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взглянул и узнал маленькую звездульку, которую недавно вырастил прежний владелец тела. Он тут же пришел в ярость: "Ты тот человек, который играл персонажа второго плана в "Любви в этой жизни"!! Реплики, жесткие, словно под языком стальные прутья, и всегда видна только половина лица!"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и быстро кокетливо сказал: "Милый, что с тобой? Левая сторона моего лица красивее…"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 - Го Вэньюань рассердился, и у него снова заболела голова. Держась за голову, он застонал от головокружения и сказал подошедшему за ним помощнику, - вышвырни его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ошеломлен, но ничего не решился сказать и поспешно вытащил плачущего человека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выдержал паузу: "Если все в порядке, я лучше пойду…"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был настолько погружен в свой гнев, что не слышал слов Шен Хуая: "Так много любовников! Разве он не боится почечной недостаточности?"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он почувствовал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это была его 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