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достижения "Милой" более 1 миллиарда просмотров должно было состояться на верхнем этаже отеля "Морден". Для онлайн-драмы это место было очень дорогим, но инвесторы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вел машину, а Чу Мэй Бо сидела на пассажирском сиденье. Они оба смотрели вперед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 заднем сиденье машины воспроизводились фильмы, вышедшие в последние годы, но помимо звука фильма, слышались еще 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драма чересчур халтурная! Умеешь ли ты хорошо говорить?! Может быть, у тебя под языком спрятан стальной прут? Поэтому эти реплики так трудно произнести? Просто невероятно! А эти актеры массовки! Даже если на их лицах нет никакого выражения, пошевелите хотя бы глазами! Ваши глаза пусты. Я думал, вы играете слепых."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вышла и наложила грим, чтобы сыграть зомби в фильме Линь Чжэнина! Всех их вытащили из одной могилы. Они всегда показывают зрителям только половину своего лица. Другая половина вашего лица покрыта опарышами или еще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комедия - полный отстой. Я даже не могу смеяться после того, как несколько лет был мертв. Все общество вот-вот избавится от бедности! Почему китайские фильмы все еще борются на грани нищеты? Что зрители сделали не так? Что теперь делают кинокритики! Как, черт возьми, эта оскверняющая глаза штука прошла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Ду Юпин был так зол, что чуть не вылетел из машины, Шен Хуай, наконец, благополучно доехал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 Юпина проплыло вперед вместе с остановившейся машиной, а затем вернулось и уселось на заднее сиденье: "Почему мы так быстро приехали? Я еще недостаточно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прижал ладонь ко лбу, проигнорировав его, и пошел к лифту вместе с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поспешно последовал за ними: "Ты зашел слишком далеко. Разве ты не можешь быть любезным со стариком? Как насчет того, чтобы открыть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обращал на него внимания. Даже он не может себе представить, что откроет заднюю дверцу пустому сиденью, а потом закроет ее. Такие вещи заставили бы его считаться нервнобольным.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обращает на него внимания, Ду Юпин дважды фыркнул и снова принялся разглядывать отель: "Эй, фен-шуй этого отеля не очень хорош. Легко угодить в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Чу Мэй Бо притворились, что не слышат его. Когда лифт прибыл, они сразу 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банкетный зал, режиссер и продюсер уже обменивались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младшая Чу. Позвольте вас познакомить. Это наш инвестор мистер Тао, наша героиня Сюань Сюань - дочь мистера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Тао около пятидесяти лет. Он выглядит очень богатым и добродушно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малышка Чу. Наша Сюань Сюань говорила о тебе с тех пор, как вернулась домой. Она редко встречает такого хорошего друга. По словам режиссера Ли, актерское мастерство Сюань Сюань так быстро улучшилось благодаря тебе. Теперь она заинтересовалась актерским мастерством. Вы должны поддерживать связь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кивнула и обменялась несколькими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"Когда говорят о праздничных вечеринках, на самом деле речь идет о том, чтобы похвалить вонючие ноги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продолжал бормотать и комментировать, так как никто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увидел, как на лбу Чу Мэй Бо вздулись синие вены. Беспокоясь, что она больше не сможет этого выносить и скажет что-то такое, чего не должна говорить, и будет неправильно понята, он быстро сказал режиссеру Ли и остальным: "Младшая Чу в последнее время была очень занята новой телепрограммой и учебой. Она устала, так что я отведу ее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 "Я слышал, что у режиссера Ю были очень строгие требования к его новой программе. Он очень редко выбирает такую молодую актрису. Младшая Чу действительно многообещающая!"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ответил небрежно несколькими словами о следующем сотрудничестве, а затем просто отвел Чу Мэй Бо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все еще хотел что-то сказать: "Я устал. Моя физическая сила никуда не годится. Если я позже попаду…"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никого не было, Чу Мэй Бо не испытывала угрызений совести и прямо сказала Ду Юпину: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почувствовал убийственное намерение Чу Мэй Бо и немедленно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выдался редкий случай побыть в тишине хотя бы несколько секунд, пока Чу Мэй Бо отдыхала в сторонке. Как агент он не обладал большой властью, в конце концов, его работа заключалась в том, чтобы установить как можно больше контактов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оставался там некоторое время, прежде чем вернуться на светскую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Чу Мэй Бо, Ду Юпин снова принялся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боялся, что по отношению к этому старшему ему остается только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недолгого разговора, не получив ответа, Ду Юпину стало скучно, и он снова начал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 Каном и Чу Мэй Бо, он не был одержим идеей возрождения. Во всяком случае, пока было весело парить вокруг. За исключением того, что он не мог покинуть Шен Хуая и должен оставаться в радиусе пяти метров от него, что немного угнетало его, сфера его деятельности значительно расширилась. Может быть, в будущем он сможет отправиться с ним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думал о будущем, а Шен Хуай наконец-то получил редкий мирный момент и воспользовался возможностью пообщаться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"Морден", 16-й этаж, президентский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 трудом открыл глаза и обнаружил, что лежит на большой кровати в отеле. Его лицо изменилось, и он попытался встать, но его тело было слишком слабым, и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медленно возвращалась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с Хуа Жун он отправился готовиться к новой роли. Неожиданно Хуа Жун снова позвонила ему, чтобы поговорить о продлении контракта. Сун Имянь подумал, что, после того как он присоединился к компании, Хуа Жун действительно была добра к нему, и, почувствовав себя немного сентиментально, 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был настороже. Если Хуа Жун вдруг стала проявлять энтузиазм по отношению к нему, ему, возможно, придется стать более бдительным. Кто бы мог подумать, что, когда он прибыл в компанию, Хуа Жун не встретилась с ним сразу, а попросила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Хуа Жун любила использовать этот метод, чтобы напомнить другим о своем положении. Сун Имянь привык к этому, и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в приемной несколько часов и почувствовал легкую жажду. Он сделал глоток воды, налитой помощником, и вскоре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он был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Сун Имянь уже догадался, что произошло, и на его лице отразились гнев и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Хуа Жун и ругала его раньше, не хотела продлевать с ним контракт и насмехалась над его мечтой, он никогда не ненавидел ее. Он всю свою жизнь был послушным, но в этот момент, кажется, вся его кротость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ущипнул себя за бедро, и боль немного 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тяжело дышал. В его ушах раздался слабый звук льющейся воды. Он не осмелился больше медлить и попытался встать с кровати, но тяжело рухнул на пол. К счастью, на полу лежал толстый ковер, который не причинил ему вреда, но его рука все равно ударилась о тумбочку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боль, он ахнул, но его мозг становился все яснее 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пошатываясь, поднялся с пола и направился к двери. Он знал, что пока он выйдет, он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опешил, быстро оглянулся и увидел мужчину в халате выходящего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был почти таким же, как у Сун Имяня, и внешность была неплохой. Его даже можно было назвать красивым мужчиной. Хотя он был немного полноват, он все еще выглядел как успешный человек с хорошими перспективами. Было совершенно неожиданно, что он занимался такого рода делами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Имянь сильно прикусил губы, надеясь, что боль поможет ему прийти в себя: "Го... господин Го, я не вызывался добровольно. Меня накачали наркотиками. Пожалуйста, помогите мне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 рассмеялся прямо ему в лицо: "Где Хуа Жун нашла такое сокровище, как ты? Это слишком просто! Думаешь, я не знал об этом? Кто посмеет впустить тебя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Имяня сжалось, но он продолжал настаивать: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Го смеялся все более и более радостно: "Есть много незаконных вещей, и дело не в том, что я не делал их раньше! Ну, хватит препираться. Не беспокойся, если ты достаточно хорошо обо мне позаботишься,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прервались, когда он увидел нож, который вынул Сун Имянь.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нож для фруктов, который Сун Имянь взял со стола, когда проходил мимо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направил нож на президента Го и настойчиво сказал: "Если Вы подойдете ближе, я нападу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президент Го увидел это, он пришел в еще большее возбуждение: "Ты можешь попробовать. Мне это безумно нравится. Какой смысл быть слишком послушным? Просто гораздо веселее, если характер немного норовистый…"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к Сун Имяню.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праздничная вечеринка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протиснулся сквозь толпу, сопровождаемый непрерывной болтовней Ду Юпина.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австралийский лобстер, не так ли? Боже, это недешево! Ах, эти люди действительно… Если бы это был я... я скажу тебе, что есть и пить на светских сборищах не так уж плохо. Ты не только знакомишься с людьми, но и ешь и пьешь. Это величайший опыт в области социальных коммуникаций…"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скучно, вы,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Юпин был уже в середине фразы, когда неожиданно голос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подумал, что старик устал и решил отдохнуть. Но когда он обернулся, то обнаружил, что Ду Юпин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остолбенел, но потом кое-что понял. Его лицо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отдыхавшая в другом конце банкетного зала, тоже встала. В этот момент она увидела, как душа Ду Юпина внезапно исчезла из банкетного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посмотрели друг на друга и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опыту Шен Хуая, весьма вероятно, что в отеле произошел еще один инцидент с самоубийством, в результате которого Ду Юпина потянуло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немедленно извинился и вышел из банкетного зала. Чу Мэй Бо последовала за ним. Когда они вошли в лифт, Шен Хуай нажал все кнопки и одновременно позвонил администратору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заявил, что в отеле, возможно, что-то случилось, и попросил проверить систему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почувствовала себя глупо и сначала хотела что-то спросить, но Шен Хуай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"Морден" был высококлассным отелем. Гости здесь были либо богатые, либо важные. Если что-то пойдет не так, это принесет большие неприятности отелю. Администратор не рискнула принять собственное решение и поспешила позвонить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осмелился пренебречь этим вопросом и на всякий случай, если Шен Хуай был прав, пошел в комнату видеонаблюдения, чтобы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Чу Мэй Бо просто спускались на лифте этаж за этажом. Когда они добрались до шестнадцатого этажа, как только открылись двери лифта, они услышали крик, доносившийся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Хуая сразу же изменилось, и он немедленно побежал в ту сторону, откуда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быстро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встретили кричащую горничную за углом. Посмотрев в ее сторону, они увидели шатающегося мужчину с ножом в руке, стоявшего у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подошел и помог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нему, он заметил, что все его тело дрожит. Когда он пригляделся повнимательнее, то обнаружил, что это было очень молодое лицо, но в этот момент это лицо было настолько бледным и покрытым потом и слезами. Как только он прикоснулся к молодому человеку, тот рефлекторно ударил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пошевелив запястьем, Шен Хуай вынул нож из руки юноши и протянул его Чу Мэй Бо, которая появилась мгновением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Чу Мэй Бо была девушкой, другая сторона не так нервничала и, казалось, постепенно успокаивалась.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помогла ему отойти в сторону, успокаивая теплым голосом. Затем она достала мобильный телефон, чтобы позвонить в полицию и в службу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беспорядок. Шен Хуай не осмелился разрушить сцену, поэтому ему пришлось войти, осторожно 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увидел мужчину в халате, лежащего посреди комнаты, его голова лежала в луже крови. На углу шкафа за его спиной тоже была кровь, а под ногами все еще оставались пятна от воды. Казалось, он случайно упал и разбил голову об угол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замер, глядя на этого человека, и в его голове сформировалась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это подтвердить, пальцы мужчины внезапно зашевелились,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Это перебор. Если ты не хочешь меня слушать, то… толкать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