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Эта страна должна мне лучшую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"Милой" совсем не плох. Тан Шугар - сценарист, которая очень хорошо пишет тончайшие эмоции. По сравнению с предыдущей драмой "Дорогая", которая полностью сосредоточилась на любви, "Милая" значительно расширилась в сторону дружбы и семейной привязанности, особенно личность Вэнь Нань, второго ведущего женского персонажа, была довольно сложной. Хотя сюжет все еще относительно прост, простор для актерской игры не мал, иначе Шен Хуай не выбрал бы для нее эту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ни один из главных героев не сможет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вначале был подавлен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в фильме, где присутствует много фан-сервиса, по крайней мере, многие фанаты служат ему щитом. Даже если актерские способности были плохими, они все равно были счастливы и расслаблены. Кто бы мог подумать, что, увидев профессиональное отношение Чу Мэй Бо, Тао Сюань Сюань будет снова и снова сопровождать ее и неуклонно учиться некоторым актерским навыкам, что впечатлило режиссера Ли и побудило его изменить свое отношение. На более позднем этапе съемок и монтажа он действовал с большей осторожностью. Хотя актерские способности главных героев все еще смущали, во всяком случае, они были прикрыты и казались вполне 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после пяти дней трансляции рейтинг Доубань упал до 7 звезд, в сознании большинства членов съемочной группы это было уже намного лучше, чем предполагалось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популярность "Милой" продолжала расти, и объем трансляций вскоре превысил 100 миллионов. Это уже был очень хороший результат для низкобюджетной студенческой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высокий статус Вэнь Ханьи, главного кумира, принес много трафика драме, но то, что действительно заставило "Милую" загореться, было отношением подруг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следующий день заголовок # Вэнь Мэн такие милые # устремился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самых популярных движущихся изображений была сцена, в которой Вэнь Нань снимает лепестки с головы Мэн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которая была на полголовы выше Мэн Шиши, слегка наклонила голову и сосредоточилась на том, чтобы убрать лепестки. Мэн Шиши взглянула на нее и, слегка покраснев,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людей в разделе комментариев кричали: "Это слишком мило!", "Это мило!", "Эта страна должна мне лучшую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сегодняшних хорошо информированных пользователей сети CP уже давно не ограничивается только парами мужчин и женщин. СР мужчина и мужчина тоже очень популярны, в этом давно нет ничего нового, и женщины не обходятся без этого. Но большинство из них ограничивается только старыми фильмами.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эстетика публики в отношении женщин-звезд двигалась в направлении женственного и глупого белого лотоса. В Китае уже давно не появлялось сильной и красивой женщины-звезды.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Квай Цзи смогла стать популярной благодаря лишь короткому неотредактированному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Нань - нежная личность, она всегда защищает Мэн Шиши. Кроме того, чтобы привлечь Тао Сюань Сюань к актерской игре, Чу Мэй Бо пришлось использовать больше энергии, чтобы почти доминировать в ритме всего сюжета. Большинство зрителей не могли этого видеть, но это не мешало их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Мэн Шиши любит Цинь Шу? Им слишком неловко быть вместе. Естественно лучше быть с Вэнь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думаю, что Мэн Шиши вообще не любит Цинь Шу. Именно потому, что она знает, что Вэнь Нань любит Цинь Шу, она намеренно показывает перед Вэнь Нань, что он ей нравится. Убедить ее отказаться от Цинь Шу, а затем достичь своей цели - монополизировать Вэнь Нань. Разве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этой логике нет никакого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посыл - залог успешного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пожмем друг другу руки! Значит, я не единственная, кто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эпизоде Мэн Шиши намеренно рассказала Вэнь Нань о Цинь Шу. Вэнь Нань выглядела немного грустной и впервые вернулась домой, не дождавшись Мэн Шиши. Разве вы не видите чувства обиды и ревности, когда смотрите на выражение лица Мэн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странно, когда я смотрела это раньше. Так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нашем обшестве помимо мужского броманса, существуют ли такие же отношения подруг [смех до слез] [смех до слез] [смех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Ханьи готовились к позитивным комментариям с момента выхода телесериала в эфир, активно контролируя и комментируя, чтобы избежать клеветы со стороны "солнечных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того, чтобы не дать некоторым маленьким сучкам связать их собственного "малыша" с нежелательными темами в горячих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появился первый горячий поиск "Милой", все были в полной готовности, но после того, как увидели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Ханьи: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минут в его огромной группе QQ не было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интересы горячих поисков настолько оригинальны и коварны?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потребовалось много времени, чтобы высказаться в группе с праведным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горячих поисков Вэнь Нань снова поднялся! Это уж слишком! Не играйте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Жун увидела горячий поиск, ее глаза были почти красными от ревности. С ее многолетним опытом она, естественно, могла видеть, что этот горячий поиск действительно был основан на водопроводной воде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自来水 zìláishuǐ [цзылайшуй] - водопроводная вода - термин, используемый в интернете, относится к фан-группам, которые добровольно продвигают определенную деятельность из-за своей искренней любви и признательности.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этих организаций подобны стихийным "водным силам", без жалоб и полны энтузиазма в организации материалов и пропагандистских мероприятий для идолов, их также называют силами свободной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Водопроводная вода, что означает свободный флот (взятый из значения "спонтанный флот", чтобы отличать от маркетингового флота (водный флот, водная армия и т.п.), нанятого для продвижения или других целей), из-за любви и признательности от всего сердца, группа "сентименталистов", которые идут на добровольную рекламу, они смеются над собой, называя "водой из-под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актерским мастерством и аурой, как у нее, нет необходимости ломать голову, чтобы создать ей популярность. Как только агент немного подтолкнет ее, она мгновенно станет известной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почувствовала, как у нее защемило сердце и печень. Если бы она была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подавлена, но, подумав о своем собственном секретном оружии, почувствовала себя лучше. Она позвонила по телефону и попросила Бай Шилань, которая снималась,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Шилань была найдена ею в танцевальной академии. Бай Шилань являлась танцовщицей национального уровня и была особенно хороша в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Шилань была высокой и светлокожей. Из-за смешанной крови ее глаза были глубокими и большими. Кроме того, танго требовало от танцоров тесного зрительного и физического контакта. С точки зрения внешнего вида, Бай Шилань имела больше преимуществ, чем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хотела скопировать путь Чу Мэй Бо. Она позволит Бай Шилань выполнить то же самое, что и Чу Мэй Бо, а затем даст ей наступить на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обдумала это очень внимательно. Независимо от того, насколько хороши актерские способности Чу Мэй Бо, сейчас она может играть только второстепенные роли. Сколько места может иметь второстепенная роль, чтобы показать свое актерское мастерство? Ей повезло, что Квай Цзи в "Тяньцзи " изначально была именно таким персонажем. В "Милой" у Вэнь Ханьи не было никакого конфликта с ней, а Тао Сюань Сюань не заботилась о таких вещах. Актерское мастерство этих двоих было действительно плохим, что только подчеркивало ее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найдут такую хорошую возможность в будущем? Как бы ни была жестока конкуренция между актрисами в съемочной группе, режиссер никогда не позволит второстепенному персонажу затмить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Хуа Жун тоже интересовалась этим. Чу Мэй Бо принимала участие в программе режиссера Ю "Путешествие с историей" и готовилась к вступительным экзаменам в колледж. Шен Хуай больше не давал ей никаких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Бай Шилань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все больше и больше волновалась, думая об этом. Потом ей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ее лицо вдруг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Он отказывается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понимаю. Сначала возвращайтесь, и пусть Сун Имянь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кто-то постучал в дверь Хуа Жун, и вошел 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сдерживая гнев, спросила: "Я слышала, что президент Го искал тебя сегодня, но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опустил голову и медленно произнес: "Я уже отправил свое резюме раньше. Сегодня у меня было прослушивание. Я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на лице Хуа Жун отразилось недоверие, - ты отказался от встречи с мистером Го только ради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поднял голову, глядя с надеждой, и ускорил свою речь: "Сестра Хуа, я прошел это прослушивание. Это вторая мужская роль в криминальной драме. Он судебный врач. Эта роль очень блестящая. Я изучал ее в течение долгого времени.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подняла руку и остановила его, усмехнувшись: "У меня нет времени слушать тебя сейчас. Я провожу тебя к двери президента Го, чтобы извиниться. Если ты не успокоишь его гнев,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на лице Сун Имяня потускнело. Казалось, он долго боролся, прежде чем прошептал: "Сестра Хуа,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закусил губу: "Сестра Хуа, я действительно не очень хорош в таких случаях. Могу я не ходить туда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недоверчиво посмотрела на него, а затем насмешливо спросила: "Разве ты не хочешь продлить свой контракт? Никому это не нравится. Как ты думаешь, ты можешь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стану я популярным или нет. Я просто хочу играть, - Сун Имянь нетерпеливо посмотрел на Хуа Жун, - сестра Хуа, я могу подписать контракт с самой низкой ценой. Пока я могу продолжать играть, я буду упорно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швырнула в него блокнот: "Сун Имянь, неужели ты не понимаешь человеческого языка? Ты знаешь, сколько актеров в Чжунцзине! Привлекательных, с хорошим актерским мастерством. Если ты не можешь стать популярным, в чем разница между подписанием их и подписанием тебя? Они более компетентны и интересны,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говорить, она смягчила свой голос: "Имянь, конкуренция в этом круге очень жестокая и безжалостная. Если ты не хочешь, чтобы на тебя наступали другие, ты можешь только карабкаться вверх. Даже если ты используешь любые средства, это разумно. Когда ты добьешься успеха, никто не будет заботиться об этих вещах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ввела тебя в этот круг. Разве я причиню тебе вред? Условия президента Го действительно хорошие. Ему еще нет 30 лет, он неплохо выглядит, и он известен своей щедростью внутри круга. Если ты ему угодишь, не говоря уже о второстепенной роли, то даже главная роль не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думала, что она очень заботится о Сун Имяне, но, услышав это, Сун Имянь побелел, как бумага, и его последняя надежда на Хуа Жун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отступил на полшага и снова поднял глаза. На его лице не было ни тени сомнения. Он покачал головой: "Сестра Хуа, мне очень жаль. Хотя мне нравится играть, у меня тоже есть нижняя линия. Если мне придется использовать этот способ для продления контракта, то я сдаюсь. Давай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широко раскрыла глаза и не поверила тому, что только что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кивнул и торжественно поклонился Хуа Жун: "Благодарю тебя, сестра Хуа, за терпение и наставления в течение последних двух лет. Прости, что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двери кабинета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посмотрела ему в спину и разозлилась до полусмерти. В течение стольких лет только она бросала артистов, которых не хотела, и никто не осмеливался заставить ее так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стиснула зубы и прокляла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ее мобильный. Хуа Жун нетерпеливо взяла его, увидев на дисплее номер телефона, ее лицо внезапно изменилось, и она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Президент Го, мне очень жаль. Я плохо его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 очень хорошо... хорошо,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повесила трубку, ее глаза были холодными, и она прошептала: "Поскольку ты собираешься расторгнуть контракт,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