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Премьера сериала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 часов вечера, Шен Хуай отправил И Мяня обратно в санаторий вовремя, отклонив его просьбу остаться. Он и Е Кан вернулись в город Чжунцзин, но с ними был еще один попутчик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лежал на заднем сиденье, его седые волосы были аккуратно зачесаны назад, он был одет в простой белый жилет и брюки. Если не обращать внимания на температуру снаружи, он действительно выглядел бы как обычный старик, навещающий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очевидно, очень интересовался телом и душой Е Кана, но не спрашивал напрямую. В любом случае, он был вынужден все время следовать за Шен Хуаем. Рано или поздно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не с одним или двумя, а уже с третьим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находился в городе кино и телевидения Юньшуй с момента своей смерти. Это большое место, но никто не приезжал туда уже десять с половиной месяцев. Ду Юпин в свободное время начал рассказывать диким кошкам о Станиславском.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был бы так взволнован, наблюдая за командой Шао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встретил Шен Хуая и Е Кана, которые могут не только видеть его, но и говорить с ним, Ду Юпин стал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обратном пути Ду Юпин с энтузиазмом разговаривал с ними. Иногда он был слишком возбужден и выплывал из машины. Шен Хуаю приходилось припарковывать автомобиль на аварийной полосе и ждать, пока он снова приплывет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была полуторачасовая поездка, но на обратный путь у них ушло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виллу, Шен Хуай чувствовал себя необычайно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Ду парил взад и вперед, заложив руки за спину: "Этот дом хороший, планировка квадратная, с видом на реку. Это хорошее место, чтобы посидеть и отдохнуть. Есть также холм позади дома и светлый двор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Кан услышал это, он сразу же заинтересовался: "Ты знаешь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лицемерно помахал рукой: "Немного,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Ду Юпина, до сорока лет он работал в разных командах, чтобы сводить концы с концами. Обычно он работал неполный рабочий день, чтобы поддерживать свои средства к существованию. Он выполнял все виды работ и общался с самыми разными людьми. Можно сказать, что у него был богатый социальный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Шен Хуай был впечатлен этим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горделиво покачал головой и выплыл из комнаты, заложив руки за спину, но вскоре магическая сила оттащила его назад, и он мог только мрачно кружить в радиусе пяти метров от Шен Хуая. Это было еще более удушающе, чем когда он был в городе кино и телевидения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в городе кино и телевидения было мало людей, площадь участка была большой. Переводя это в человеческие шаги, он должен был бы делать от 10000 до 20000 шагов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Ду Юпина Е Кан не мог поцеловать Шен Хуая. В конце концов, старик должен был находиться в радиусе пяти метров от Шен Хуая. Тот мог случайно увидеть это, когда парил вокруг. Шен Хуай не владеет никаким способом борьбы с призраками, но когда он сердится, он может быть не так милосерден к нему самому. И Е Кан действительно не хочет на себе испытать его десять побед на подпольном боксерском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очень скучал по сестре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вернулись так поздно, Чу Мэй Бо не видела нового члена до следующего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Ду Юпина и спросила Е Кана: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разводя руками рассказал ей о том, что произошло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странно посмотрела на Шен Хуая. Телосложение ее агента было очень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вид, что ничего не заметил, и занялся своими делами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тоже удивился и дважды обошел вокруг Чу Мэй Бо. Очевидно, он не ожидал, что в дополнение к Е Кану будет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наклонился и спросил: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торжественно коснулся подбородка: "Мм-хм. Она немного старовата".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призрак одновременно ощутили холодное убийственное намерение. Е Кан вскочил на ноги и побежал: "Ну, тогда я сначала напишу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тоже хотел сделать вид, что ничего не произошло. Он повернулся и поплыл прочь, но неожиданно его сзади схватили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был потрясен. Он привык парить в воздухе и обращаться с людьми так, словно они - ничто. Когда его схватили сзади за воротник, он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ты тоже актер, - раздался сзади нежный голос Чу Мэй Бо, - кстати, покажи мне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послушно последовал за Чу Мэй Бо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Шен Хуай вздохнул с облегчением. Наконец-то появился кто-то, кто мог контролировать мистера Ду, но потом он оглянулся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Мэй должна быть умеренной в том,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задумался на мгновение, затем молча отвел глаза и сосредоточил свое внимание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 Кана и Чу Мэй Бо Шен Хуай, вероятно, выяснил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эти призраки были выдающимися в музыкальной или развлекательной индустрии и имели сильную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они были привязаны к тому месту, о котором больше всего заботились при жизни. После встречи с Шен Хуаем они оказывались привязаны к нему. Судя по текущей ситуации, похоже, что чем меньше времени прошло после их смерти, тем короче была дистанция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их перерождение в другом теле было возможно только в том случае, если другая сторона совершит самоубийство и сначала умрет. Например, Е Кан и Чу Чу, их сердцебиение и дыхание полностью остановились, прежде чем они снова пришли в сознание. Особенно Е Кан, которому Шен Хуай оказал первую помощь, в то время тот уже был весь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три пункта были догадками Шен Хуая, и он пока не мог подтвердить их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немного подумал, но, учитывая эти случайные события, у него не было другого выбора, кроме как смириться с судьбой. К счастью, никто не верил в такие сверхъестественные явления, иначе у него сильно разболелась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трубку и узнал, что это промоутерская команда "Милой" напоминает им, что завтра премьера. Чтобы Шен Хуай не забыл напомнить Чу Мэй Бо о продвижении.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 Хуай пришел в себя, был уже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посмотрел наверх, но тут услышал, как из соседней комнаты доносится звук голоса, произносящего реплики,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заранее приготовил сюрприз на День Святого Валентина и даже множество последующих мероприятий. Однако в этом году все они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Ду Юпин в пределах пятиметровой границы или премьера первой драмы Чу Мэй Бо, это означало, что Шен Хуай не мог провести с ним День Святого Валентина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подавленно отказался от сюрприза, а затем вручил свой подарок Шен Хуаю самым обычным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День Святого Валентина с тех пор, как они установили свои отношения. Е Кан приготовил подарок очень тщательно, но неожиданно Шен Хуай тоже приготовил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смог устоять перед волнением и обнял и поцеловал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на мгновение, но не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сидевший на диване рядом с ними, сказал: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"Хватит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молча закрыл рот. После вчерашнего он уже осознал реальность. Большой босс есть большой босс, вы не можете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слегка покраснело, и он решительно включил проекционный экран – как первая работа сестры Мэй, такая демонстрация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нажал на свой мобильный телефон и вскоре открыл главную страницу tomato.com.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постер с надписью "Милая" был помещен на самом видном месте на первой полосе. Постер выглядел свежим и красивым, он нажал на него, чтобы открыть. Было обновлено два эпизода, но подписчики могли посмотреть еще четыре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кликнул мышкой по первому эпизоду.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автоматически пропускала вступительную песню и непосредственно воспроизводила содержание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Шиши, героиня, перевелась из аристократической старшей школы в государственную старшую школу ради своей хорошей подруги Вэнь Нань, но она не ожидала конфликта с Цинь Шу, лучшим учеником школы, в первый же день поступления. Она сердито пожаловалась Вэнь Нань, но она не знала, что Вэнь Нань нравится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типичная молодежная студенческая романтическая драма длиной в 24 эпизода, каждый из которых длится около 40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эпизоде Чу Мэй Бо появлялась в течение примерно семи или восьми минут, начиная с нежной заботы и утешения Мэн Шиши и заканчивая, наконец, выслушиванием жалоб Мэн Шиши на Цинь Шу, с минуту она вела себя неестественно, но вскоре пришла в норму и продолжила утешать Мэн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первого эпизода Шен Хуай пожалел, что выбрал эту драму в качестве первой для Чу Мэй Бо. Дело не в том, что выступление Чу Мэй Бо было плохим. Дело в том, что актерские способности, которые она показала в сериале, были поистине невероятными. Такое тонкое актерское мастерство достойно изображения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актерские способности других актеров и актрис в команде казались немного слабыми, особенно главного героя и героини. Героиня все еще была в порядке, когда играла с Чу Мэй Бо, но когда она играла с главным героем,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был заинтересован в просмотре этого вида драмы. После просмотра частей, где появилась Чу Мэй Бо, он схватил Шен Хуая за руку и бездумно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была психологически подготовлена и ничего не сказала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Юпин в какой-то момент скорчил гримасу, и Чу Мэй Бо, взглянув на него, сказала: "Просто скажи то,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Юпин испустил вздох праведного негодования: "Я просто хочу спросить, может ли кто-нибудь еще играть в наши дни?! Эти два главных героя учились когда-нибудь актерскому мастерству или нет? Особенно этот мужчина! Даже если вы никогда не учились актерскому мастерству, вы все равно можете показать некоторые выражения на своем лице! Даже люди, перенесшие инсульт, все еще могут шевелить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давно слышал богатый словарный запас г-на Ду, когда тот бранился, но он не мог помешать тому ругаться. Он хотел спросить Чу Мэй Бо, хочет ли она продолжать смотреть, но, увидев лицо Чу Мэй Бо,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мобильный телефон и сказал: "Я поищу отзывы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осознавала эту проблему, когда была в съемочной группе. Она уже предположила, что в интернете будут плохие отзывы. В то время она как-то смирилась с этой судьбой, а также усвоила полученный урок. В будущем ей следует уделять больше внимания выбору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Шен Хуая был напрямую подключен к проекционному экрану, поэтому все были ошеломлены, увидев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Доубань: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на краткий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 мой Ханьи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豆瓣网 dòubàn wǎng [доубань ван] - веб-сайт Доубань (китайская социальная сеть), предоставляет информацию о книгах, фильмах, музыке и других произведениях. И описания, и комментарии предоставляются пользователями сети. Веб-сайт также предоставляет различные сервисные функции, такие как книги, аудио и видео рекомендации, офлайн-мероприятия в том же городе, групповой обмен мнениями в темах и т. д. Это больше похоже на систему вкусов (чтение, фильмы, музыка), систему выражения (я читаю, смотрю, слушаю) и общение. Инновационная сетевая услуга, которая объединяет систему (тот же город, группа и соседи), призвана помочь горожанам находить полезные вещи в жизни. Является одной из 20-ти ключевых платформ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просто хотела посмотреть одну серию, чтобы скоротать время. В результате я невзначай заполнила анкету на членство и посмотрела шесть серий! Смотрите внимательно! Просто у Вэнь Нань слишком мало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актерские навыки главного героя и главной героини немного неуклюжи, сюжет все еще сносен, особенно главная героиня и ее лучшая подруга, это просто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 такая нежная! Я с нетерпением предвкушала возможность посмотреть фильм после трейлера. В сериале она получилась еще красивее, чем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так раздражает! Не разрушай чувства наших Шиши и Нань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 большие свиные копыта.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звезды за сюжет, одна звезда за Вэнь Нань, кстати, когда появится сокращенная версия Вэнь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не люби Цинь Шу, Нань Нань - твоя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Вэнь Нань явно любит Ханьи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 Юпина было немного обескураженным: "Я умер всего несколько лет назад, мир меняется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некоторое время не мог прийти в себя. Затем ему позвонили из съемочной группы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очень ликовала: "В интернете идет много дискуссий о "Милой", и на данный момент количество трансляций превысило 50 миллионов. Если мы будем двигаться дальше такими темпами, то скоро пробьем 100 миллионов! Даже превысить миллиард - это не проблема! Маленькая Чу - наша величайшая героиня! Теперь господин Шен и маленькая Чу должны присоединиться к нашей праздничной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