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74.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Шен Хуай был за границей, он не отказался от своих обязанностей агента полностью. Просто в последнее время у Чу Мэй Бо не было запланированных съемок, а "Тяньцзи" и "Милая" находились на более поздних стадиях монтажа и еще не вступили в период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Шен Хуай узнал, что режиссер Се намерен позволить Чу Мэй Бо пройти прослушивание,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"Красная актриса" имел отличную репутацию. Оригинальная работа - роман Сюй Ханьчжана, литературного мастера времен Китайской Республики, режиссер Се, ведущий кинорежиссер в Китае, и несколько инвесторов, стоявших за фильмом, были гигантами индустрии. Подготовка началась три года назад, а сам сценарий был отшлифован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начал сниматься, он был самым ожидаемым китайским фильмом в течение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Чэн Яньсинь была ролью, желанной для всех отечественных актрис, и конкуренция была очень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тоже хотел побороться за эту роль для Чу Мэй Бо. Ведь, по его мнению, никто в мире не подходил на роль Чэн Яньсинь лучше, чем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настоящее время Чу Мэй Бо - всего лишь молодой новичок, который снялся только в двух телесериалах в качестве второй и третьей ведущей женской роли. Эти два сериала еще даже не транслировались, поэтому они не могли конкурировать за эту роль с королевами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также нашел контакты, надеясь хотя бы дать Чу Мэй Бо возможность пройти прослушивание. Другая сторона имеет с ним хорошие отношения и не скрывает от него настоящее положение дел. Всю команду возглавлял режиссер Се… Режиссер Се славился своей самоотверженностью, которую не могут поколебать никакие деньги. Если Чу Мэй Бо его расстроит, то в будущем ей будет нелегко влиться в киноиндустрию.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снова взвесил все "за" и "против", и у него не было другого выбора, кроме как беспомощно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"Гряды гор, вода – и нет пути вперёд, но вдруг открылось предо мной селение под сенью ив" (свет в конце тоннеля, надежда). На этот раз именно режиссер Се взял на себя инициативу пригласить Чу Мэй Бо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"Гряды гор, вода – и нет пути вперёд, но вдруг открылось предо мной селение под сенью ив" - это адаптированный русский перевод строк из стихотворения известного китайского поэта династии Сун - Лу Ю, ставших идиомой означающей, что когда ты сталкиваешься с какими-то трудностями в своей жизни и чувствуешь, что их невозможно преодолеть, тогда внезапно ты найдешь другой путь или перед тобой откроется другая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переводчик перевел эти строки как "через многочисленные горы и ручьи у меня были сомнения, что я смогу найти дорогу"; китайские строки примерно такие: "Горы и реки не подлежат сомнению, ивы темные, и есть еще одна деревня". Я решила оставить русскую адаптацию.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Стихотворение из сборника "Стихи Цзяннаня".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Шен Хуай ни думал, он все равно чувствовал, что Чу Мэй Бо что-то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разговаривали по телефону...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"Нет, я ничего не делала. Я была занята тем, что каждый день писала контрольные работы".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Мэй Бо сказала это, Шен Хуай не решился переспросить, а вместо этого сказал: "Я попросил Тун Юнь купить тебе книгу под названием "Красная актриса". Сначала прочти её… - после паузы он вдруг подумал о чем-то, - ты знала Сюй Ханьчжана?"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"Да, маленький молодой мастер, который краснеет, когда говорит, довольно 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вспомнился образ нежного и элегантного учителя литературы в учебнике, чьи глаза были полны заботы о своей стране и своем народе. Он не мог сопоставить его с тем краснеющим молодым мастером, о котором говорила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неофициальной истории, Сюй Ханьчжан глубоко любил Гу Мэй, поэтому после ее смерти он всю свою жизнь оставался холостым и посвятил почти всю свою энергию делу революции.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Чу Мэй Бо сказала это, Шен Хуай почти хотел спросить о финале, который имел место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"Красная актриса" была написана после смерти Гу Мэй, поэтому он объяснил в нескольких словах: "Говорят, что прообразом Чэн Яньсинь, героини "Красной актрисы", послужила ты, и ты знала Сюй Ханьчжана. Возможно, у тебя будет более глубокое понимание истории, что станет твоим преимуществом во время прослушивания".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- Чу Мэй Бо, казалось, заинтересовалась, - он говорил мне раньше, что хочет написать историю, основанную на моей жизни, но я никогда ее не видела. Я думала…"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остались невысказанными, но Чу Мэй Бо проявила некоторую решимость: "Можешь не сомневаться, я выиграю эту 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сестры Мэй Шен Хуай почувствовал себя так, словно принял успокаивающую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закончу примерно через неделю. Я попросил Тун Юнь не распространяться об этом. Мы поговорим подробнее, когда я вернусь."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Шен Хуай все еще чувствовал себя немного неловко. В конце концов, сестра Мэй так тихо преподнесла ему такой большой сюрприз. Он не знал, что может случиться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Шен Хуай мог только снова и снова увещевать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преисполнилась нетерпения и прямо спросила: "Не говори только обо мне. Как продвигаются дела у вас с младшим 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Шен Хуая застряли у него в горле: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презрительно сказала: "Вы еще не вместе?! ...Младший Е - всё ещё мужчина? На этот раз он действительно разочаровал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Кан, который только что переоделся, внезапно чихнул и тупо посмотрел на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тихо кашлянул, повернулся спиной и вышел на балкон: "Сестра Мэй, давай сначала поговорим о делах", - беспомощно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рассмеялась: "Я закончила с этим делом, теперь мы можем поговорить о личных делах".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Шен Хуай был смущен и вынужден был найти предлог, чтобы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прежде чем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откинулся на спинку стула и принялся вертеть ручку между пальцами: "Это была сестра Мэй?"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закончил? - когда Е Кан увидел, что Шен Хуай утвердительно кивнул, он встал и сказал, - тогда пойдем!"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вошел вместе с ним в лифт и виновато посмотрел на него: "Извини, я не ожидал, что это займет так много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махнул рукой и сказал: "Все в порядке, но мне любопытно. Почему ты вдруг захотел пригласить меня на ужин?"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поджал губы и сказал: "В последнее время график был очень плотным, и ты много работал. Сегодняшняя трапеза для того, чтобы ты расслабился".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погрузился в свои мысли и больше ничего не говорил. Когда лифт прибыл, двое поспешно вышли и направились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примерно в то время, когда садилось солнце. Оранжевый свет окрасил весь город в теплые тона, а на площади многие туристы неспешно кормили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влюбленные пары, причем не только гетеросексуальные, но и однополые. Но никто не удивлялся этому, и никто не бросал на них странных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вдруг сказал: "Я слышал, что в этой стране однополые пары могут пожениться?"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ошеломлен, и его пальцы двигались несколько неестественно, но его лицо было очень спокойным: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 Кан был бы одурачен и разочарован реакцией Шен Хуая. Однако теперь его глаза скользнули по пальцам Шен Хуая, и на его лице появилась улыбка: "Хуай, мне есть что сказать тебе после ужина".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поджал губы и сказал: "Так уж случилось, что мне тоже есть что сказать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а потом оба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Соединенных Штатах Шен Хуай рассказал Е Кану о своем прошлом, отношения между ними, казалось, изменились, как будто они стали намного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оба они были более честны во время этой поездки, чем когда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больше не стеснялся говорить о своем прошлом, и они с Е Каном разговаривали намного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удивлен, узнав, что Е Кан не только преуспел в музыке, но и пробовал себя во многих вещах, и они вдвоем могли весело болтать на многие непопулярные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также не ожидал, что у Шен Хуая, который выглядел как образцовый хладнокровный студент, была не менее черная история,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Е Кана, чем больше он видит настоящую сторону Шен Хуая, тем больше тот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влечение между двумя людьми изначально возникает инстинктивно, и духовное соответствие их сердец делает невозможным для них игнорировать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ресторан, Шен Хуай уже заказал место раньше. Это было на террасе, окруженной зелеными растениями, непосредственно с видом на море в лучах заката, что было очень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главная особенность этого ресторана, но из-за того, что он очень популярен, трудно забронировать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заходящее солнце опустилось в море, чайки проносились над водами цвета апельсина, и дул соленый морской ветер, от такого вида, казалось, сердцебиение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произнес ни слова, просто спокойно наслаждаясь открывшимся перед ними прекрасным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тихо вздохнул: "Когда-то я думал, что после 40 лет расторгну контракт с компанией и больше не буду выходить на сцену. Просто найду маленький приморский городок, чтобы жить в одиночестве, днем кормить голубей, а вечером заходить в бар выпить, и если мне захочется петь, я просто пойду на пляж и буду кричать".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сожалению, я не дожил до 40 лет. Теперь, когда у меня новая жизнь, я даже не мечтаю уйти на пенсию. Я думаю, что все еще хочу написать много песен, и... я мечтаю влюбиться в кого-нибудь."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Шен Хуая сжалась в кулак в таком месте, где Е Кан не мог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обернулся и посмотрел на профиль Шен Хуая. Оранжевый свет также падал на фигуру Шен Хуая, как будто расплавляя холод его тела и открывая теплый цвет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Кана слегка дрогнуло, и он прошептал: "Хуай…"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больше не убегал, а повернулся и сказал: "Я…"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они успели закончить, подошел официант с блюдами на тележке и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разойтись, вернуться на свои места и слушать, как официант представляет блюда по-английски с сильным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официант, наконец, ушел, атмосфера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вернусь, - сердито сказал Е Кан, - я дам совет этому ресторану. Такой слепой официант действительно слишком сильно влияет на гастрономические впечатления гостей."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смог удержаться от улыбки и перед удивленными глазами Е Кана кивнул: "Согласен".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внезапно кое-что понял: "Хуай……"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Шен Хуай безжалостно перебил его: "Сначала поешь".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полностью сосредоточены на поведении Шен Хуая только что, и он совсем не пробовал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Шен Хуай почувствовал себя беспомощным, это была действительно пустая трата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официанту, когда Е Кан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все еще думал о том, как продолжить предыдущую тему позже, когда он вдруг услышал песню "С Днем рождения", сыгранную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опешил, повернул голову и увидел официанта, идущего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сказал по-английски с сильным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Днем рождения!"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ошеломлен и смотрел на Шен Хуая, пытаясь выговорить хоть слово: "Это… Это…"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уже встал и попросил официанта отойти, прежде чем сказал: "Ты забыл? Сегодня твой День рождения".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сидел на своем стуле и хотел сказать, что День рождения Е Кана был в марте, а сейчас был декабрь. Но он осознал, что Шен Хуай празднует не День рождения Е Кана, а День рождения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зажег свечу и поставил ее на торт: "Просто прими это как праздник своей новой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тупо уставился на торт. В течение 30 лет после его смерти поклонники каждый год приходили в его бывший дом, чтобы отпраздновать его День рождения, но он никогда не был так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солнце уже полностью село, и улыбка на лице Шен Хуая стала теплее, чем заходящее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боюсь, что я единственный, кто может сопровождать тебя в твой День рождения в будущем."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встал, наклонился прямо над тортом, взял Шен Хуая за голову и глубоко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