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По одному или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есть, Ник и Е Кан снова были в хорошем расположении духа и опять стали называть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считать, что они поладили, и Шен Хуай не понимал, как они могут общаться друг с другом, используя "да" и "нет", поскольку они не говорили на одном языке. Можно было только сказать, что дружба музыкантов была не поддающейся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 Кан и Шен Хуай останутся в Соединенных Штатах еще на один день, Ник предложил пойти в бар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Ника, владелец бара был ветераном среди рок-фанатов, и многие группы пели в этом баре до того, как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Кан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с Ником на следующий день и вместе отправились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вообще не походил на суперзвезду. Он небрежно носил шляпу и шарф, как будто совсем не боялся,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бар, там было относительно безлюдно из-за раннего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бара знал, что Ник пришел, поэтому подошел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указал на босса и сказал: "Е, Шен, это Джозеф, который тогда познакомил меня с твоим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был высоким рыжеволосым мужчиной. Увидев Е Кана, он с энтузиазмом хлопнул его по спине. Е Кан чувствовал, что его легкие вот-вот лопнут. Заметив, что Джозеф также собирается шлепнуть Шен Хуая, он тут же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 Хуая не было другого выбора, кроме как помочь ему: "Это наш китайский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"Ой,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дотронулся до подбородка и задумался о том, что сказала вчера вечером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не принимал эти вещи близко к сердцу. Через некоторое время он снова воодушевился: "Сегодня вечером здесь играет группа, главным вокалистом которой является иностранный студент-китаец. Он является поклонником Е, и именно он привез мне альбом "Возрождение" из Китая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немного удивлен.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Джозеф закончил говорить, к нему подошел бармен. Он виновато улыбнулся им и первым делом отправился разбираться с возникшим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возражали. Они сели за барную стойку и принялись болтать. Ник сердечно поздоровался с барменом и заказал стакан виски. Е Кан собирался заказать вино, но отказался от этой идеи, встретившись с холодным взглядом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забыл последний раз, когда тот напился и слетел с катушек, что было одним из самых неловких моментов в жизни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окинул их обоих взглядом и не смог удержаться: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Джозеф привел высокого, несколько свирепого на вид молодого человека. Когда тот увидел Е Кана, его глаза загорелись, и он не мог не заикаться. Его застенчивость совершенно не вязалась с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сильно ударил его по спине: "Не нервничай, Филипп. Поздоровайся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ранен этим ударом, но китайский юноша по имени Филипп не двинулся с места. Он застенчиво почесал затылок и сказал на простом китайском: "Привет, Е Кан, меня зовут Ло Чжэнкай, я и все мои друзья - твои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приветствовал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Чжэнкай поздоровался с Шен Хуаем, но когда он увидел лицо Шен Хуая, то, казалось,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это: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Чжэнкай поспешно покачал головой: "Нет. Ничего. Возможно, я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Ло Чжэнкая, он приехал в Соединенные Штаты еще в старших классах школы. Теперь он окончил университет и готовился к получению степени магистра финансов. Поскольку он всегда любил петь, то вместе с соучениками создал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музыки, застенчивость Ло Чжэнкая исчезла. Он тут же красноречиво заговорил с Е Каном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 пока его спутник не пришел напомнить ему, что пора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бар постепенно становился все более оживленным. Две красивые и сексуальные латиноамериканские красотки только что вошли в бар. Одна из них заказала бармену бокал вина для Шен Хуая, затем подмигнула, послала воздушный поцелуй в его сторону и ушла со своей подругой,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 рассмеялся Джозеф, - похоже, сегодня ночью у тебя есть хороший шанс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Кана стало уродливым с тех пор, как латинская красавица прислала вино Шен Хуаю. Ник, казалось, что-то понял и подмигнул Джозефу: "Ну,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вдруг что-то понял и сказал Е Кану: "Е, не волнуйся. Позже я познакомлю тебя с самой красивой девушкой в нашем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прижал ладонь ко лбу: "Нет, Джозеф, я хотел сказать тебе, что они пара.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услышал их шепот и едва смог понять только несколько слов. Он с подозрением спросил Шен Хуая: "О чем они говорят, группа, пара, кто с кем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все прекрасно понял и, как и ожидалось, больше не хотел знакомить их с красивыми девушками, а затем он серьёзно сказал: "Желаю вашей любви никогда не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"ваш" и "любовь", независимо от того, что сказала другая сторона, Е Кан улыбнулся и кивнул: "Да,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схватился за голову и решил отказаться от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интерес к сплетням у Ника и Джозефа был невелик, а когда группа вышла на сцену, они быстро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выступала местная панк-группа, которая впервые играла в этом баре. Казалось, что на танцполе собралось много их поклонников, и они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Чжэнкая изначально собиралась выступить второй, но прежде чем они вышли на сцену, они обнаружили, что их гитарист съел что-то не то и у него случилось расстройство желудка. Когда Е Кан узнал об этом, он без колебаний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Кан впервые сотрудничал с их группой, у него было очень хорошее взаимопонимание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сцену, там было много китайских студентов, которые поддерживали Ло Чжэнкая. Сначала они не реагировали, но вскоре кто-то узнал Е Кана, и они возбужденно закричали, позволив почти всем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стал популярным в Соединенных Штатах, и для них, как для иностранных студентов, это имело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не смели беспокоить друг друга, поэтому им оставалось только терпеть волнение и вынимать свои мобильные телефоны, чтобы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Чжэнкай спел песню Е Кана "Мир после смерти". До того, как Ник начал продвигать "Возрождение", Шен Хуай опубликовал видео на YouTube, где Е Кан поет две свои песни, и "Мир после смерти"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с которой Е Кан был знаком, и в ней он также был самым искусным.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не ожидал, что фанаты предыдущей группы вдруг станут недовольны. Они вызвали своих кумиров на бис, но группа не вернулась, что также было правилом бара. Каждая группа имела фиксированный отрезок времени и не могла играть сверх отведенного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старые гости знали эти правила, но так как эта группа была новой, то и фэны пришли сюда впервые. Они привыкли к предыдущей модели, поэтому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пока Ло Чжэнкай пел, они продолжали производить много шума в зале, смеялись и издавали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Ник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тоже этого не ожидал. Его лицо сразу же поникло, и он повел нескольких телохранителей бара, чтобы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успел вмешаться, произошел несчастный случай. Казалось, что некоторые китайские студенты не выдержали и попросили их замолчать, но эта группа людей засмеялась и показала им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китайские студенты не смогли сдержаться и тут же отругали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какая из сторон сделала первый шаг, но кто-то внезапно опрокинул стол, и эта резкая ссора перепугала находившихся поблизости гостей так, что они начали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вступили в открытую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изменилась и стала очень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кричали и выбегали из бара, из толпы доносились визги и звуки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Барная стойка тоже пострадала. Когда Е Кан понял, что что-то не так, он спрыгнул со сцены, пытаясь вытащить Шен Хуая. Однако он столкнулся с красноглазым мужчиной, который безрассудно бросил в Е Кана винную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обернулся и уклонился, но мужчина бросился прямо на него. Е Кан не спрятался, даже когда увидел это. Он тут же взял палку сбоку и начал драться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не был пай-мальчиком, и позже он также научился рукопашному бою. После перерождения в другом теле, его первоначальные рефлексы и сила почти исчезли, но его навыки все еще были там. В сочетании с его недавним усердием в тренировках, он был более или менее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безобидную внешность Е Кана, мужчина подумал, что тот будет мягкой хурмой. Неожиданно он был прямо сбит с ног, и несколько его товарищей, увидев это, бросились к нему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нахмурился, но его кровь кипела. Он не хотел бежать, просто пошевелил шеей, взвесил палку и поманил пальцем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это, он уже собирался броситься к нему, но неожиданно его лицо застыло. Он грохнулся прямо вперед, напугав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Кан был потрясен и решил, что у него открылись какие-то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увидел Шен Хуая, стоящего позади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было холодным, но оно выглядело совсем не так, как раньше. Уголки его губ, казалось, слегка приподнялись, и эта необычная улыбка почти полностью изменила его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расстегнул запонки на манжетах рубашки и холодно посмотрел на людей рядом с Е Каном, как будто насмехаясь над ними: "По одному или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никогда раньше не видел такого Шен Хуая, отчего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разгневаны поведением Шен Хуая и сразу же бросились вперед всем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выглядел изысканным и нежным, но его движения были необычайно яростными. Он, должно быть, получил специальную профессиональную подготовку, его движения были простыми и быстрыми, и по сравнению с теми, кто был неорганизован, его манера сражаться напомнила людям о слове "элегантный".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тоже пришел в себя и ринулся в драку,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выглядел элегантно, но его атаки были чрезвычайно безжалостными, почти все они были нацелены на хрупкие части тела, такие как нос, грудь, горло или промежность. Е Кан казался ловким, но он не был искусен в коварстве. Его простой удар мог заставить людей потерять способность двигаться, и они могли только кричать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молчаливо сотрудничали друг с другом, непосредственно избивая эту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казались очень худощавыми и слабыми по сравнению с этой группой рослых и сильных иностранцев, но никто вообще не мог их победить. Вместо этого они повергли своих противников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Чжэнкай спрятался в углу. Когда он увидел движения Шен Хуая, его рот широко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Боже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бар Джозефа был довольно известным, и у него были хорошие отношения с полицией, поэтому полиция прибыла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в баре уже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"Джозеф, эти двое китайцев создают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"...нет, это куча людей,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благодаря видео с камер наблюдения в баре, вкупе с заверениями Джозефа и Ника, полиция считала, что Шен Хуай и Е Кан не создавали проблем, а действовали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полиция арестовывала людей, Е Кан поспешно наклонился к Шен Хуаю и с тревогой спросил: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кто-то напал на них сзади. Шен Хуай был тем, кто заблокировал атаку для него, и он не знал, был ли Шен Хуай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медленно успокоил дыхание и тихо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неподходящее окружение, Е Кан хотел бы немедленно снять с него одежду, чтобы посмотреть, насколько сильно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пытался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Чжэнкай, державшийся в стороне, взволнованно бросился к нему: "Я не обознался! Ты ведь Сатана,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ожидал, что его темная история будет раскрыта. Он почувствовал внезапную головную боль и глубоко вздохнул: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Чжэнкай не слушал его и возбужденно заговорил: "Ну, в этом городе был подпольный ринг для боев без правил, и в то время один китаец пришел драться и выиграл десять боев подряд. По слухам, в то время он был легендой. Поскольку он не назвал своего имени, все дали ему прозвище Сатана".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 увлекся рок-н-роллом, Сатана всегда был моим кумиром. Я просто не ожидал, что ты бросишь бои и станешь агентом. Я подумал, что ты не тот парень, когда увидел тебя в очках и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недоверчиво посмотрел на Шен Хуая: "Подпольный ринг? Нелегальные бои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что его головная боль усиливается: "Послушай, я все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в трансе. Он чувствовал, что все три его взгляда разбиты вдребезги. Как человек, который дрался с детства и считался плохим мальчиком, он никогда не принимал участия в незаконных боях без правил, в то время как Шен Хуай, который выглядел мягким и утонченным, вел гораздо более захватывающую жизнь,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три взгляда - 三观 sānguān [сануань] - мировоззрение, взгляды на жизнь, моральные ценности. Это довольно емкое понятие. Я дала самое простое объяснение. В буддизме это называется - троякое созерцание (истинно сущего, явления, того и другого как тождества). Слишком глубоко философское понятие.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немного запутался. Он не знал, должен ли он жалеть его или себя. Шен Хуай заслуживал быть тем, кто ему нравится, он действительно был довольно хорош. Но все же он должен быть рад, что не прислушался к советам пользователей сети и не пошел напролом. Иначе его могила уже была бы покрыта высокой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