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69. Продвижение за рубежом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все заголовки были посвящены Е 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новичком, Е Кан выиграл Большой шлем премии "Золотая мелодия" и снова вошел в историю. Мало того, его достижения также оказали сильное и мощное влияние на сегодняшнюю безжизненную китайскую музыкальную 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желтая пресса, но и основные средства массовой информации комментировали это, восхваляя Е Кана прямо и косвенно.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что Е Кан внезапно стал именем нарицательным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они были бы на седьмом небе от счастья. Мин Вэй также беспокоилась, что внезапная популярность Е Кана сделает его неспособным контролировать свои эмоции. Теперь, когда он был в центре внимания, как только он говорил что-то не так или делал что-то не так, это немедленно преувеличивалось бы в сотни раз, и конкурирующие компании использовали бы эту возможность, чтобы очернить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Шен Хуай был очень спокоен: "Сестра Мин, будь уверена, Е Кан очень уравновешен".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Вэй с облегчением посмотрела на Шен Хуая: "Когда ты присоединился к компании, я знала, что у тебя есть уникальное видение и рано или поздно ты выделишься. Люди в компании, которые распространяли слухи про тебя, пожалуйста, не принимай это близко к сердцу".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начале, когда Сюй Аньци и Бай Цзяцзя уходили один за другим, многие люди в компании говорили, что он был проклят. Как только его артисты становились популярными, они немедленно уходили от него. Было даже много людей, которые воспользовались этой возможностью, чтобы украсть у него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 Кан стал очень популярен, история о видении и мудрости Шен Хуая также распространилась. Многие компании хотят переманить не только Е Кана, но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Высшее руководство Morning Star тоже было встревожено и спешило найти способ удержать их. К счастью, Мин Вэй всегда действовала честно и имела хорошие отношения с Шен Хуаем, поэтому она решила выступить в роли лоббиста.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 последние несколько лет ты очень хорошо поработал в компании, - сказала Мин Вэй, - и высшее руководство, и я это видели. Сейчас должность заместителя директора департамента по работе с артистами по-прежнему вакантна. Если хочешь, можешь занять новую должность завтра."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достала контракт и протянула его Шен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Шен Хуай был просто обычным агентом. Теперь можно сказать, что он поднимется до небес за один шаг. Высшее руководство даже не предполагало, что он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Шен Хуай даже не взглянул на него, он просто улыбнулся и сказал: "Спасибо, сестра Мин, но в этом нет необходимости. С моей квалификацией у меня сейчас как раз подходящая должность".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Вэй: "Но…"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представил свой план продвижения Е Кана за рубежом: "Сестра Мин, вот почему я пришел сюда сегодня. Мы предварительно определились со следующими странами…"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Вэй вздохнула и перестала его уговаривать, сосредоточившись на обсуждении с ним плана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Шен Хуай ушел, Мин Вэй посмотрела на контракт, который держала в руках, и беспомощно коснулась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способностями Шен Хуая, это то, что он должен был получить давным-давно, но он не получил этого и никогда не сердился из-за этого. Теперь, когда ему предоставили этот контракт, он даже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этот человек не оказался в состоянии унижения до такой степени, что стал Буддой, это означало, что его личность не проста, и в его видении гораздо больше, чем это, должность заместителя директора вообще не была в его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понимании Мин Вэй Шен Хуая и ее интуиции, последнее было гораздо более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вышел из кабинета Мин Вэй и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боялся, что его отказ вызовет раздражение высшего руководства. Он также знал, что Мин Вэй была умным человеком, который очень хорошо оценивал ситуацию и определенно будет внимательна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Шен Хуай размышлял об этом, несколько сотрудников поблизости тепло приветствовали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"Здравствуйте, Брат Шен!"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Шен собирается войти в лифт?? На какой этаж ты хочешь попасть? Я нажму на кнопку для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Шен, я принесла тебе кофе, вот…"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месяцев назад Шен Хуай был самым "невезучим" агентом в Morning Star Entertainment, известным как "проклятие новичка", но менее чем через полгода, из-за взрывной популярности Е Кана, слух о способности Шен Хуая "превращать камень в золото" немедленно распространился внутри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быстро отказался и пошел в подземный гараж, но он не ожидал встретить Бай Цзяцзя, которого давно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Кэсси и Бай Цзяцзя подозревались в недобросовестной конкуренции, и Шен Хуай подал на них в суд. Репутация Бай Цзяцзя была разрушена, и он впал в депрессию за последние два месяца. Он также потерял своих поклонников. Иногда, когда он выходил на улицу, его узнавали и бранили. Он бы не вышел, если бы не получил заявление об отмене контракта от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его бодрым видом два месяца назад, Бай Цзяцзя выглядел сейчас очень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Шен Хуая и пошевелил губами, как будто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лишь слегка кивнул головой, обошел его и направился к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Цзяцзя крепко сжал кулаки, его глаза были полны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Вначале, когда его обвинили, он все еще обижался на Шен Хуая, но после того, как беспомощно наблюдал за Е Каном, находящимся в центре внимания в течение последних двух месяцев, эта обида постепенно превратилась в ревность и, наконец, в потерю.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весь блеск исчез, он, наконец, смог все ясно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был слишком нетерпелив и стремился к быстрому успеху и мгновенной выгоде, поэтому забыл о своем первоначальном намерении. Если бы он послушно повиновался Шен Хуаю, тщательно практиковался и относился к каждому этапу, как Е Кан, он был бы тем, кто стоит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слишком поздно сожалеть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Бай Цзяцзя не тронуло сердце Шен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 в машину, зазвонил его мобильник.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его, и раздался злорадный голос Е Кана: "Хуай, позволь мне сообщить тебе, что Фань Жицин действительно будет бегать голышом!"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вручения премии "Золотая Мелодия" популярность Е Кана оставалась высокой, что также привело к новой популярности людей, связанных с ним. Самым жалким из них был Фань Жицин, потому что его пари снова было вынесено на повестку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Первоначальные объемы продаж "Возрождения" начали падать, но окончание премии "Золотая Мелодия" привело к новому росту продаж. Отрезок пути физического альбома до двойной платины становился все короче и короче, и это был лишь вопрос времени, когда этот рубеж, наконец, будет достигнут.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Жицин, вероятно, также знал, что результат не изменится, даже если он затянет это, поэтому он просто стиснул зубы и выполнил условия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вмешательства общественности, Фань Жицин выбрал безлунную ночь и отдаленный парк. Он быстро пробежал вокруг в одном нижнем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завернувшись в военный плащ, покраснев, он скрылся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смотрел видео и смеялся так сильно, что все его тело упало на пол. Он немедленно позвонил Шен Хуаю, чтобы поделиться: "Старик не в хорошей форме, эта пробежка голышом - совсем не на что смотреть".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если Фань Жицин узнает об этом, то, вероятно, захочет убить Е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"Не злорадствуй там, а что, если бы ты проиграл? Ты бы побежал голышом?"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"Я не проиграю".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знал, что Е Кан всегда был уверен в себе, но его дешевый рот действительно следовало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знает, если ты будешь продолжать делать ставки небрежно, то рано или поздно столкнешься с неудачей."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слушал и смеялся: "Ну, в будущем я не буду заключать пари с другими. Даже если бы я поспорил, ставка была бы не на бег голышом. Я покажу свое обнаженное тело только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действительно хотел убить Е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зарубежная реклама охватила много стран, и было много проблем, Шен Хуай на этот раз все время следовал за Е Каном, поэтому он отпустил Чу Мэй Бо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Чу Мэй Бо в последнее время не было никакой запланированной работы, поэтому ей нужно было просто усердно учиться и позволить Тун Юнь напомнить ей, чтобы она вовремя сдала экзамен по искусству.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это, Шен Хуай все еще настойчиво инструктировал Чу Мэй Бо общаться с Тун Юнь и, кстати, призывал господина Чу поторопиться. После того как тот продал свою компанию, он решил уехать за границу. Большая часть формальностей была завершена, и он собирался уехать после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вздохнул с облегчением. Самая большая проблема Чу Мэй Бо была решена, и даже если он уедет за границу, ему не нужно будет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связям между Morningstar Entertainment и несколькими зарубежными агентствами был быстро определен план продвижения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и Е Кан, наконец, начали свою зарубежную поездку.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остановкой были Соединенные Штаты.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благодаря рекомендации Ника Гарсии, "Возрождение" стало популярным в Соединенных Штатах. Узнав об этом, Шен Хуай немедленно попросил зарубежный отдел компании поработать сверхурочно и, наконец, они настигли релиз альбома в США.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Morningstar поначалу не питал особых надежд. В конце концов, дело не в том, что отечественные певцы не ездили за границу рекламировать свои альбомы, а в том, что большинство людей, которые покупали их за границей, все еще были китайцами. Что касается других иностранцев, то из-за языкового барьера, каким бы популярным он ни был на внутреннем рынке, самое большее, результаты в Азии окажутся лучше, а в Европе и Америке - будут незначительными.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неожиданно альбом Е Кана очень хорошо продавался в Соединенных Штатах и даже быстро вошел в американский музыкальный чарт продаж. Он был не только единственным китайским певцом в нем, но и единственным азиатским певцом.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достижение было достигнуто только Лу Яном 30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Ян уже был знаменит в то время, и его слава в стране и за рубежом была не низкой. Е Кан был всего лишь молодым новичком, и достижение таких успехов означало только то, что качество его музыки было чрезвычайно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зарубежные агенты также были очень вежливы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Рекламная кампания прошла очень хорошо. Многие фанаты приехали со всей страны. Неожиданно появились не только китайские поклонники, но и множество иностранцев.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рекламного мероприятия Е Кан и Шен Хуай были приглашены Ником к нему домой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очень интересовался Е Каном с тех пор, как услышал "Возрождение". Он также продемонстрировал свою любовь к Е Кану в Twitter и с нетерпением ждал встречи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 этот раз, когда Е Кан приехал для продвижения в Соединенные Штаты, Ник немедленно послал ему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был не очень формальным, но Е Кан и Шен Хуай оделись более официально и принесли подарки в соответствии с местным обычаем.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они увидели Ника, тот был очень высоким и весь в татуировках, он сразу же подошел поприветствовать их и тепло обнял. Е Кан и Шен Хуай также поклонились жене 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Английский язык Е Кана был почти забыт, потому что он не пользовался им уже много лет. К счастью, английский язык Шен Хуая был хорош, и он стал ответственным за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с улыбкой показал им свой дом и продемонстрировал Е Кану свою коллекцию пластинок. Потом они заговорили о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Ник пришел в возбуждение и достал гитару. Оба они были выдающимися в своей отрасли и находились на одном уровне. Они общались напрямую посредством музыки. Хотя они и не говорили на языке друг друга, они все еще весело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Хуаю нечего было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обращал внимания и сидел на диване, листая журналы.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жена Ника Аманда, которая только что вошла с едой, почувствовала себя беспомощной и закричала: "Ник!"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 и Е Кан весело болтали и не обращали на нее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Аманда пожала плечами и сказала Шен Хуаю: "Извини, но Ник такой. Если он встречает друга, с которым он может поговорить, он не заботится о других".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улыбнулся: "Все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Аманда: "Но он уже давно не был таким. За исключением своих старых товарищей по группе, он редко ведет такие откровенные разговоры с другими людьми, так что у этого мальчика, должно быть, большой музыкальный талант. Если бы он был американцем, то стал бы кумиром для подростков по всей стране".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посмотрел на Е Кана, который сосредоточенно играл на струнах, его губы бессознательно улыбались: "Да, он действительно великолепен".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Аманда посмотрела на него с загадочной улыбкой: "Я знаю, что китайцы - очень сдержанная раса, но, мой дорогой, это Соединенные Штаты, вы можете открыто выражать свою любовь сколько душе угодно, это не имеет значения".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был ошеломлен на мгновение, а затем понял, что Аманда, похоже, что - то неправильно поняла. Он не знал смеяться ему или плакать: "Нет, мы не в таких отношениях…"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Аманды на лице было выражение "я понимаю": "Я знаю, что азиатские страны не очень дружелюбны к гомосексуалистам, но ты можешь быть уверен, мы друзья, я ничего не имею против".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Аманда снова хлопнула в ладоши, чтобы привлечь внимание Е Кана и Ника: "Хорошо, дорогой, теперь мы должны пригласить наших гостей на ужин".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Ник: "Эй! Аманда, подожди минутку. ...Е, ты ошибаешься. Это не так, как должно быть…"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"НЕТ!"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говорили на одном языке, но это не мешало им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Аманда закрыла лицо руками и сказала: "Ах! У них ведь такие хорошие отношения, 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посмотрел на двух ссорящихся людей, которые покраснели до самых шей, выглядя так, как будто они собирались подраться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