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68. Премия "Золотая Мелодия" - сокрушительная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крупнейшее музыкальное событие в Китае, каждый раз, когда проводится церемония вручения премии "Золотая Мелодия", в интернете происходит настоящая кровавая бойня. Фанаты показывают свои силы, и идет ожесточенная борьба на различных социальных 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однако, явно было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развлекательном форуме, как обычно, открылся опрос общественного мнения о премии "Золотая Мелодия". Однако, по сравнению с великим опросом общественного мнения из прошлого, он был явно немного безлюден. Напротив, другой пост был гораздо более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самая свободная от напряжения премия "Золотая Мелодия"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LZ смотрит премию Золотая Мелодия каждый год. Серьезно, даже если есть непохожий на других поп-певец, это не так тревожно. Те певцы, которые выпустили альбомы в первой половине года, наверное, не ожидали, что такая темная лошадка появится во второй половине года,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самое большое ожидание премии "Золотая Мелодия" в этом году - это то, сможет ли Е Кан выиграть Большой шлем,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Термин "Большой шлем"  (Grand Slam) позаимствован из карточной игры бридж. В спорте, карточных играх, а также охоте — специальный термин для обозначения определённых крупных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бридже — контракт, при котором пара игроков обязуется взять все взятки в сдаче и берёт их.</w:t>
      </w:r>
    </w:p>
    <w:p w:rsidR="00BB20FC" w:rsidRPr="00357A74" w:rsidRDefault="00357A74" w:rsidP="00BB20FC">
      <w:pPr>
        <w:jc w:val="left"/>
        <w:rPr>
          <w:sz w:val="28"/>
          <w:lang w:val="en-US"/>
        </w:rPr>
      </w:pPr>
      <w:r w:rsidRPr="00357A74">
        <w:rPr>
          <w:sz w:val="28"/>
          <w:lang w:val="en-US"/>
        </w:rPr>
        <w:t>	В путешествиях «The Explorers Grand Slam» — покорение наивысших семи вершин всех континентов «7 Summits», а также Северный и Южный полюса планеты (7+2)</w:t>
      </w:r>
    </w:p>
    <w:p w:rsidR="00BB20FC" w:rsidRPr="00357A74" w:rsidRDefault="00357A74" w:rsidP="00BB20FC">
      <w:pPr>
        <w:jc w:val="left"/>
        <w:rPr>
          <w:sz w:val="28"/>
          <w:lang w:val="en-US"/>
        </w:rPr>
      </w:pPr>
      <w:r w:rsidRPr="00357A74">
        <w:rPr>
          <w:sz w:val="28"/>
          <w:lang w:val="en-US"/>
        </w:rPr>
        <w:t>В ряде видов спорта — выигрыш за один сезон всех четырёх турниров Большого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гольфе — четыре самых крупных турнира: The Masters, US Open, The Open Championship, PGA Championship.</w:t>
      </w:r>
    </w:p>
    <w:p w:rsidR="00BB20FC" w:rsidRPr="00357A74" w:rsidRDefault="00357A74" w:rsidP="00BB20FC">
      <w:pPr>
        <w:jc w:val="left"/>
        <w:rPr>
          <w:sz w:val="28"/>
          <w:lang w:val="en-US"/>
        </w:rPr>
      </w:pPr>
      <w:r w:rsidRPr="00357A74">
        <w:rPr>
          <w:sz w:val="28"/>
          <w:lang w:val="en-US"/>
        </w:rPr>
        <w:t>	В теннисе — турниры Большого шлема, четыре самых крупных турнира: Открытый чемпионат Австралии, Открытый чемпионат Франции, Уимблдонский турнир и Открытый чемпионат США.</w:t>
      </w:r>
    </w:p>
    <w:p w:rsidR="00BB20FC" w:rsidRPr="00357A74" w:rsidRDefault="00357A74" w:rsidP="00BB20FC">
      <w:pPr>
        <w:jc w:val="left"/>
        <w:rPr>
          <w:sz w:val="28"/>
          <w:lang w:val="en-US"/>
        </w:rPr>
      </w:pPr>
      <w:r w:rsidRPr="00357A74">
        <w:rPr>
          <w:sz w:val="28"/>
          <w:lang w:val="en-US"/>
        </w:rPr>
        <w:t>Теперь такой стиль все больше и больше распространяется на кино и музыкальные награды, чтобы описать и доказать превосходство и инклюзивность в этой области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контексте пользователь задает вопрос: сможет ли Е Кан получить все награды премии "Золотая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позвольте мне проанализировать это для LZ. После того, как Бай Цзяцзя уволили, у Е Кана нет соперников за награду лучшему певцу, и он должен быть в состоянии легко её выиграть. Альбом "Возрождение" недавно стал популярным за рубежом, и это не имело бы никакого смысла, если бы он не смог выиграть награду за лучший альбом. Остаётся награда за лучшую песню. Вы помните, что случилось с Е Каном в музыкальных чартах раньше? В любом случае, я думаю, что есть огромная надежда на Большой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великая надежда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LZ - это флот Е Кана, верно? Хвастовство не облагается налогами! Забудьте о лучшем певце и лучшем альбоме, лучшая песня зависит не от продаж или популярности, а от артистизма. Вы должны получить более 2/3 голосов команды экспертов. Не забывайте, что прошлогодняя премия "Золотая Мелодия" предпочла оставить эту награду пустой, чем отдать ее тем певцам, которые не были квалифицированы.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7L: 5L - это водная армия? Разве нет артистизма в том, что нравится публике? Чушь собачья! Высокое качество альбома Е Кана признано Дин Фаном и Богом Ником. Хватит ли у тебя смелости сказать это при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если вы не помните, Дин Фан (Декан Фан) - это Фан Чжилань - декан Пекинской Музыкальной Консерватории, Исполнительный вице-президент Китайской Музыкальной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что касается 5L, то я боюсь, что он даже не знает, кто такие Дин Фан и Бог Ник, 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155L: что я только что увидел? Почему Е Кан только что стал лучшим новичком?? Что с премией "Золотая Мелодия"?! Это что, несчастный случай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156L: LZ проснись, Е Кан дебютировал в этом году! Это нормально - получить награду лучшего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166L: я глупый. Вопрос в том, кто из новичков так же хорош, как он? Это вынуждает старожилов музыкальной индустрии не иметь выхода,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363L: Лучший певец!! Черт! Черт!!! Прогресс Большого шлема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555L: Лучший альбом!! "Возрождение" вошло в шорт-лист, и объем продаж просто пугает. Объем продаж альбомов всех остальных вокалистов, попавших в шорт-лист, не может превзойти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559L: это составляет почти половину его продаж. Это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600L: теперь прогресс в эфире, три финалиста - три награды, 2/3 прогресса Большого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621L: ах, ах, ах, я уже так взволнована, что сейчас заплачу!! Он жжет! Пожалуйста, Боже, пусть Кан Кан выиграет Большой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622L: если быть разумным, то с нынешним достижением Е Кана его уже можно назвать самым сильным новичком в истории,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634L: это новичок поцелованный Богом! Боюсь, что даже те великие боги, которые дебютировали много лет назад, не могут достичь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678L: Ах, ах, Кан Кан номинирован как лучший автор текстов!!!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690L: Не понял, ах,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754L: Лучший автор текстов!!! Теперь он попал в шорт-лист четырех номинаций и получил три! Давай! Есть также лучшая аранжировка и лучшая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801L: просто убивает всю премию "Золотая мелодия"! Можешь ли ты оставить немного супа для других, чтобы они его поели [голова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ГОЛОВА СОБАКИ - 狗头 gǒutóu [гоутоу] - интернет-сленг, добавляется в конце статьи, когда вы выражаете иронию в юмористической манере или выражаете значение противоположное сказанному. В конце поста или статьи выражение собачьей мордочки часто используется для обозначения «все вышесказанное - ирония». Некоторые люди, не понимающие юмора, не могут понять риторику иронии. Чтобы предотвратить невинную клевету со стороны дружественных сил, человек, употребивший в комментарии правильные слова, должен поставить за текстом слово «голова собаки» или «смайлик с головой собаки»[1], что означает, что это предложение следует понимать в обратном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912L: Сообщение!! Лучшая аранжировка здесь!!! Теперь это пять номинаций и четыре награды, 2/3 прогресса Большого шлема, Кан Кан сражайся!!!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1000L: Лучшая песня! Наконец-то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1003L: мое нервное сердце почти остановилось. Я не решаюсь смотреть прямой эфир. Я просто подожду здесь пока все посмотрят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1042L: я тоже. Я никогда еще не наблюдала за церемонией награждения с таким напряжением!!! Да благословит тебя Бог!!! Кан Кан должен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вручения премии "Золотая мелодия" все кандидаты и зрители одинаково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церемония вручения премии "Золотая мелодия" превратилась в сольное шоу для Е Кана. Е Кан продолжал выходить на сцену, чтобы получить награды, и позже он даже не произносил речи после их получения, а вместо этого сказал: "Возможно, мне придется вернуться позже, позвольте мне сказать это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на самом деле имел право так говорить, в конце концов, по сравнению с другими певцами без урожая, золотые трофеи рядом с Е Каном действительно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появился шорт-лист лучших песен, и "Долгая ночь" Е Кана тоже вошла в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Вручающий премию Фан Чжилань, Исполнительный вице-президент Музыкальной Ассоциации и декан Пекинской Музыкальной Консерватории, медленно вышел на сцену с конвертом, и почти все уставились на конверт в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кандидатов это их последний шанс сегодня вечером, а что касается Е Кана, то он также узнает, сможет ли он стать первым певцом в истории, выигравшим Большой шлем будучи новичком на премии "Золотая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средства массовой информации и зрители пристально смотрели на Фан Чжиланя, с нетерпением ожидая самой грандиозной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реакция Е Кана была очень скучной. Он уже прошел через процесс полагания на награды, чтобы доказать свой талант. Было приятно получить их, но даже если он не мог их получить, это не имело большого значения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Ли Цзихан, сидевший рядом с ним, выглядел гораздо более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даже утешил его: "Расслабься,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беспомощно сказал: "Неужели ты не можешь немного нервничать? Можешь ли ты хотя бы проявить некоторое уважение ко всем тем, кто сопровождал тебя на пути к этой награде? В противном случае я действительно боюсь, что побью тебя из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"Малыш-однокашник, не будь таким ворчливым, на самом деле ты уже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закатил глаза и сказал: "Где я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"Хотя ты не выиграл ни одной награды, по крайней мере, ты не делал никаких ставок со мной,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позади этих двоих, Фань Жицин, который не выиграл никаких призов и заключил пари с Е Каном: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Жицин чувствовал, что если бы они сейчас не были в центре внимания, он немедленно задушил бы этого ублюдка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Фан Чжилань, стоявший посреди сцены, открыл конверт и увидел в нем имя. На его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немедленно объявить победителя, он сказал в микрофон: "Я знаю, что всем не терпится узнать имя в этом конверте, но я должен это выгодно продать. Надеюсь, вы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немного ослабили напряжение в зале, и многие люди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сказал: "В мгновение ока прошло уже 26 лет с момента учреждения премии "Золотая мелодия", и каждый год мы выбираем из тысяч новых песен, которые, по нашему мнению, превосходны и способны изменить статус-кво китайской музыки. Я часто слышу, как многие люди жалуются, почему мы не выбираем самую популярную песню года как лучшую песню, а выбираем среди тех нишевых и непопулярных песен, которые они не могут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мой взгляд, дело не в популярности или нише. Каждая песня, которую мы выбираем, обладает своим неповторимым музыкальным шармом, новой музыкальной формой, блестящей аранжировкой и удивительной музыкальной структурой. Они сделали трудный первый шаг, и мы хотим, чтобы они были пионерами, которые пойдут дальше с китайской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говорил медленно, чтобы дать время подумать не только людям в зале, но и зрителям перед телевизором 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Фан Чжилань сказал: "Конечно, у меня все еще оставалось некоторое сожаление. Почему лучшая песня года не самая популярная песня? К счастью, сегодня мое сожаление наконец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Чжилань произнес эту фразу, все взгляды обратились к 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тоже поднял голову, как будто почувствовал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Чжилань вскрыл конверт и громко объявил: "А теперь я объявляю, что победителем 26-й премии "Золотая Мелодия" за лучшую песню стала - "Долгая ночь". Поздравляю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не мог сдержать своего внутреннего возбуждения, он обнял Е Кана и сильно хлопнул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раздались яростные аплодисменты, фанаты плакали и выкрикивали имя Е Кана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 Кан вышел на сцену, его сердце было полно смешанных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равнодушен к наградам, после того, как Фан Чжилань объявил, что "Долгая ночь" стала лучшей песней, он был так взволнован, что едва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вышел на сцену и взял трофей из рук Фан Чжиланя. В этот момент его разум был совершенно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он новичок, и после достижения такого результата он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Кан понимал, что то, что его волновало, было не его достижением, а тем, что он упорствовал в этой безграничной тьме в течение 30 лет, чтобы, наконец, снова выйти на сцену. Он шел по этой дороге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стало очень не хватать Шен Хуая. Он надеялся, что тот сможет встать рядом и разделить с ним эту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поверх аудитории и сказал: "Это должен быть последний раз, когда я поднимаюсь на эту сцену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эта фраза, зал разразился хохотом, а некоторые даже засвистели. Это действительно была ночь, когда Е Кан снова и снова поднимался и спускался, и его урожай был довольно обильным. Все это было слишком душераздирающе для тех, кто сопровождал кандидатов на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не возражал против этого и даже сказал: "Я очень благодарен команде экспертов за их признание. Для меня большая честь получить эту награду. Я всегда думал, что музыка содержит очень глубокие знания. Те пионеры, которые исследуют музыку, достойны уважения, а творцы, которые серьезно пишут песни, являются одним из самых драгоценных сокровищ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наверное, счастливчик среди них. Это не только моя заслуга, что "Возрождение" смогло достичь такого успеха, но и усилия тех закулисных создателей, которые сотрудничали со мной. Итак, я потрачу 10% прибыли от альбома "Возрождение", чтобы инвестировать в культивирование авторов оригинальной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в зале поднялся шум, и даже Фан Чжилань, ожидавший его у края сцены,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маленькая сумма денег. Объем продаж "Возрождения" уже превысил 50 миллионов юаней, и есть устойчивый поток последующих доходов. Е Кан решил пожертвовать 10% от этой суммы, что было очень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некоторые люди все еще были угрюмы, но теперь было только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люди говорили, что он был глуп, жертвуя деньги на обучение своих собственных противников, это было только небольшое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из зала посмотрел на Е Кана глубоким взглядом. Он знал, что Е Кан не хвастался и не притворялся великодушным, но искренне надеялся, что будет больше лучшей оригинальной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качество было не менее важным, чем его собственный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сбросил эту бомбу, Е Кан добавил еще одно предложение,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надеюсь, что в следующий раз, когда я вернусь со своим агентом, мои соперники смогут составить мне лучшую конкуренцию.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Напрасно они были тронуты его словами. Этот ребенок слишком ужасен!! Мальчишка чересчур выводит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ГОЛОВА СОБАКИ - происхождение: это значение происходит от добавления смайлика, созданного на основе мордочки Дожа, появилось после определенного обновления Weibo. Из-за магической природы самого Дожа и прекрасного исполнения выражения мордочки художником, это выражение имеет сильное чувство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 (Doge) возник из онлайн-анимационного сериала Homestar Runner. В этом мультфильме собаку зовут «Дож». С тех пор Дож превратился в новое поколение популярных слов и смайлов.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Homestar Runner - это сюрреалистический комедийный веб-сериал с флэш-анимацией, созданный Майком и Мэттом Чепменами, также известными как The Brothers Chaps. Он сочетает в себе сюрреалистический юмор, самопародию и отсылки к поп-культуре 1970-х, 1980-х, 1990-х и начала 2000-х годов, в частности видеоигры, классические телешоу и популярную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