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 Премия "Золотая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Шен Хуай проводил больше времени с Е Каном, но не забывал и о Чу Мэй Бо. Просто его забота отличалась от того, что думали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хмурился, глядя на результаты последнего ежемесячного теста Чу Мэй Бо, пока Чу Мэй Бо, которая всегда была спокойной и немного отстраненной, не стала немного нервничать, не сводя глаз с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отложил ее табель успеваемости и рассудил, что Чу Мэй Бо не слишком много работала, она получила свой нынешний балл за счет своей предыдущей индивидуальной подготовки. Она уже была очень хороша, но этого балла было недостаточно, чтобы попасть в Пекинскую Киноакадемию.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нахмурился и задумался о том, как поднять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который только что закончил писать песню, вышел из своей комнаты, чтобы отдохнуть. Увидев, что двое людей в гостиной выглядели так, словно столкнулись с заклятым врагом, он спустился вниз и с любопытством спросил: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он увидел табель успеваемости на столе и, не задумываясь, сказал: "Смотри-ка, этот результат слишком плох! Как это возможно получить только 20 процентов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опасные глаза сестры Мэй, Е Кан сразу понял, кому принадлежит этот табель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Гм, это, сестра Мэй, я не то имел в виду. Ты сто лет не ходила в школу. Это нормально, что ты не понимаешь текущих знаний. Это уже очень хорошо - добиться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Е Кана вспыхнул, и он поспешно сказал: "Главная причина в том, что тест был слишком трудным! Не правда ли? Это определенно не значит, что ты плохо сдала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слова Е Кана становятся все более и более абсурдными, Шен Хуай не имел другого выбора, кроме как взять на себя эту тему: "Другие предметы в настоящее время в порядке, но результаты по точным наукам немного хуже, чем ожидалось, поэтому нам нужно сосредоточиться на обучении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благородное и холодное выражение лица Чу Мэй Бо внезапно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Шен Хуай сказал: "Съемки "Милой" уже заканчиваются, а "Путешествие с историей" официально начнется только в конце года. До окончания вступительных экзаменов в Киноакадемию я не буду подбирать для тебя никаких новых ролей. Во-первых, мы поднимем твою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Мэй Бо помрачнело. Она никогда бы не подумала, что самой большой трудностью, с которой она столкнулась после своего перерождения, будет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также понимала, что Шен Хуай делает это для ее же блага, поэтому у нее не было выбора, кроме как неохотно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вздохнул с облегчением, увернувшись от пули,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потер лоб и снова пожаловался, что направление его карьеры становится все более и более тенденциозным.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16 ноября - день вручения премии "Золотая Мелодия". Но по сравнению с подводным течением предыдущих лет, на этот раз, когда Е Кан постоянно бил рекорды в этом году, премия "Золотая Мелодия", можно сказать, не будет иметь никакой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заранее приготовил костюм для Е Кана. В последний раз, когда Е Кан носил костюм бренда V, эффект был очень хорош, и сторона бренда была очень довольна, поэтому, когда Шен Хуай упомянул об этом на этот раз, другая сторона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сапфирово-синим в прошлый раз, на этот раз Шен Хуай выбрал относительно сдержанный черный цвет, но хорошо скроенный костюм совсем не казался чопорным. В сочетании с простыми, но модными аксессуарами он подчеркивал достоинства фигуры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 Кан был самым популярным человеком на церемонии вручения премии "Золотая Мелодия", звуки затворов камер и вспышки не прекращались с того момента, как он ступил на красную дорожку. Фанаты тоже начали кричать изо всех сил, и короткая прогулка по красной ковровой дорожке стала первой изюминкой вечера премии "Золотая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Кан сфотографировался и дал короткое интервью ведущему, он наконец смог войти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Шен Хуай, Чу Мэй Бо и другие уже сидели в аудитории как родственники 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Чу Мэй Бо усердно училась. Приезд на церемонию вручения премии "Золотая Мелодия" также можно было расценить как отдых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друзей и родственников сидела отдельно от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Мэй Бо услышала оглушительные крики, доносящиеся снаружи, она сказала с улыбкой: "Младший Е все еще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почувствовал себя беспомощным. Он знал, что Чу Мэй Бо любит пошутить. Особенно с прошлого раза, когда Е Кан смеялся над результатами теста Чу Мэй Бо. После того, как он помог ему найти выход, Чу Мэй Бо затаила обиду, поэтому, когда у нее был шанс, она высмеивала его. Он не знал, как она будет дразнить его, если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молчал, и Чу Мэй Бо подумала, что это слишком скучно, поэтому она перестала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нормально в их глазах, но не обязательно в глазах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Menghe Entertainment попала в шорт-лист премии "Золотая Мелодия" в номинации "Лучший новичок". Хуа Жун специально пришла на это мероприятие, и ее место было недалеко от Шен Хуая и Чу Мэй Бо, так что она могла слышать разговор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она сверкнула глазами, встала и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мистер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поднял голову и посмотрел на улыбающуюся Хуа Жун. Его брови слегка сдвинулись, и он сказал небрежно: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место Шен Хуая было дальше от прохода, Хуа Жун повернула голову к Чу Мэй Бо и спросила: "Вы не возражаете, если я сяду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удивленно подняла брови и сказала: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вежливо поблагодарила ее и села рядом с Чу Мэй Бо. Хотя она, казалось, болтала с Шен Хуаем, все ее внимание было приковано к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возражал, что Хуа Жун переманила Сюй Аньци, но это не означало, что у него не было никаких проблем с Хуа Жун. В частности, цель Хуа Жун на этот раз была очевидна, это была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делает акцент на гармонии и материальных благах. На первый взгляд, все улыбаются, даже если они разрывают друг друга на части за спиной. Кроме того, Шен Хуай имеет хорошую репутацию в отрасли и всегда является джентльменом, поэтому Хуа Жун никогда не думала, что он будет так безразличен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говорила Хуа Жун, Шен Хуай просто равнодушно отвечал и не пытался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была руководителем департамента агентов компании Menghe Entertainment. С точки зрения идентичности она была выше Шен Хуая, но Шен Хуай не давал ей никакого лица. Ей стало неловко, поэтому она сказала несколько случайных фраз и поспешила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Чу Мэй Бо повернулась к Шен Хуаю и спросила: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слегка нахмурился, но все же сказал: "Ее зовут Хуа Жун, она агент компании Menghe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 задумчиво произнесла Чу Мэй Бо, - у вас с ней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сделал паузу: "Три года назад моя артистка ушла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Чу Мэй Бо вспомнила Сюй Аньци, которая приходила к ней раньше, чтобы устроить неприятности, и вдруг поняла: "Кажется, конкуренция все еще продолжается? В прошлый раз Сюй Аньци пришла ко мне продемонстрировать свою силу, но она потерпела неудачу. На этот раз она подключила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продемонстрировать? - Шен Хуай нахмурился и посмотрел на Чу Мэй Бо, - почему ты не сказала мне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я этого не говорила? Может быть, я забыла, - выкрутилась Чу Мэй Бо и быстро закашлялась, - короче говоря, это не имеет значения. В следующий раз, когда она придет к тебе, чтобы причинить неприятности, эта сестра поставит ее на место,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сказал: "Я не думаю, что она пришла покрасоваться передо мной. Хуа Жун - это человек, который ставит свои интересы на первое место и никогда не делает бесполезных вещей. Она пришла сюда специально с другой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на мгновение остолбенела: "Что ты имеешь в виду? Она пришла сюда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 вполне возможно, - Шен Хуай спокойно проанализировал, - хотя в Menghe Entertainment тоже есть певцы, их основное внимание сосредоточено на актерах."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почти обеспечила себе положение маленького цветка. Если Хуа Жун думает, что ты представляешь для нее угрозу, она либо найдет способ подавить тебя, либо попытается найти способ переманить тебя. ...Боюсь, она проверяла это, когда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Чу Мэй Бо была родом из времен антияпонской войны, она всегда ненавидела эти хитросплетения и повороты. В сочетании с бесчестными средствами Хуа Жун она сразу же невзлюбила ее: "Неужели в этом кругу есть только одна актриса? Даже если ее оппонент подавлен, может ли это заставить стать ее актерское мастерство лучше? Я просто не понимаю, как можно ставить телегу впереди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Шен Хуаю не нравились методы Хуа Жун, он объективно прокомментировал: "Хотя средства Хуа Жун не являются благородными, она хороша в создании звезд, и Сюй Аньци может наслаждаться своим нынешним статусом, благодаря ее вкладу".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подняла брови: "Почему мне кажется, что ты говоришь от имени своих конкурентов? Ты так уверен, что она не сможет меня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"Я знаю, что ты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порадовал Чу Мэй Бо. Она подперла рукой подбородок, и на ее красных губах появился намек на улыбку: "Без работы так называемая популярность - это не более чем мыльный пузырь. Он исчезнет, когда сядет солнце. Это гораздо менее привлекательно для меня, чем интересный новый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я хочу стать популярной, нужен ли мне кто-то, чтобы спланировать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Чу Мэй Бо был безразличным, но ее слова звучали высокомерно. Однако, будучи Легендарной Королевой кино Китайской Республики, она действительно имела право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Шен Хуая было слегка тронуто, и его глаза переместились к передней части аудитории. Даже среди стольких людей он все еще узнал спину Е Кана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уверен и решителен перед Чу Мэй Бо, на самом деле у него все еще были некоторые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многих людей, даже если вы упорно тренируетесь, оттачиваете свое актерское мастерство, посвящаете себя кропотливому творчеству и снимаете фильм, который, возможно, не будет очень популярным, большую привлекательность имеет легкое завоевание благосклонности поклонников и зарабатывание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есть свои собственные стремления, и Шен Хуай не собирался их критиковать, но он все равно был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может сделать людей популярными, но таким образом он утрачивает смысл профессии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Шен Хуай уже подумывал о том, чтобы закончить эту игру, но в это время он встретил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 сцене снова заставил его поверить в то, во что он когда-то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ведущий и гостья премии только что огласили список кандидатов на премию "Лучший новичок". Когда на большом экране появились изображения нескольких человек, аудитория немедленно взорвалась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Гостья открыла конверт и с улыбкой спросила: "Кто лучший новичок в этом году? В сознании каждого уже должен быть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тут же разразились смехом, а некоторые даже выкрикнули имя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премии больше не пытался шутить и сказал: "Сейчас я объявлю его имя. Его зовут 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не вызывал никаких сомнений. Ли Цзихан, сидевший рядом с Е Каном, похлопал его по спине: "Поздравляю,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тоже поздравляли его, но все они знали, что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улыбнулся: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вышел на сцену и обнял вручающего награду, затем взял трофей и произнес благодарственную речь в надлежащей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лучшего новичка вскоре настала очередь награды лучшему певцу.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Вручающая награду гостья была знакомой. Тан Руйи посмотрела на большой экран и пошутила: "Я вижу знакомое лицо, и держу пари, что это лицо будет продолжать появляться на экране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тут же разразилась смехом, и Е Кан беспомощно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Руйи с улыбкой вскрыла конверт: "Что ж, без шуток, давайте поздравим победителя 26-й премии "Золотая Мелодия" в номинации Лучший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