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Соединенных Штатах ниша рок-музыки была не такой маленькой, как в Китае. Например, премия Колина из США была самой высокой наградой в рок-индустрии, и конкуренция была очень жесткой каждый год... с момента своего дебюта Ник Гарсия пять раз входил в шорт-лист, выиграл три награды, и теперь он был одним из судей этой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известен в течение долгого времени как король рок-н-ролла не только в Соединенных Штатах, но и во всем мире. Его популярность в Китае не являлась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Twitter перепостили, темы, связанные с ним и Е Каном, быстро стали вирусными, и комментарии были написаны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большой Бог вознес хвалу моему мужскому богу! Такое ощущение, что пространственная стена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мужской бог - я очень толго избегала этого термина, но, в конце концов, решила его использовать. В русском языке это словосочетание не имеет смысла, а вернее просто набор слов. В китайском языке - это очень популярный сленговый общий термин для недоступных мужчин, обычно относящийся к идолам или объектам поклонения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Кан Кан такой красивый! Отдай свое лицо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[Никки пускает радужный пердеж хорошо, 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"радужные газы" - китайский сленг - так говорят о чрезмерном восхвалении фанатами своих кумиров, например: хватит "пукать радугой" о твоем идоле.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его до сих пор не выпустили в Америке?!! Этот заокеанский сторонний голос кричит изо всей мочи,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иностранец в маленьком городке в Европе тоже издал смиренный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некоторые люди говорили, что песни Кан Кана были не очень хороши?? Почему бы вам не сказать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их лицо все еще болит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фанатов это было почти как фестиваль. Прежде чем Е Кан почернел, они объединились, бросившись вперед и почти вытеснив водную армию, потому что знали, что их кумир никогда не подведет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было только на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"Кулаком по морде" Е Кана снова был запущен, и это заставило замолчать водные армии и солнечные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Пользователей сети можно было бы назвать самыми проницательными детективами. Они непосредственно идентифицировали несколько развлекательных компаний и звукозаписывающих компаний в отрасли из различных подсказок, выявленных по уликам, оставленным водными армиями и солнечными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причина появления этих солнечных пятен и водных армий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пользователями сети, у Шен Хуая был более полный список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Twitter Ника задержал его план, но он не забыл, что делали эти компании. Он еще не проявил своих способностей, и они действительно вели себя как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Chinese Entertainment в последнее время переживали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рынок звукозаписи сокращается. Хотя Chinese Entertainment была ведущим игроком в этой отрасли, она также сильно пострадала. Рентабельность с каждым годом снижалась, и даже совет директоров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Chinese Entertainment начали придумывать много новых способов. Например, в последние два года они начали искать и обучать новых людей, иначе Тан Руйи не пошла бы в "Звезду завтрашнего дня" в качестве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думали, что если найдут новичков и предложат им подписать контракт, то те согласятся подписать его немедленно. Но они не предполагали, что Е Кан не только напрямую бросил их своему агенту, но тот еще и выдвинул множество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Chinese Entertainment и понравился Е Кана, такая большая компания, как они, не изменила бы своих правил ради такой маленькой пешки, даже если бы его настоятельно рекомендовала Тан Руйи.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будет создан этот прецедент, в будущем это не закончится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Е Кан окажется таким талантливым. Он написал две оригинальные песни для финала "Звезды завтрашнего дня": "Мир после смерти" и "Долгая ночь", обе из которых были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песнями, если бы они захотели снова получить Е Кана, это уже не было бы той же ценой,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высшее руководство Chinese Entertainment наконец приняло решение переманить Е Кана любой ценой, был выпущен новый альбом Е Кана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Кан начал свое восхождение. "Возрождение" побило все рекорды, и ужасающий объем продаж был непомерно высок. Из новичка, который только что дебютировал, Е Кан стал известной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China Entertainment больше не привлекала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изменили свое отношение от сожаления к подавлению. В конце концов, талантливый новый певец имел совершенно иной статус, чем знаменитый певец, который имел возможность влиять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получат пощечину, когда только начали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отдела маркетинга Chinese Entertainment посмотрел на горячий поиск и на скриншот Twitter Ника Гарсии, и его глаза чуть не начали кровоточить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великий бог в отрасли признал этот альбом. Даже если бы солнечные пятна и водная армия работали усердно, никто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 Е Кане не было никаких плохих слухов. Его предыдущая попытка самоубийства, обиды и, добытая папарацци нечестным путем, информация о личной жизни были улажены должным образом. Вскоре после своего дебюта он был занят работой над альбомом сразу после окончания программы. Даже если бы он хотел вызвать какие-то слухи, у него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такой великий бог, как Ник, поддерживал его, и все пользователи сети были взволнованы. Даже если бы они ненавидели Е Кана до зуда в зубах, они не осмелились бы сказать что-нибудь о нем сейчас. В противном случае интернет-пользователи будут ругать их как собак перед восьмым поколением 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отдела маркетинга держал в руках информацию Е Кана, как будто держал ежа, и ничего не мог найти. Судя по его многолетнему опыту работы, он не верил, что за спиной Е Кана с его чистым резюме не было никакого экспертного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у директора отдела маркетинга болела голова, высшее руководство China Entertainment было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крупная инвестиция China Entertainment была разоблачена и принесла убытки. Почти сразу же после выхода этой новости акции Chinese Entertainment упали сразу на два пункта. Мало того, они также были вовлечены в ряд закулисных проблем, которые привели к расследованию соответствующих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был затронут весь Huayu Records. Они были слишком заняты, чтобы позаботиться о себе, и не могли больше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Chinese Entertainment пострадали также несколько других развлекательных и звукозаписывающих компаний, и у них больше не было времени пялиться на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они считали, что это вина их конкурентов по бизнесу, и вообще не думали о Е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удовлетворением посмотрел на финансовые новости и сказал собеседнику на другом конце провода: "Давайте пока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повесил трубку и скрыл свои недавние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спустился вниз, Сюэ Ченге держал в руках два мобильных телефона, деловито распределяя свое время между ними обоими, дико плюясь.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Чэнь, мне очень жаль, но в последнее время расписание Е Кана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мне очень жаль, но я не могу принять это решение. Позже я расскажу брату Шену об этом. ЛАДНО, ЛАДНО. Сначала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директор Хуан, спасибо, что подождали. Попозже у Е Кана плотное расписание.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говорил это до тех пор, пока у него не пересохло во рту, но его мобильные телефоны все еще звонили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Шен Хуая, это было похоже на то, как будто он увидел своего спасителя: "Брат Шен, пожалуйста, быстро придумай что-нибудь, мой телефон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сообщение Ника в Twitter стало горячим поиском, популярность Е Кана быстро возросла, и Шен Хуаю пришлось улететь обратно в Чжунцзин вместе с Е Каном и другими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самолета, пропущенные звонки и сообщения WeChat почти взорвали телефон. Средства массовой информации сошли с ума, в конце концов, любой, кто сумеет взять интервью у Е Кана хотя бы в нескольких словах, получит большие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не осмеливался принимать такие решения, поэтому он мог только записать все это и передать Шен Хуаю, чтобы тот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отобрал для интервью несколько известных средств массовой информации из этой отрасли и отклонил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зарубежном распространении, то Шен Хуай также провел экстренную онлайн-конференцию с иностранной компанией-партнером в течение ночи и решил выпустить онлайн-записи за рубежом заранее. Однако продвижение за рубежом будет осуществляться в соответствии с первоначальным планом после окончания церемонии вручения премии "Золотая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наряду с выпуском различных видео-интервью, были доведены до сведения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за океаном ликовал, стимулируя в то же время волну внутренних продаж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между объемом продаж физического альбома и двойной платиной сокращалась со скоростью, видимой невооруженным глазом. Кроме того, все последние действия Фань Жицина в кругу друзей состояли из фотографий, на которых он бегал и тренировался в тренажерном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Menghe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смотрела развлекательные новости на своем планшете. Сегодня утром почти все СМИ сообщали о Е Кане, новичке, дебютировавшем всего несколько месяцев назад, который стал популярным с ужасающей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артиста было мечтой каждого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Жун были полны жадности, она действительно завидовала Шен Хуаю. Почему он всегда встречал такие прекрасные саженцы? Она потратила много усилий на поиск новых людей только для того, чтобы получить группу стажеров без какого-либо звездного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прищурилась, не желая больше смотреть это, и потянулась, чтобы выключить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воцарилась тишина. Она посмотрела на Пин Пин, которая стояла возле ее стола, опустив голову, и тихо спросила: "Как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прошептала: "Аньци недавно готовилась к следующей драме, а также к некоторым шоу и одобрениям…"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endorsements - индоссамент- в рекламе имеет так же термин "одобрение". Одобрение - реклама с участием "звёзд", известных артистов, спортсменов, политиков и пр.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Публичное высказывание в поддержку того или иного товара или продукта известным человеком, также называется одобрением или личностной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 этом спрашиваю, - нетерпеливо сказала Хуа Жун, - в последнее время у нее не возникало никаких нереалистичных идей,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поколебалась мгновение, затем сказала: "Она недавно связалась с режиссером Лу, и у них, кажется, был очень интересный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 Жун было немного уродливым. Лу Гохуа был известным литературным кинорежиссером в Китае. Он был хорош в съемках историй о людях из глубинки. Хотя кассовые сборы были не очень хорошими, сценарий всегда отличался большой напряженностью и глубоким смыслом, что очень подходило для завоевания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Хуа Жун, это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фильмы Лу Гохуа были сосредоточены на маленьких людях. Все актрисы в его фильмах были "краше в гроб кладут", и большинство из них были сумасшедшими, что было совершенно противоположно имиджу Сюй Аньци в образе маленькой феи. Поклонники самые непостоянные, независимо от того, сколько людей говорят сейчас, что им нравится Сюй Аньци, как только они узнают, что она больше не красива, они будут первыми, кто снимет свой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снять свой порошок (пудру) - сленг китайских (азиатских) фанатов, означает: разочароваться (в кумире), перестать быть фанатом; отписаться.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Аньци укрепилась в качестве цветка первой линии и захотела пойти дальше, Хуа Жун не отказалась бы, но для Сюй Аньци сейчас самым важным было твердо стоять и поддерживать приток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Литературный фильм будет сниматься в течение нескольких месяцев. Она не знала, сколько рекламных контрактов будет потеряно, но она также рисковала потерять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было наиболее целесообразно снимать некоторые фильмы и телесериалы в пределах безопасного диапазона.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кого будут проблемы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Жун не ожидала, что Сюй Аньци будет слишком своенравной и не понимает ее кропотливых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честно говоря, она использовала фильм режиссера Ли, чтобы напугать Сюй Аньци. Но вскоре она снова стала своенравной.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фыркнула: "Сюй Аньци слишком долго жила хорошей жизнью, давай поговорим, что ее так стимулировало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покачала головой: "Сестра Хуа, я действительно понятия не имею. Ты знаешь, Аньци всегда надеялась улучшить свои актерские навыки, но в последние годы ее роли почти не изменились, и некоторые из ее старых поклонников прокомментировали, что она убивает свой собственный талант. Хотя Аньци не показывает этого на поверхности, она стала очень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Хуа, дай Аньци шанс. Аньци очень талантлива, когда-то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была так взволнована, что едва не произнесла имя Шен Хуая вслух, поэтому быстро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добром лице Хуа Жун не было улыбки. Ее веки слегка опустились, когда она саркастически посмотрела на Пин Пин: "Скажи это, почему бы тебе не продолжить и не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прикусила губу и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усмехнулась: "Если Сюй Аньци так не желала расставаться с Шен Хуаем, зачем ей расторгать свой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хотела что-то сказать, но в конце концов, потому что она слишком боялась Хуа Жун,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опустила глаза и коснулась лежащего на столе планшета. Она щелкнула по видео и увидела, как репортер взволнованно рассказывает все о Е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о Квай Цзи, которую видела совсем недавно, и ее мысли понеслись вперед: "Е Кан так популярен в последнее время. Я думаю, что Шен Хуай вкладывает в него всю свою энергию. Он не должен придавать слишком большое значение этому новичку. Такой талантливый новичок - это высокомерие... боюсь, что будет много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хотела приказать Пин Пин проверить информацию о Чу Мэй Бо, но остановилась, когда это уже вертелось у нее на кончике языка. Она просто попросила Пин Пин уйти и позвала свою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не посмела ослушаться ее, и у нее не было выбора, кроме как неохотно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прищурилась и легонько постучала по столу, выражение ее лица стало таким же, как у гиены, уставившейся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даже если ты найдешь более талантливых новичков, что с того? Разве это не пошив свадебного платья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существование настоящих фей, которые находятся вне досягаемости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