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64. Преследование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 Кан скопировал несколько советов от пользователей сети и приготовился попробовать это в соответствии с их предложениями. Однако, когда дело дошло до конкретной реализации, он обнаружил, что реальность полностью отличается от того, что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некоторые пользователи сети сказали, что независимо от того, мужчины это или женщины, дарить подарки никогда не было неправильным выбором. Это должно быть что-то, что нужно другой стороне, что заставит их почувствовать, что вы заботитесь о них, и они определенно будут тронуты.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Кан долго думал об этом и не мог придумать ничего такого, чего не хватало бы Шен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деньги - это еще не все, за деньги можно купить все, что угодно, особенно такому богатому человеку, как Шен Хуай. Кроме того, он был человеком, который не имел большого стремления к материальным вещам, и обычно не имел никаких явных предпочтений.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Е Кан косвенно намекнул Шен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"Я ничего не хочу, хотя мне нужно кое-что. В последнее время я хочу создать свою собственную компанию по продвижению за рубежом. Процедуры в отделе рекламы нашей компании хлопотны и недостаточно профессиональны, поэтому это очень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"Кстати,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"Просто так,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 ПРОЕХАЛИ!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пользователи сети предположили, что вы можете сблизиться друг с другом с помощью спорта, например альпинизма или фитнеса, а затем непреднамеренно снять потную одежду, чтобы выставить свои восемь кубиков, демонстрируя свою мужественную сторону и позволить другому человеку остаться под впечатлением от вашего великолепного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предложение, Е Кан вспомнил, как выглядел Шен Хуай, когда он снял свою рубашку. У него были четкие и гладкие линии мышц. Даже если недавние упражнения Е Кана были эффективными, он, вероятно, все еще не мог привлечь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попробовать заняться альпинизмом. Е Кан всегда занимался спортом, но Шен Хуай уже давно не приходил в спортзал из-за своего плотного рабочего графика.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Е Кан прямо попросил Шен Хуая подняться на гору и даже специально выбрал раннее утро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только недавно закончил свою работу, поэтому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который редко вставал рано, взволнованно поехал к подножию горы вместе с Шен Хуаем. К моменту их прибытия на улице было еще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уверенно сказал: "Давай поднимемся на вершину горы и посмотрим восход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скорость подъема Е Кана была очень высокой. Чтобы приспособиться к нему, Шен Хуай ускорился, однако, когда они поднялись на полпути, Е Кан уже не мог за ними угнаться.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задыхался, глядя на далекую вершину горы, и сожалел, что это тело все еще было в плохом физическом состоянии. Несмотря на то, что он все время тренировался, он не мог улучшить свою физическую силу до высокого уровня за такое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напротив, выглядел гораздо более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последнее время он был занят работой и не имел времени посещать тренажерный зал, он всегда вел активный образ жизни и часто лазил по горам со своими друзьями, поэтому подъем на эту высоту не был для него слишком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 тревогой посмотрел на бледное лицо Е Кана: "Ты в порядке, может нам спуститься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стиснул зубы, пытаясь вести себя храбро: "Нет", - он сказал, что они пойдут на вершину горы, чтобы посмотреть на восход солнца, он должен был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дал ему несколько советов по восхождению на гору, но, видя, что Е Кан тяжело дышит, он прямо взял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был ошеломлен внезапным теплом на его запястье. Он не мог не подняться на гору с помощью силы Шен Хуая. В этот момент казалось, что вся его усталость исчезла, и единственное, что он мог чувствовать, было тепло на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старались изо всех сил и сумели взобраться на вершину горы, они все равно пропустили восход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висело в воздухе, ранний осенний ветер дул с гор, забирая то немногое тепло, что у них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вздохнул с облегчением. В последнее время у него было слишком много дел, даже ему не хватало некоторых навыков. Кроме того, ему постоянно нужно было общаться с другими людьми, и он был немного раздражен, но это подавлялось глубоко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восхождения на эту гору С Е Каном, он случайно развязал узел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почувствовал ветер и услышал пение птиц. Его брови постепенно расслабились, и на лице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сначала был очень раздражен, но когда он увидел расслабленное выражение лица Шен Хуая, его разочарование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этом процессе были некоторые проблемы, по крайней мере, он не был полностью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альпинизм - ПРОЕХАЛИ!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посмотрел на зачеркнутые предложения и расстроился еще больше, а затем посмотрел на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интернет-пользователь предположил, что при преследовании другого человека неожиданность является самым важным элементом. Например, в День рождения друг друга или в определенную годовщину, ужин при свечах, пение любовной песни, полной эмоций, в такой романтической обстановке все хорошие чувства будут усилены, и другой человек обязательно почувствует вашу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задумался об этом. День рождения Шен Хуая уже прошел, и в ближайшем будущем никаких знаменательных дат не предвиделось. Он просмотрел календарь, прежде чем назначить 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 его нынешней популярностью, он не мог даже думать об ужине при свечах в ресторане, и Шен Хуай тоже не согласился бы. Поэтому он сделал шаг назад и выбрал второй вариант. Пока Шен Хуая не было дома, он сначала организовал все в доме и приготовил песню о любви, которую собирался 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Шен Хуай вошел в дверь, он был ошеломлен, увидев домашнюю обстановку. Затем он услышал нежные звуки фортепьяно.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 брови и направился к фортепьяно.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пальцев Е Кана быстро скользили по клавишам пианино, голос был полон любви. Он нежно смотрел на Шен Хуая и медленно пел песню о любви прошлого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Кан пел, он излучал сильное очарование, которое делало невозможным отвести от него взгляд, будь то на сцене или за ее пределами. Даже Шен Хуай был околдован его обаянием. Он стоял неподвижно и спокойно слушал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столу, его ждал еще один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стоял у стола в нерешительности, но Е Кан любезно отодвинул для него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Шен Хуая не хватило духу разрушить его замысел, поэтому он наконец сел,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ели, но им было немного не по себе. Хотя они не разговаривали, температура в комнате, казалось, медленно поднималась.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очень нервничал, сейчас он нервничал больше, чем когда давал свой первый концерт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ничего не мог есть, поэтому просто посмотрел на Шен Хуая, который, казалось, съел достаточно, поэтому он отложил свои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положил свои палочки для еды, Шен Хуай тоже, казалось, что-то понял и не мог удержаться, чтобы не положить палочки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облизнул губы, сжал и разжал руку на столе, наконец просто положил ее на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"Ты знаешь, какой сегодня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поправил свои очки и поднял бокал  с вином со стола, чтобы скрыть свою нервозность: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был полон эмоций: "Сегодня Всемирный день продовольствия…"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выплеснул полный рот красного вина, поперхнувшись, и чуть не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быстро протянул ему бумажное полотенце. Когда Шен Хуай вытер красное вино, первоначальная неоднозначная атмосфера исчезла, так что они могли только поспешно закончить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 Хуай отнес посуду на кухню, Е Кан с сожалением ударил себя по голове. Он не мог поверить, что допустил такую простую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сказать, что сегодня исполнилось четыре месяца с того дня как они познакомились, и воспользоваться этой возможностью, чтобы выразить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после участия в сегодняшней съемке в общественном мероприятии по случаю Всемирного дня продовольствия, после того как ему пришлось весь день произносить эту фразу, как только он начал нервничать, эти слова были бы первым, что он произнесет после того, как откроет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Е Кан был расстроен собой, Шен Хуай, который был на кухне, тоже не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 не заметил, что Е Кан был немного странным в последнее время. Например, время от времени он говорил ему нежные слова любви, которым где-то научился, или иногда посылал ему какие-то странные маленькие подарки. Он даже не знал, от кого тот узнал о его любимом фильме, и подарил ему упаковку нижнего белья с темой этого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Ли Цзихан выпустил свой новый альбом, и Е Кан появился в качестве специального гостя на мероприятии посвященному выпуску его нового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была так взволнована, что кто-то тут же спросил: "Вы двое будете сотрудничать снова в будущем, чтобы воссоздать грандиозное событие полуночного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ответил: "Сотрудничество возможно, но я больше не хочу быть в CP с Ли Цзиханом".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эта тема сразу же перешла к горячим поискам, поклонники CP не ожидали, что Е Кан сам отмахнется от CP. Вся домашняя страница Weibo была покрыта слезами фанатов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спросил его с большим негодованием: "Обидел ли я тебя недавно, Большой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спокойно ответил: "Нет, но я видел, как мои поклонники говорили раньше: "оставайся чистым и не возбуждай случайно сплетни с кокетливыми сучками снаружи", иначе позже я не смогу поймать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напрямую отправил скриншот этого чата в свой Weibo, и после того, как пользователи сети закончили "ха-ха-ха"(ржать), они добавили новую тему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#Кумир моей семьи - это настоящий селевой поток в развлекательном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пользователи сети думали, что Е Кан прикалывается, только Шен Хуай понимал, что он говорит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泥石流 níshíliú [нишилю] - селевой поток (оползень) - модное интернет-словечко у китайцев, имеется в виду внезапное изменение стиля поведения человека,  который отличается от поведения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Шен Хуай не принимал это близко к сердцу, потому что был слишком занят, в конце концов, он сам участвовал в решении проблем с зарубежным релизом альбома, из-за чего ему приходилось беспокоиться обо всем. Даже Чу Мэй Бо была полностью передана на попечение своей помощницы. Естественно, у него не было времени думать о мелких мыслях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когда постепенно нагрузка прекратилась, он понял, что Е Кан, похоже, преследует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метод преследования людей был особенно странным, Шен Хуай не был равнодушен к его забавным способам.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будут делать много вещей, для тех, кто им нравится, независимо от последствий, но взрослые этого не сделают. Большинство взрослых привыкли взвешивать и обдумывать, обмениваться на равные ценности и сразу же сдаются, как только они понимают,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намерения Е Кана, показанные в этих вещах, особенно ценны.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этого первоначальная защита Шен Хуая вокруг его сердца постепенно ослабла. Он больше не мог отрицать, что его влечет к Е 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 последнее время был погружен в состояние задумчивости из-за романтической активности Е Кана и почти выпал из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ноября пришло время регистрации на вступительный экзамен по искусству. Чу Мэй Бо специально попросила отпуск у съемочной группы, чтобы записаться. Шен Хуай неожиданно забыл об этом, и только после того, как Тун Юнь позвонила ему, чтобы напомнить, он вспомнил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подготовленные документы Чу Мэй Бо были у него, ему ничего не оставалось, как отвезти их ей для подписи.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подписания, Чу Мэй Бо посмотрела на Шен Хуая и сказала Тун Юнь: "Сначала ты можешь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Юнь вернулась одна,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оперлась на спинку сиденья рядом с водителем и спокойно спросила: "Хочешь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Шен Хуая вспыхнули: "Спасибо, но я в порядке. Я просто был слишком занят 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повернувшись боком, улыбнулась: "Как партнер, я хотела бы верить твоим объяснениям, но как друг, это также нормально - поговорить о своих сердечных делах,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"Кашель, кашель, кашель... От кого ты слышала эту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"Младший Сюэ, он часто общается в WeChat с Тун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когда вернется, то позволит Е Кану преподать Сюэ Ченге хороший урок. Как он может быть помощником, если он не умеет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сказала серьезно: "Хотя младший Е немного потерял голову, у него добрый характер.  Раньше он был занят своей карьерой и, вероятно, не состоял в отношениях. В противном случае он не преследовал бы человека, который ему нравится, таким умственно отсталым способом. Грубо говоря, сто лет назад он никого не мог поймать, не говоря уже о том, чтобы поймать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Мэй Бо пожаловалась на Е Кана, она сказала Шен Хуаю: "А ты, если он тебе действительно не нравится, можешь ли ты терпеть, когда он так прыгает перед тобой? Не говори, что ты лелеешь его только из-за его таланта, он не единственный, кто талантлив. Если бы это был кто-то другой, у тебя все еще была бы такая высокая терпимость?"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долго думал о словах Чу Мэй Бо, но в его сердце все еще оставалось препятствие.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оценила ситуацию и беспомощно сказала: "Я думаю, ты слишком много думаешь. Неужели ты не можешь думать проще, как младший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был ошеломлен и не мог удержаться от вопроса: "Откуда ты знаешь,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знаю, - спокойно сказала Чу Мэй Бо, - он просто хочет заняться с тобой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