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Пресс-конференция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Музыкальная Ассоциация приложила большие усилия, чтобы сделать пресс-конференцию очень грандиозной.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было винить, рынок звукозаписи с годами приходил в упадок. Они хотели сделать хорошую рекламу, однако обнаружили, что у них нет никаких достижений, которые можно было бы рекламировать. Поэтому, когда вышел альбом Е Кана, Музыкальная Ассоциация немедленно воспользовалась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пресс-конференции было много представителей СМИ и даже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Ассоциация в сотрудничестве с телеканалом Tomato Network собиралась транслировать всю пресс-конференцию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поклонники Е Кана уже давно сидели перед компьютером, почти затаив дыхание в ожидании его появления. Говорили, что на пресс-конференцию было приглашено много ведущих музыкантов отрасли, причем они даже пройдут по красной ковровой дорожке, и это несомненно подтверждало, что Е Кан будет одет в официальную одежду, чего они раньше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принялись обсуждать эту тему в чате на Weibo, во время открытия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как Кан Кан выглядит в официальной одежде? У этого ребенка сейчас нет никаких модных ресурсов, его ведь не превзойдут другие,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 думаю. Я слышал от друга в отрасли, что его агент одолжил ему V-карту.]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[Ох*еть! Охотно одолжил V-карту, его агент довольно высокомерен, была актриса второй линии, которая хотела одолжить их одежду раньше, но была отвергнута из-за недостаточной популярности.]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круто?! Агент Кан Кана обладает выдающимися способностями.]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[Забей на это, дизайнеры V печально известны своей придирчивостью, теперь я немного беспокоюсь о нашем детеныше.]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пресс-конференции все важные персоны, участвующие в ней, прибывали одна за другой. Еще один черный лимузин остановился перед красной ковровой дорожкой, дверь открылась, и из машины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марки V - это стиль одежды для определенного типа фигуры. Люди, которые носили эту одежду, должны были иметь широкие плечи, узкую талию и длинные ноги. Кроме того, покрой костюмов имел прямые линии и был плотно пригнан. Носить его было катастрофой для любого, кто имел другое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 Кан прекрасно продемонстрировал очарование этого костюма. Ослепительный сапфирово-голубой цвет создавал сильное ощущение присутствия, а тонкий покрой идеально подчеркивал его фигуру. Волосы у него были чуть короче, но это подчеркивало совершенство черт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посторонних он был всего лишь новичком, Е Кан не испытывал ни малейшего чувства нервозности, его шаги были спокойными, естественными и абсолютно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стоявшие с обеих сторон, на секунду замерли, затем начали кричать, а журналисты на месте принялись лихорадочно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автомобиля открылась дверь, и оттуда вышел Шен Хуай. На нем был костюм того же цвета, что и у Е Кана, но совершенно другого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сиянием Е Кана, Шен Хуай был гораздо более сдержанным, и его сапфирово-голубой костюм делал его кожу бледнее, в сочетании с золотыми очками и черными волосами, зачесанными назад, все его лицо источало благородство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чувствовал себя совершенно беспомощным. Он не хотел носить одежду того же цвета, что и Е Кан, но не мог противостоять постоянному натиску Е Кана. Его беспокоило, что он слишком часто отказывался, поэтому ему пришлось в конце концов переодеться в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изначально стоял за Е Каном. Он хотел дождаться, пока тот выйдет первым, а потом войти через боковую дверь. Но кто знал, что когда Е Кан увидел, что тот не следует за ним, он просто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знали причины, они только кричали еще громче. Были даже возбужденные поклонники, которые прямо срывали свои голоса. Охранники забеспокоились, что они слишком эмоциональны, и бросились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не было выбора, кроме как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двух красивых мужчин привело к тому, что крики на площадке стали выше на один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 короткое интервью, но голос ведущего был полностью заглушен криками фанатов, он мог только беспомощно позволить двум людям войти в место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двое вошли в зал, буйные мозги фанатов, наконец,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новые поклонники или старые поклонники, они так и не оправились от затянувшегося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 глупо спросила: "Кто этот человек, который только что шел с Кан Каном?"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одна из старых фанаток спокойно ответила: "Это агент нашего детеныша".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фанатка: "Черт!! Кан Кан выбрал этого агента только для того, чтобы все время смотреть на его лицо! Я настолько уродлива, что не заслуживаю быть его поклонницей!"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фанатка: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стояли Цао Юнь и Яо Цзяньнин. Яо Цзяньнин, которая только что закончила кричать, неловко кашлянула: "Это... я сделала это под влиянием момента, чтобы не отличаться от других, а не потому, что собиралась взобраться на стену!"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шутливо сказала: "Ты карабкаешься на стену, ах, это не имеет значения. Кан Кан такой замечательный. Я приветствую то, что ты поддерживашь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Яо Цзяньнин на секунду постыдно дрогнуло, а потом она со слезами покачала головой: "Все еще не могу взобраться на стену... набрала десять фунтов веса!!"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пообещает, то никогда не нарушит своего обещания, но Кан Кан был так красив…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Взорвались не только фанаты на месте проведения, но и прямой эфир, и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ой!! Кан Кан красивый - бомба!!]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в жизни не видела, чтобы кто-то выглядел в одежде V лучше, чем Кан Кан! Я превращаюсь из поклонника талантов в поклонника лиц!]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Кан, ты все еще ребенок! Мама не позволяет тебе так флиртовать!]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[Нет! В данный момент я не являюсь фанатом мамой! Я фанат подружка!!]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моя! Неужели красота моего мужа реальна? Я покойник, ай, 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[Мама!! Это мой мужчина! Я хочу выйти за него замуж!!]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поклонникам Е Кана, которые были готовы пролить слезы от счастья, были также две другие небольшие группы, которые также тихо праздновали, как будто сегодня был Лунный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группа была тихо растущей базой поклонников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[Рыдая. Я еще при жизни могу видеть, как Хуай Хуай носит такой яркий цвет. Мне всегда казалось, что в его гардеробе есть только черный, белый и серый……]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он сделал это для того, чтобы объединиться со своим артистом. Так можем ли мы ожидать, что Хуай Хуай откроет более яркие цвета [слюна] [слюна] [слюна] в будущем?]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восхитительно. Хотя там не так много кадров, это видео! Я могу лизать его полгода!]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[Продержавшись на старой фотографии последние два месяца, я никогда не думала, что счастье придет так скоро!!]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Хуай Хуай, пожалуйста, дебютируй! Слишком расточительно быть агентом с такой красотой!]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была еще одна сдержанная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внимательно следила за прямой трансляцией, пока была на работе, прикрывая рот, чтобы заглушить собственные крики, но не могла сдержать свою тетушкину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черт! Я не могу поверить, что мой Бог остановился. Он ждет... Ай, он ждет брата агента?"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они шли бок о бок! Они также смотрели друг на друга и улыбались... записать это, записать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"Ой-ой-ой, как мило! Бомбят сладостью! Пожалуйста, поженитесь сейчас же! Я подкуплю Бюро по гражданским делам! У меня кончились деньги…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Бог снова рассмеялся! Он схватил брата агента за руку!"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Черри закончила смотреть на красную дорожку и не удержалась, чтобы не перемотать и посмотреть несколько раз снова. Вскоре она была подслащена собственными мыслями и не смогла удержаться от улыбки. Затем она быстро вырезала этот раздел и с ухмылкой "хе-хе "открыла свою грешную папку – "китайская мечта".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Е Кан сел на свое место, рядом оказалась его старая знакомая. Тан Руйи, одна из бывших судей "Звезды завтрашнего дня", страстно желала подписать Е Кана для China Entertainment, Huayu Records. Однако из-за авторских прав на песни в конце концов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момент уже закончился, и выражение лица Тан Руйи было очень сложным: "Если бы я знала, что ты такой талантливый, я бы постаралась изо всех сил убедить компанию удержать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сказал с улыбкой: "Возможно, это не увенчалось бы успехом".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удержаться и спросила: "Насколько я знаю, Morningstar Entertainment не входит в число ведущих компаний в этой отрасли. Какие преимущества они дают тебе, что ты так отчаянно хочешь там остаться?"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коснулся своего подбородка, прежде чем сказать: "Ну, агент".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Руйи: "??"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который просто подошел и услышал его слова: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началась пресс-конференция, и Тан Руйи отложила этот вопрос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было произнесено много речей, наконец настала очередь президента Фана выдать Е Кану платиновый сертификат на его физический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Фан был очень взволнован и хотел предупредить Е Кана, чтобы он был более оригинальным и не был ослеплен своей нынешней популярностью. Однако, увидев глаза Е Кана, он проглотил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похлопал Е Кана по плечу и протянул ему микрофон: "Молодой человек, теперь это твоя сцена".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содержали каламбур, но Е Кан уверенно улыбнулся, его глаза были полны света: "Не волнуйтесь, просто оставьте это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Фан улыбнулся и сошел со сцены, Е Кан взял микрофон и повернулся к публике.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который часто говорит удивительные слова, его можно было легко найти в горячих поисках. Журналисты на месте событий возбужденно наводили на него свои камеры, ожидая сегодняшних заголовков.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речь Е Кана была очень вежливой, так как он официально поблагодарил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перевел взгляд на место под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больше всего я хочу поблагодарить тебя, Шен Хуай".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