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 Студенческая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и Е Кан пришли с работы, они неожиданно встретили Чу Мэй Бо, которая только что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немного удивлен: "Разве у тебя сегодня не первое чтение сценария? Все должно было закончиться давным-давно. Почему ты вернулась так поздно?"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Мэй Бо успела заговорить, Тун Юнь не удержалась: "Брат Шен, эта команда действительно перешла все границы.…"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Шен Хуаю, что ведущий актер и актриса опоздали или отсутствовали, а режиссер был ленив и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слегка нахмурился. Режиссера этой драмы звали - Ли. И хотя у него не было профессионального образования, он все же обладал некоторыми навыками. Кроме того, сценарий тоже был хорош. Хотя он не мог сказать то же самое об исполнителях главных ролей - актере и актрисе - они были, по крайней мере, лучше, чем в других идол-драмах.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выслушав рассказ Тун Юнь, Шен Хуай почувствовал некоторую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Чу Мэй Бо взять на себя эту роль, чтобы помочь ей быстрее адаптироваться к своему новому телу, но он не ожидал, что исполнители главных ролей будут так задирать нос, и режиссер был не в состоянии контролировать их, поэтому он мог предсказать, что произойдет с командой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Мэй Бо и спросил: "Что ты думаешь? - он сделал паузу, - если ты думаешь, что эта команда действительно не очень хороша, я все еще могу позволить себе заплатить штраф".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сжала виски, выражение ее лица тоже немного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первая роль после перерождения была в "Тяньцзи". Хотя Гао Ди обладал хорошим характером, его требования к актерскому мастерству оставались очень строгими. Например, на собрании по чтению сценария "Тяньцзи" все должны были быть там вовремя, и ни при каких обстоятельствах им не разрешалось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исполнитель главной мужской роли Чай Цзюньфэн отложил все мероприятия на месяц вперед ради драмы и внимательно изучал сценарий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всегда думала, что все команды будут такими, пока она не столкнулась с "Милой".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Чу Мэй Бо сказала: "Нет, поскольку я приняла это, я не сдамся на полпути, и сегодня я поболтала со сценаристом. Хотя сюжет этой драмы относительно прост, характер Вэнь Нань очень интересен. Это персонаж, которого я раньше не играла, поэтому я хочу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Чу Мэй Бо сказала это, Шен Хуай не говорил больше, но в глубине души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Кана теперь не происходило никаких крупных событий, и премия "Золотая мелодия" стабилизировалась. Оставалось только посмотреть, сколько еще альбомов можно будет продать. Чу Мэй Бо, с другой стороны, хотя он и верил в способности Легендарной Королевы кино, все еще есть много хитросплетений в съемочной группе, о которых она, возможно, пока не сможет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Шен Хуай передал дела Е Кана Сюэ Ченге. Притворившись, что не видит его скорбных глаз, он последовал за Чу Мэй Бо на встречу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встреча по чтению сценария на следующий день была вновь отложена. Вэнь Ханьи не появился, его помощник неоднократно извинялся, говоря, что у него возникли временные проблемы, и он обязательно придет, когда начнутся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режиссера Ли был спокойный характер, он тоже был немного недоволен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 время начала официальной съемки Вэнь Ханьи пришел и извинился перед съемочной группой. Он также попросил своего помощника купить напитки и закуски, чтобы загладить свою вину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Вэнь Ханьи была красивой, чистой и солнечной, как газировка летом. Он стал очень популярен сразу после своего дебюта. Два года назад он принял участие в реалити-шоу. Он умел петь и танцевать, мог также быть забавным. Он моментально стал абсолютным хитом, но у него не было популярности айдолов. Когда он разговаривал, он был вполне практичным и приземленным. Это шоу было известным в то время, и как один из самых выдающихся гостей, он приобрел широкую известность. Два года спустя он все еще пользовался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такую высокую популярность, Вэнь Ханьи все же имел хорошее отношение к коллегам и извинился. Режиссер Ли больше не мог держать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когда начнется реальная съемка, это обернется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"Милая" - была студенческой любовной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Сюань Сюань играла главную героиню по имени Мэн Шиши, своенравную и добросердечную богатую леди. Хотя у Тао Сюань Сюань был плохой характер, роль была написана полностью для нее, поэтому, естественно, ее исполнение было не слишком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Ханьи играл главного героя - Цинь Шу, бедного и бесстрастного студента. Холодность, продемонстрированная Вэнь Ханьи, была параличом лицевого нерва, такого рода параличом лица, что даже его глаза оставались неподвижными, не говоря уже о том, что ему не удавалось запомнить свои реплики. Даже когда его помощник взял вариант текста и поместил его на противоположной стороне, он запинался, читая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сюжете он и Мэн Шиши познакомились друг с другом из-за недоразумения. Сначала он испытывал отвращение к молодой леди, которая вела себя безрассудно и зависела от денег своей семьи. Но позже, после того, как они узнали друг друга благодаря различным событиям, они постепенно стали чувствовать взаимную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был хорошо осведомлен об актерском мастерстве этих двух главных актеров и не решился вначале перейти к сценам высокой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из-за такой простой сцены и не более чем пяти строк Вэнь Ханьи будет снимать повторные дубли больше дюжины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видя, что Тао Сюань Сюань разозлилась и вот-вот выйдет из себя, режиссер Ли неохотно принял эту сцену. Но он все еще не решался позволить им играть вместе в следующей сцене. Поэтому он сказал Вэнь Ханьи: "Вэнь Ханьи, иди и отдохни сначала. Сейчас я буду снимать сцены Мэн Шиши и Вэнь Нань".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одному из членов съемочной группы: "Иди и позови Вэнь Нань! Сначала мы снимем сцену с ними обеими".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уведомление, Чу Мэй Бо перестала писать на бумагах, которые держала в руках, а затем визажист закончила ее гримировать, после чего она поспешила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Режиссеру Ли удалось успокоить потерявшую самообладание Тао Сюань Сюань, и он приступил к съемкам следующей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где впервые появляются Мэн Шиши и Вэнь Нань. Они были хорошими подругами, и Вэнь Нань заботилась о Мэн Шиши как о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начала сниматься, Вэнь Нань появилась в камере, держа Мэн Шиши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Шиши недовольно пробурчала: "Что это еще за школа для нищих? Здесь нет даже теннисного корта, а школьная форма такая убогая!"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властно посмотрела на Вэнь Нань: "Если бы не ты, я бы не пошла в эту дурацкую школу..."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Ли: "Стоп! Сюань Сюань, ты не в том настроении. Вэнь Нань - твоя лучшая подруга. Ты должна говорить кокетливым тоном".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Сюань Сюань отбросила руку Чу Мэй Бо и нетерпеливо сказала: "Это неправильно. Просто дайте сценаристу изменить строки!"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Ли: "Это…"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у таких людей, как Тао Сюань, вообще не было лучшего друга, да и хороших друзей тоже. Даже если бы они и были, то такими же поверхностными сестрами, как она, у нее не было никаких актерских способностей, так почему бы прямо не раскрыть свои истинные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режиссера Ли разболелась голова, а Тан Шугар, сидевшая рядом с ним, закусила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Мэй Бо скользнул по ним, но она лишь слабо улыбнулась и сказала: "Не нужно ничего менять, давай сделаем это снова, и ты просто повторишь то, что только что сделала".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Сюань Сюань думала, что актерская игра очень проста, но она все утро была в NG. Она была полна негодования и хотела уйти. Однако, услышав слова Чу Мэй Бо, она подозрительно посмотрела на нее: "В самом деле?"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NG просто означает "ничего хорошего". В списке кадров дубль, помеченный как NG, не может быть использован из-за какой-то ошибки актеров или режиссеру это просто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кивнула и посмотрела на режиссера Ли: "Режиссер, давайте попробуем еще раз!"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смущенно посмотрел на них обеих, но лучшего способа сейчас не было, поэтому он мог только кивнуть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нумератор с "хлопушкой" снова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вновь шли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Сюань Сюань уже немного устала, поэтому она слабо проговорила: "Что это еще за школа для нищих? Здесь нет даже теннисного корта, а школьная форма такая убогая!"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Чу Мэй Бо, стоявшую рядом с ней: "Если бы не ты, я бы не пошла в эту дурацкую школу…"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что девушка впереди внезапно одарила ее теплой и мягкой улыбкой, глаза были полны любви к ней, и она немедленно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сняла с ее головы лепесток цветка и тихо сказала: "Ну, это все моя вина, юная леди. Хочешь, я приглашу тебя поесть пудинга попозже?"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Сюань Сюань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Бо, казалось, не расслышала ее ответа, поэтому она повернула голову и тихо спросила: 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 голос проник прямо в сердце Тао Сюань Сюань. Ее лицо непроизвольно покраснело, и она в панике отвернулась: "Это, это почти..."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улыбнулась и увела ее прямо из зоны видимости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посмотрел на монитор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"Снято! Снято!"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"снято" Чу Мэй Бо быстро перестала играть, выдернула руку из руки Тао Сюань Сюань и подошла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Тао Сюань Сюань поняла, что она краснеет из-за женщины, и ей стало стыдно и неловко. Она подошла прямо к ней и сказала: "Привет!"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Бо, которая только что закончила смотреть дубль, холодно подняла глаза: "Во-первых, не называй меня "Привет", во-вторых, я надеюсь, что ты сможешь запомнить свои строки, этот абзац…"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закончила говорить, режиссер Ли хлопнул в ладоши и сказал: "Отлично. С этим покончено!"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Сюань Сюань, которую только что отчитывала Чу Мэй Бо, была близка к тому, чтобы разозлиться. Но неожиданно, услышав, что сказал режиссер, она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Это прошло?"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кивнул и снова повторил отснятый материал: "Сейчас эта сцена даже лучше, чем я ожидал. Характер Мэн Шиши высокомерен и своеволен, а Вэнь Нань еще более терпима к ней, и эта сцена очень хорошо отражает их характеры и дружбу".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"Особенно в твоей последней реплике, когда Мэн Шиши вышла из себя перед Вэнь Нань, но Вэнь Нань все равно терпеливо отнеслась к ней, она чувствовала себя неловко из-за своего своеволия, но упорно старалась не показывать этого. Этот упрямый, и отказывающийся признавать ошибки, характер был прекрасно продемонстрирован тобой, Сюань Сюань."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Сюань Сюань посмотрела на изображение на мониторе с невежественным видом, как будто она так не думала. Но... режиссер, казалось, говорил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Тан Шугар смотрела на Чу Мэй Бо глазами, полными звезд: "Сестра Мэй, ты настолько хороша!! Твои актерские способности лучше, чем я думала".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была несколько беспомощна. По ее мнению, эта сцена все еще нуждалась в большом улучшении. Она не знала, требовала ли она слишком многого, или требования режиссера Ли и Тан Шугар были слишком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Тао Сюань Сюань и Вэнь Ханьи всё утро пытали режиссера Ли до полусмерти. В конце концов, у него было такое замечательное исполнение, что он был просто тронут настолько, что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 моментом, он решил сначала снять сцены Мэн Шиши и Вэнь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Сюань Сюань, которая все еще была погружена в свое возбуждение и удовлетворенность,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съемки пошли как по маслу. Хотя выступление Тао Сюань Сюань не было ни хорошим, ни плохим, актерское мастерство Чу Мэй Бо было очень стабильным. С ней количество раз, когда у Тао Сюань Сюань случались NG, было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забыл о времени и не прекращал снимать, пока сотрудники съемочной группы не напомнили ему, что уже почти пришло время, когда доставят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помощник режиссера поспешно подошел к нему и сказал на ухо: "Режиссер Ли, я слышал, что Вэнь Ханьи только что вернулся к себе в отель, сказав, что будет ждать там начала съемки своих сцен".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не мог не рассердиться: "У него есть сцены во второй половине дня! Ожидание своей очереди на съемки - это то, что должен делать каждый актер. Даже суперзвезды кино, которых я видел, не ведут себя так безумно, как он…"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поспешно сказал: "В конце концов, мы должны полагаться на него, чтобы привлечь поклонников…"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рассердился в душе. Он думал, что даже с деньгами инвесторов, он все еще серьезно снимает здесь. Он безжалостно проигнорировал Вэнь Ханьи и просто продолжил снимать Тао Сюань Сюань с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у Тао Сюань Сюань съемки этим утром прошли гладко, у нее не было никаких проблем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во второй половине дня прошли гладко. Режиссер Ли посмотрел в объектив камеры на Чу Мэй Бо и не смог сдержать шока. Актерское мастерство Чу Мэй Бо было хорошим, но такие талантливые актеры не были редкостью. В конце концов, она все еще могла поддерживать такое состояние все время. Это уже не просто талант. Это профессиональное отношение он привык видеть только у актеров-ветеранов.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Тао Сюань Сюань снова был NG. Режиссер Ли посмотрел на Чу Мэй Бо, даже если он был таким жирным стариком, он все еще лелеял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дня Тао Сюань Сюань опубликовала сообщение на своем Weibo для своего круга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[Актерская игра не очень сложна!]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Чу Мэй Бо, которая только что вернулась в отель, рухнула от усталости и пожаловалась Шен Хуаю: "Впервые я действительно чувствую, что актерская игра очень утомительна".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сегодняшние съемки, Шен Хуай также посочувствовал ей и утешил ее, сказав: "Хорошо отдохни, а потом позволь Тун Юнь помассировать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- Чу Мэй Бо всецело согласилась, а потом попыталась испытать судьбу, - тогда я также не буду делать домашнее задание сегодня вечером".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