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 Кан и остальные праздновали победу, его поклонники тоже сходили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фанатов нет ничего более захватывающего, чем тот факт, что сила их собственного кумира превосходила силу других. Любой, кто попытается насмехаться над ним, в конце концов получит оплеуху от поклонников Е Кана,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начале выпуска этого альбома, многие музыкальные критики беспокоились о том, что качество альбома, выпущенного так быстро, не будет хорошим, а некоторые радикальные прямо обвиняли Е Кана в преднамеренной погоне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все эти замечания исчезли, оставив только радужные пердежи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одиннадцать треков альбома "Возрождение" вошли в основные музыкальные чарты. Среди них "Мир после смерти" и "Долгая ночь" вошли в первую десятку сразу после выхода цифрового альбома, в то время как остальные девять треков неуклонно поднимаются вверх по чартам. Почти с каждым обновлением можно увидеть, как они прыгают вперед на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повседневная жизнь поклонников Е Кана стала такой: сначала проверить продажи альбомов, затем проверить рейтинг песен в основных музыкальных чартах, затем проверить горячий поиск на Weibo и, наконец, проверить радужные пердежи поклонников и новые шутки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тело и разум были просто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шутка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Е Кан будет претендовать на все первые десять мест в музыкальных чартах?Тогда в центре внимания фанатов будет вопрос, какая песня, к сожалению, приземлится на 11-е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фанаты: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(песни) происходят из одного и того же корня жизни (источника). Зачем спешить 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[ouououo, я как маленькая редиска сейчас. Я думаю, что каждая песня звучит хорошо, и ни одна песня не заслуживает того, чтобы упасть на 11-е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позволил своей любви быть распределенной равномерно, и я слушал весь альбом в цикле каждый день, но с тех пор, как я увидел эту шутку, я стал участником партии поддержки нуждающихся, слушая только последнюю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поддержки нуждающихся 1: конкуренция между "Не понимаю" и "Клинком" настолько жестока. Я думаю, что 11-е место может быть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что это будет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"Клинок" так приятно слушать! У тебя есть какой-нибудь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ли не знать, детеныш! Вперед! Мама определенно будет сопровождать тебя на пути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был полон радости, как и в Китайский Новый год, но в то время как некоторые люди были счастливы, другие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продолжала ходить по комнате. Бай Цзяцзя, который находился рядом с ней, был расстроен и не мог удержаться, чтобы не закричать: "Перестань расхаживать, у меня от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тоже была очень зла: "Я ни в чем не виновата! За что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раздраженно взъерошил волосы: "Если бы ты не сказала, что в этом году нужно выпускать альбом, я бы не выпустил его в этом году, и все не получилось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давно привыкла к его манере уклоняться от ответственности, когда он попадал в беду. Хотя ей было немного неловко, она не сказала этого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посмотрела на сравнение продаж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Цзяцзя выпустил свой альбом раньше. На данный момент его показатели все еще были лучше, чем у Е Кана, но это было только временно. В настоящее время объем продаж физических записей Е Кана почти превысил объем продаж Бай Цзяцзя, и разрыв в объеме цифровых продаж также быстро сокращался.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стиснула зубы: "Нет, мы должны принять меры сейчас, иначе, если компания решит, что у Е Кана больше шансов выиграть приз, чем у тебя, они могут вложить все свои ресурсы в Е Кана, тогда у нас вообще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 поспешно спросил Бай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продать больше физических копий, - Кэсси указала на цифровой объем продаж на задней панели, - но есть способ сделать это, некоторые платформы также имеют лазейки. Я найду кого-нибудь, чтобы подправить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забеспокоился: "А что, если кто-нибудь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узнают, у них не будет никаких доказательств. У этих платформ есть свои лазейки, и они не могут их раскрыть. Как они могут в этом признаться? До тех пор, пока ты выигрываешь премию "Золотая Мелодия", кого волнуют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кивнул, соглашаясь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 попросила людей расшевелить твоих поклонников. Ты также отправил один или два поста, в которых предположил, что твои поклонники молоды и их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выберу для тебя еще два телешоу, чтобы ты мог пойти и более широко разрекламировать свой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нахмурился: "Нет, я участвовал в слишком многих шоу с тех пор, как выпустил альбом. Зрители устали это смотреть! Недавно я видел, как мои поклонники на Weibo говорили - перестань ходить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этого делать! Но у нас нет другого выхода? - поспешно посоветовала Кэсси, - это также для твоего будущего, пока ты можешь получить премию "Золотая Мелодия", оно того стоит!" - сказала она, тоже немного подавленная. Изначально она думала, что этот год будет годом маленьких певцов, большие ребята не будут выпускать альбомы, Бай Цзяцзя должен быть стабильным. Кто бы мог подумать, что он встретится с Е Каном, чей альбом был неожиданно хорош, заставив ее так разозлиться, что ее едва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пыталась связаться с несколькими судьями премии "Золотая мелодия" этого года. Они очень оптимистично смотрят на тебя. Через некоторое время я отведу тебя к ним лично. Даже если мы потратим больше денег, необходимо решить этот вопрос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альбом Е Кана вышел слишком поздно. Крайний срок вручения премии "Золотая Мелодия" - середина октября. Пока мы продержимся полмесяца и после этого выиграем премию "Золотая мелодия", что бы с ним потом ни случилось, это не будет иметь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Кэсси заговорила о контрмерах, Бай Цзяцзя внезапно спросил: “Есть ли что-нибудь, что мы можем сделать с Е Каном,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нахмурилась: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Цзяцзя был прикован к первой десятке хит-парада. Теперь у Е Кана было четыре песни в списке, и единственная песня Бай Цзяцзя, которая вошла в первую десятку, уже упала на девятое место под стремительным натиском Е Кана. Вероятно, это только вопрос времени, когда он полностью выпадет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Цзяцзя покраснели от ревности, Е Кан был всего лишь курьером, но шаг за шагом догонял его и даже превосходил. Бай Цзяцзя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когда он сказал: "Ты также можешь почистить данные для Е Кана, и чем больше фальшивки, тем лучше, а затем подождать до приближения крайнего срока вручения премии "Золотая Мелодия", чтобы раскрыть этот вопрос! В любом случае, я никогда не позволю Е Кану добиться большего успеха, чем 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