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53.2 Рекордные продажи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не сказала Шен Хуаю, что Сюй Аньци ищет неприятностей. Во-первых, она не думала, что это так уж важно. Во-вторых, Шен Хуай был слишком загружен в последнее время, даже если бы она хотела сказать это, она не смогла бы найти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Пошла вторая неделя с момента выхода альбома Е Кана, и на этой неделе его цифровой альбом "Возрождение" также был запущен на основных музыкальных интернет-платформах. Сразу после его запуска объем продаж достиг ужасающей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люди думали, что после запуска цифрового альбома в интернете объем продаж физического альбома будет медленно снижаться. Кто бы мог подумать, что он не только не уменьшится, но даже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первую неделю было продано более 60 000 дисков, 20 000 из которых были проданы по предварительным заказам, а к полудню вторника на следующей неделе было продано более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время, когда рынок физических альбомов чрезвычайно сокращался, достижения реальных продаж были необыкновенной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вся китайская музыкальная индустрия выпустила только четыре альбома, которые достигли более чем 100 000 продаж физических дисков. В этом году только Бай Цзяцзя и давно известный поп-певец превысили это число, и весь рынок переживал глубокий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Е Кана был такой черной лошадкой, что даже Morningstar - компания за его спиной -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положение Е Кана как лучшего новичка было очень стабильным, и если бы продажи его альбома продолжали расти с такой скоростью, он мог бы даже выиграть премию "Золотая Мелодия" за лучший альбом!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результат, которого Morningstar никогда не достигала. Ведь большая часть премий "Золотая Мелодия" за последние годы попала в карман компании China Entertainment. Такие компании, как Morningstar, проводят большую часть своего времени, конкурируя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напоминаю, что China Entertainment - это крупная развлекательная компания, частью которой является Huayu Records. На протяжении всей новеллы эти названия будут периодически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выиграют ли награду Бай Цзяцзя или Е Кан, положение Morningstar в отрасли будет подвергнуто огромному продвижению.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это время босс Morningstar ходил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 Кан, который был заинтересованной стороной, казался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был спокоен. В конце концов, его альбомы уже были платиновыми 30 лет назад, не говоря уже о том, что за эти годы совокупный объем продаж его записей достиг десятков миллионов копий. Продажи альбомов сегодня составляли лишь малую толику того, что было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вокруг него были гораздо более возбуждены. Сюэ Ченге установил рекламный плакат, который отмечал 100 000 продаж как экран своего мобильного телефона, и даже студия Star Art предложила отпраздновать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Кана не было своего мнения. Но Шен Хуай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празднования у Е Кана была поздняя программа, поэтому Шен Хуай попросил Чу Мэй Бо и остальных идти первыми и сказал, что они придут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приехали немного позже. Как только они вошли в дверь, несколько сотрудников встретили их взрывами хлопушек с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и Е Кан были шокированы этим неожиданным нападением, и оба были усыпаны разноцветными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Ян Сянмин: "Босс, младший Е, входите, мы приготовили торт!"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радостно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стряхнул разноцветную бумагу со своего тела и сказал с улыбкой: "Кто в мире придумал эту идею[1]? Чтобы разбрасывать конфетти во время поздравлений, я подумал, что следующей вашей фразой будет пожелание нам счастливой свадьбы!"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Е Кана было нормальным, и никто не воспринимал его слова всерьез. Все они вышли вперед, чтобы поздравить его с рекордом продаж, превзоедшим 100 000-й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Фань Жицин пришел, но по сравнению с другими счастливыми сотрудниками, его настроение было намного сложнее. Первоначально он думал, что Е Кан не сможет победить его, но после прослушивания его альбома он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ужасающим темпам роста и качеству альбома, превзойти его было невозможно. Фань Жицин сначала раскаивался, но это пари было предложено им самим, и теперь он чувствовал себя подавленным,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все, кто видел его, с беспокойством спрашивали об инциденте со ставками. Даже такой добрый старик, как Ян Сянмин, предложил ему с этого момента начать заниматься спортом и закаляться, потому что говорили, что эта зима будет очень холодной, и он боялся, что с ним что-то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Фань Жицин все еще злился, но теперь горшок был уже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 торт и открыли шампанское, чтобы отпраздновать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Ченге выпил немного шампанского и сказал, краснея: "Сегодня я зашел в интернет, чтобы посмотреть объем продаж в потоковых медиа. Если мы будем следовать этому импульсу, брат Е не будет иметь никаких проблем с платиновым альбомом,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продажи альбомов рассчитывались на основе продаж физических дисков, но 17 лет назад потоковые копии также начали преобразовываться в объем продаж альбомов. Теперь, когда альбом Е Кана был на подъеме, это был только вопрос времени, когда он станет платиновым.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думаю, что это будет просто платина, двойная платина тоже хороша!" - взволнованно сказал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Если старший брат Е получит двойную платину, значит ли это, что мистеру Фаню придется бегать голым?"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Жицин: "... " мое сердце снова пронзили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рассердился от смущения: "Уходи отсюда!"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мы сможем получить двойную платину, то премия "Золотая Мелодия" в этом году тоже будет у нашего брата 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"Получить одновременно премию "Лучший новичок" и "Лучший альбом", Боже мой! Это потрясающе!"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самая лучшая песня! Если ты получишь все три одновременно, это будет впервые с тех пор, как была учреждена премия "Золотая Мелодия",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дерьмо! Мечтай дальше!"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 Сянмин, который долгое время молчал, сказал: "Это не 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и посмотрели на Ян Сянмина.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Сянмина было немного красным, его глаза, казалось, светились, а голос даже немного дрожал от волнения: "Если объем продаж физических альбомов достигнет платиновых рекордов, он определенно сможет выиграть эти три награды!"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были ошеломлены в течение долгого времени, прежде чем кто-то осторожно спросил: "Брат Ян, ты пьян?"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вовсе не пьян! - сказал Ян Сянмин и все больше и больше возбуждался. Он тут же встал и принялся расхаживать взад-вперед по комнате, - я только что посмотрел на результаты продаж физического альбома, и там уже есть 150 000, и скорость продаж все еще растет. Если все пойдет именно так, то, возможно, удастся достичь миллиона!"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"Посмотрите на предыдущие платиновые альбомы. Качество "Возрождения" им не уступает! Как раз наоборот! Это даже лучше, чем они!"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Ченге очень верил в Е Кана, он все еще не осмеливался установить такой флаг: "Но... брат Ян, ты говоришь о вещах 2000-летней давности. Для физических продаж достичь платины труднее, чем для общих продаж - алмаза!"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 - Ян Сянмин был неожиданно упрям в этом вопросе, - я думаю, что с этим альбомом все будет в порядке. Более того, если продажи физического альбома Е Кана могут стать платиновыми, то это сделает его самым молодым певцом в истории Китая, получившим платину за продажи физического альбома! По сравнению с этой честью премия "Золотая Мелодия" - ничто!"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Ченге не мог не думать о том, что он сказал, а затем вспомнил нынешнего рекордсмена. Тогда он сразу же закричал с печальным лицом: "Брат Ян, не дразни меня. Человек, которому сейчас принадлежит этот рекорд, - Лу Ян!"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Сянмин: "Что не так с Лу Яном? Никто не может побить рекорд Лу Яна? Я думаю, что Кан сделает это! Разве не так, Кан?"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Е Кан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Шен Хуай открыл рот, чтобы спасти Е Кана из этой щекотливой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Сянмин, казалось, сразу протрезвел, как будто решил, что зашел слишком далеко, и застенчиво сказал толпе: "Я только что говорил чепуху, так что давайте просто притворимся, что вы меня не слышали…"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сказала Чу Мэй Бо с улыбкой, - Е Кан, собери все свои силы и победи этого парня Лу Яна! Я буду с нетерпением ждать этого."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Конфеттѝ (итал. confetti) — разноцветные, обычно бумажные кружочки мелкого размера, неотъемлемый атрибут праздников, в основном, балов, карнавалов, триумфальных шествий, но также дней рождения и свадебных торжеств. Конфетти осыпают друг друга участники празднеств или его сбрасывают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Образовано из множественного числа итальянского confetto — «конфета». Восходит к римской традиции: во время карнавала участники бросали друг в друга маленькими конфетами. Позднее вместо конфет стали использовать их заменители — цветные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Италии слово «конфетти» первоначально обозначало всякого рода поделки из сахара (обсахаренный миндаль, орех и тому подобное), которые население бросало из окон, с балконов во время уличных шествий и карнавалов; позднее конфетти — гипсовые шарики и подобное, применявшиеся для той же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встречи 1884 года хозяин парижского кафе «Казино де Пари» осыпал гостей цветными шариками из мела: это было первым документально зафиксированным применением «мелового» конфетти. Конфетти из цветной бумаги изобрёл тот же владелец «Казино де Пари».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