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 Автографы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Чу Мэй Бо проучилась целый месяц, и ее студенческая жизнь оказалась гораздо приятнее, чем она себе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положение Чу Мэй Бо, Шен Хуай выбрал для нее художественную старшую школу, в которой ученики должны были сдавать экзамен по искусству. Атмосфера обучения была несколько более спокойной, чем в обычной старшей школе. Когда она иногда отправлялась на съемки, ей было проще попросить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Мэй Бо поступила в школу, конечно, были некоторые мелкие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сразу после поступления в школу ее заблокировала группа маленьких девочек. Чу Мэй Бо с невинным видом последовала за ними в укромный уголок, а затем избила их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маленькие девочки добросовестно ходили в школу каждый день и никогда больше не смели ее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после того, как видеоролик Квай Цзи ворвался в горячие поиски, она стала знаменитой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были самой простой группой. Когда они поняли, что новая студентка была приветливой и справедливой, а не какой-то там гангстер, они тут же восторженно увлеклись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ученики художественной школы относились к этим вещам довольно спокойно. Было несколько человек, которые уже снимались во время учебы в средней школе, так что после нескольких дней волнений это постепенно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воспользовалась этой возможностью, чтобы построить хорошие отношения со своими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вышел новый альбом Е Кана, он сразу же стал очень популярным. Многие из одноклассников Чу Мэй Бо были поклонниками Е Кана. Некоторые из них не были его поклонниками, но все же следовали этой тенденции и купили его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не знала, кто сказал, что у нее и Е Кана был один и тот же агент, но вскоре появилось много людей, которые искали Чу Мэй Бо, надеясь, что она сможет принести несколько альбомов с автографом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Чу Мэй Бо не откажется от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приехала домой на выходные, то уже собиралась поговорить об этом с Шен Хуаем, но Шен Хуай заговорил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проверил, как там дела в компании Чантянь."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была ошеломлена, но потом вспомнила, что компания Чантянь была компанией отца Чу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сказал: "В эти годы, пока г-н Чу возглавляет компанию Чантянь, они в основном используют существующие фонды. Его деловой инстинкт не очень остер, и он уже несколько раз был подставлен. В сочетании с размытой долей акций его активы не только не выросли, но, напротив, начали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жалобы от менеджмента компании на него. Если бы не его статус крупного акционера, его бы уже давно исключили. Вот почему он так заботился о 50% -ном пакете акций и даже хотел выдать замуж свою дочь в обмен на финансовую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только послал людей проверить эти вещи, но и устроил кое-какие проблемы мистеру Чу в то же время. Он не оставил ему времени искать Чу Мэй Бо, чтобы устроить неприятности. Неожиданно оказалось, что он слишком сильно беспокоится: мистер Чу совершенно не заботился о своей дочери и вообще не собирался ее искать.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спокойно выслушала его, прежде чем спросить: "Когда я смогу вернуть эту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сказал: "Если все пойдет хорошо, то к концу года, - подумав немного, он добавил, - эта пара также знает, что компания, возможно, не сможет больше оставаться на плаву, поэтому в последнее время они были заняты сбором наличных и подготовкой к бегству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Шен Хуай заговорил, он достал отчет о компании Чантянь и показал его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слегка нахмурилась. Она чувствовала, как в глубине ее души поднимается неконтролируемый гнев, и в голове всплыло короткое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женщина обняла свою прелестную дочку, указала на логотип компании и сказала: "Дорогая, это компания, которую создал дедушка. Чантянь - это дедушкино имя. Как и мама, эта компания тоже похожа на ребенка твоего дедушки. Когда ты вырастешь, эта компания будет твоей, и ты должна хорошо заботиться о ней, как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почти слышала этот отчаянный плач, пока Чу Чу взрослела, и в ней сразу же вспыхнуло горькое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заметил, что с ее лицом что-то не так, и поспешно спросил: "В чем дело?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покачала головой, подавила свои эмоции и медленно сказала: "Ты можешь ускорить события и взять на себя руководство компанией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невозможного, - Шен Хуай подсчитал в уме, - но в данном случае, боюсь, это будет стоить больших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поджала губы и сказала: "Прости, я своевольна. Не мог бы ты одолжить мне деньги? Ты можешь рассчитать долг с процентами, как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знал, что Чу Мэй Бо не была такой уж своевольной личностью. Должно быть, у нее были на то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"Хорошо. Но забудь о начислении процентов. Это следует рассматривать как дополнительную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отпустил небольшую шутку, от которой Чу Мэй Бо почувствовала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 Шен Хуай отложил отчет и сказал, - не волнуйся слишком сильно. Эта компания просто плохо управляется в настоящее время. Если ты наймешь профессиональных менеджеров, у тебя появится шанс снова поднять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знала, что он просто утешает ее, настроение Чу Мэй Бо все равно стало намного лучше. Хотя он не принял это всерьез, она торжественно поблагодарила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вздохнул и решил подождать, пока факты сами заговорят.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Шен Хуай собирается уходить, Чу Мэй Бо внезапно вспомнила просьбу своих одноклассников и поспешно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Кан? Почему я не видела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ожидал, что она вдруг спросит о Е Кане, на мгновение он почувствовал себя немного неловко и поправил очки: "У него сегодня запись интервью, он сейчас должен быть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коснулась ее подбородка: "Я слышала, что продажи его альбома идут хорошо. Многие люди в моей школе купили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Хотя Шен Хуай считал, что продажи альбома будут не так уж плохи, но и не ожидал, что они будут такими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предварительные продажи, количество проданных альбомов в первый же день превысило 20 000, что было объемом продаж только его физического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певцов, которые сначала выпустили цифровой альбом, а затем физический альбом, Е Кан пришел из эпохи, которая имела другое отношение к физическим компакт-дискам, поэтому он настоял на том, чтобы сначала выпустить физический альбом, а через неделю - цифровой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были поражены выступлением Е Кана на пресс-конференции, и некоторые из них не могли дождаться продажи цифрового альбома, поэтому они просто купили физическую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итоги продаж только что вышли, Сюэ Ченге был так ошеломлен, что держал свой мобильный телефон и начал хихикать, даже выбежал на улицу, чтобы восторженно завопить.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дней продажи альбома не только не упали, но наоборот, становились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Сюэ Ченге тоже потихоньку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этот альбом станет настолько горячим, что через неделю он достигнет 60 000 продаж. Мало того, популярность альбома все еще росла, и многие люди приходили и становились на колени в его Weibo, с просьбой ускорить выпуск цифрового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не совсем понимала, что это значит, поэтому она, естественно, попросила Шен Хуая помочь ей получить более дюжины альбомов с автографом и не спеша вернулась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Шен Хуая не было времени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руку ко лбу и потер его. С той ночи, когда состоялась пресс-конференция, он старался держаться подальше от Е Кана. Е Кан, вероятно, понял его намерение. Хотя он был немного растерян, но все же уважал решение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Чу Мэй Бо обратилась с такой просьбой, он мог бы позволить Сюэ Ченге сделать это от его имени, но он чувствовал, что такое поведение было немного неуважительно.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колебался некоторое время, прежде чем решиться самому отправиться к Е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Кан закончил записывать интервью, абсолютно все его тело было парализовано, почти в каждой программе задавали одни и те же вопросы, а его ответы на них вот-вот должны были стать формой условного рефлекса.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пением и сочинением песен, подобные вещи очень раздражали его. Если бы это был он из его прошлой жизни, он бы вообще не делал таких вещей. Ведь, по его мнению, поклонникам нравились его песни, и их общения посредством музыки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жизни к смерти и от смерти к жизни, после стольких событий, он многое понял. В прошлом он думал, что это был компромисс, а не рок-н-ролл. Впрочем, теперь ему все эти формальности безразличны. Небольшая уступка не заставит его потерять свою рок-душу, но позволит ему взглянуть на мир в более широком ракурсе.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вздохнул от всего сердца, но вдруг услышал, как Сюэ Ченге сказал: "Брат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поднял голову, и в его сознании не осталось ничего, кроме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все еще был одет в свой знакомый костюм-тройку. Увидев удивленные глаза Е Кана, он поправил очки и сказал: "Мне просто нужно было кое-что сделать здесь, и я попутно пришел повидаться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Ченге, который собирался заговорить, уже был заменен Е Каном, который взял на себя инициативу: "Как раз вовремя, младший Сюэ должен был идти обратно в университет. Я просто не знал, как вернуться назад. Ты можешь отвезти меня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Ченге: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что собирается вернуться в университет? Однако, как хороший помощник, он не стал спрашивать почему, а сразу же кивнул: "Да, у моего профессора есть задание для меня. Я вернусь первым, брат Шен и брат Е, я побеспокою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Ченге закончил и убежал после весьма очевидного намека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разоблачить их, он повернулся и пошел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поспешно последовал за ним. По дороге ему нужно было многое сказать, но он боялся, что после того, как он это скажет, Шен Хуай еще больше увеличит расстояние между ними, поэтому выражение его лица было напряженным, как будто у него был запор.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заметил этого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Шен Хуай сказал, зачем он пришел, и глаза Е Кана заблестели: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последнее время он так много подписал, что чуть не сплюнул кровью, это было уже не то же самое. Во время подписывания он может воспользоваться возможностью поговорить с Шен Хуаем. Если он будет говорить правильно, то сможет вырваться из нынешней неловкой ситуации, в которой оказались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Кан размышлял над своим желанием, он мельком увидел альбомы, разложенные на столе, и разочарованно выпалил: "Подписать только эти несколько альбомов?"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медленно прикоснулся к альбомам и не удержался от вопроса: "Подписать только это? Разве ты не хочешь получить мой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задаваться вопросом, где Е Кан научился этим вещам, поэтому он коснулся своего лба и сказал: "Нет, просто подпиши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вздохнул: "Старшая сестра Чу Мэй Бо должна знать, как немного читать атмосферу, разве это плохо получить чуть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"Я передам ей эти слова от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и начал подписывать, но все еще тайно наблюдал за Шен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Шен Хуай уходил рано и возвращался домой поздно. Под предлогом того, что он занят, он передал все назначенные по графику мероприятия под контроль Сюэ Ченге. Е Кан каждый день возвращался усталый и полумертвый. Он хотел поговорить с ним, но засыпал каждый раз, когда ждал, поэтому он уже давно не оставался наедине с Шен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Осанка Шен Хуая, сидевшего в кресле, была очень правильной. Даже если он смотрел на документы на столе, его спина все еще была прямой, ухоженные черные волосы, прядь не послушно свисает и падает на гладкий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посмотрел на него и почувствовал, что его сердце наконец успокоилось. Тревога и скука последних нескольких дней, казалось, покинули его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боялся говорить, опасаясь, что испортит атмосферу, как только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Шен Хуай чувствовал пристальный взгляд Е Кана, и он не мог не отвлечься. Когда он восстановил самообладание, то обнаружил, что ручка в руке Е Кана перестала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слишком тихо, и даже звук сглатываемой слюны был бы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взгляд Е Кана упал на Шен Хуая, что сделало его неспособным проигнорировать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взял документы и сказал как можно более ровным тоном: "Ты можешь подписывать эти альбомы медленно. Когда ты их подпишешь, просто оставь здесь. Я заберу их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закончил говорить, он встал и торопливо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поспешно позвал его, чтобы остановить, и даже сделал несколько шагов, чтобы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обзора Е Кана он мог видеть напряженную спину Шен Хуая и его белые костяшки пальцев, сжимающие документы. Внезапно он почувствовал, что больше не может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то чувство, которое жгло его сердце, оно было немного раздражающим и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внезапно понял, что он влюблен в Шен Хуая и не хочет принуждать его к чему-либо.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свои первоначальные слова. Он просто притворился бодрым и сказал: "Хорошо, я подпишу их медленно.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но Е Кан уже сделал несколько шагов назад и искренне сказал: "Хуай, хотя я не знаю, почему ты не хочешь принять меня, это не имеет значения. Это твоя свобода, и ты не должен быть обременен".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восстановить наши отношения исключительно как агента и артиста, я могу сделать то же самое. Если я не стану говорить ничего, что может смутить тебя в будущем, мы сможем жить вместе,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посмотрел на нежную улыбку Е Кана. Казалось, что кто-то сжал его сердце. Он понимает намерения Е Кана. Тот не хочет сдаваться, но и обременять его тоже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Кан преследовал и яростно сражался, Шен Хуай, вероятно, сумел бы оставаться трезвым и сдержанным, не позволяя себе пересечь минное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мягкая уступка и терпимость сделали Шен Хуая не в состоянии вынести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 усилием воли Шен Хуай заставил себя отвести взгляд, ответить ему тихим голосом, а затем в беспорядке убежал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