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встретившись глазами с Е Каном, как будто был обожжен его взглядом, неловко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Кана немного потускнели, но он знал характер Шен Хуая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хотели задать еще несколько вопросов, но ведущий объявил об окончании пресс-конференции. Е Кан немедленно покинул сцену под защитой своего помощника 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журналисты все еще испытывали некоторые сожаления, результаты этой пресс-конференции их очень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пресс-конференцию, присутствовавшие на ней представители средств массовой информации испытали смесь радости и печали. Отрадно было то, что на пресс-конференции было много взрывоопасных моментов, и любой из них мог привлечь внимание общественности. Но это также было главной проблемой, потому что там было слишком много взрывоопасных пунктов. Они не вынесли бы, если бы отказались от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заботой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пресс-конференции он пошел наверстывать упущенное с двумя другими анонсами, и к тому времени, когда все закончилось, было уже 12:00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отпустил Сюэ Ченге отдохнуть пораньше, а затем забрался в машину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Шен Хуая беспокойно задвигались, но в конце концов он ничего не сказал, просто отвез его обратно. По дороге никто из них не проронил ни слова, и атмосфера в машине на какое-то время стала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подъехали к дому, Шен Хуай не чувствовал себя расслабленным. Вместо этого он ощутил, что воздух, казалось, был полон искр. Как только он пошевелится, они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его профиль и вдруг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Шен Хуая была несколько великовата. Он схватил его за запястье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который был пойман, невинно сказал: "У тебя есть кусок пленки на волосах. Я просто хотел помочь тебе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однако, воспользовался этой возможностью, чтобы освободить свою руку, и взял что-то из его волос, и там действительно был маленький кусочек пленки. Он не знал, оказался ли он там сейчас или раньше, во время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смущен. Он поправил очки: "Извини, я слишком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крепко держал его за руку: "Слишком остро отреагировал?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ощутил дискомфорт в горле и прошептал: "Ерунда, вылезай из машины и отдохни пораньше. Период продвижения будет очень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дверцу машины и выйти, но Е Кан внезапно наклонился над ним и поймал его руку, держащую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людьми стало таким близким, что они даже могли чувствовать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уставился на Шен Хуая горящими глазами: "Хуай, ты не хочешь знать, для кого я написал свою особую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опустил глаза и постарался говорить как можно спокойнее: "Я предпочитаю, чтобы это являлось вопросом продвижения и твоих экспериментов с музыкальными стилями, что очень хорошо для певцов. Как агент, я очень ценю твое сегодняшнее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пошевелил рукой,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созданная Е Каном, была разрушена. Он не ожидал, что Шен Хуай отвергнет его в такой деловой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у Е Кана, возможно, было бы достаточно бесстыдства, чтобы переть напролом, но теперь он всерьез интересовался Шен Хуаем. Он не осмеливался быть таким же смелым, как раньше, более того, он действительно 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две свои жизни он настолько полюбил кого-то, что даже трепетно относился к нему. Он боялся, что тот его неправильно поймет и подумает, что он 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Шен Хуай явно испытывал к нему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городе Дунхай, если бы не Чу Мэй Бо, возможно, они уже были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он сожалел об этом, но не слишком задумывался. Он чувствовал, что когда они вернутся, то смогут быть вместе, главное, конечно, просто пробить слой оконной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не думал, что после его возвращения Шен Хуай изменится. Во время работы он оставался таким же, как и раньше, но в личной жизни значительно сокращал время, проводимое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были неразлучны почти каждый день, но теперь, хотя они жили в одном доме, он видел Шен Хуая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потому, что Шен Хуай подписал контракт с Чу Мэй Бо и должен был проводить с ней больше времени, но теперь он должен был признать, что Шен Хуай избегает его, что было подобно ножу, пронзающему сердце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дом один и увидел плотно закрытую дверь Шен Хуая. Он долго стоял у двери, прежде чем медленно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Шен Хуай сидел на кровати, его очки были брошены на кровать, руками он держался за волосы, его лицо выражало борьбу, а взгляд был глубоко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казалось, успокоился и медленно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ты агент, он - твой артист, ты можешь испытывать чувства к кому угодно, но только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в темном месте в течение 30 лет, прежде чем вернулся на сцену. Его будущее будет очень светлым. Ты не можешь позволить ему попасть в водоворот гомосексуализма из-за своего эгоистичного желания. Ты не можешь...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гипнозу, позволяя разуму Шен Хуая постепенно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и снова надел очки, подавил эти волнующие чувства и спрятал их за холодными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Кан был разочарован из-за любви, он очень гордился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пресс-конференции СМИ выпускали новости одну за другой, и в течение нескольких часов вся информация о пресс-конференции распространилась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против Е Кана - пари на забег голышом #  # Песня Е Кана о любви #  # Новые песни Е 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связано с Е Каном, устремилось к горячему поиску почти со скоростью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пресс-конференция закончилась, объем заказов на новый альбом Е Кана увеличился. Даже многие обычные магазины, которые только что выложили альбом, распродали его сразу же, как только он появился на их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нахмурилась, глядя на горячие поиски. Она дважды провела пальцами по экрану и, наконец, закрыла новости на экране,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стилист К сушила ей волосы. Она спросила: "Аньци тоже обращает внимание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фыркнула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думают, что он довольно хорош, но я думаю, что его агент более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Шен Хуая, Сюй Аньци пошевелилась и притворилась, что ей все равно: "Что с ним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улыбнулась: "Разве "Тяньцзи" не стал популярным в интернете совсем недавно? Моя подруга случайно оказалась в драматической команде "Тяньцзи". Она сказала, что у девушки, играющей Квай Цзи, тот же агент, что и у Е Кана, и он также очень близок с этой девушкой. Тебе не кажется, что это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Аньци внезапно стало очень уродливым: "Ты сказала, что он подписал контракт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казалось, не видела ничего плохого и продолжила: "Да, я слышала, что многие компании хотели подписать эту девушку. Условия очень щедрые, но ее это не трогает. Я не знаю, какие преимущества ей обещал этот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ее зовут?!" - внезапно спросила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как зовут эту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поспешно вернулась к реальности: "О, дай мне немного подумать... это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сразу же встала: "Ты закончила? Я должна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кажется, только что обнаружила, что она выглядит несчастной. Она осторожно провожала ее и сказала: "Хорошо, Аньци,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Сюй Аньци встала и ушла, оставив только громкий звук захлопнувшейся двери.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