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рекламные фотографии вызвали бурную дискуссию, Чу Мэй Бо последовала за съемочной группой в город кино и телевидения Шаньян, крупнейшую кино-телевизионную базу в Китае, с более чем дюжиной живописных съемочных площадок и двумя супер большими современными студиями.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была потрясена, как только увидела это. Она не могла оторвать глаз от всего, что было перед ней: от древних ворот, высоких и величественных зданий, которые когда-то существовали в великолепных исторических городах, и прекрасных дворцов, когда-то разрушенных пламенем войны, но теперь полностью восстановленных в таком маленьком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медленно пришла в себя: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мог понять ее настроение в данный момент, и смягчив свой голос, сказал: “Это всего лишь одно из живописных съемочных мест, здесь также имеются дворцы других династий. Есть еще и улицы в стиле Китайской Республики. Когда съемки закончатся, я могу сопровождать тебя,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вздохнула: "Когда я увидела Голливуд, я подумала, что это лучшее, что я могла себе представить. Я не ожидала, что когда-нибудь наша собственная страна построит такой город кино и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Мэй получила известность, ее пригласили на съемки фильма в США. Она стала голливудской звездой, что произвело сенсацию на всю страну в то время. В конце концов, Китай тогда был беден. Даже в своей собственной стране китайцы считались гражданами второго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когда Гу Мэй отправилась в Голливуд, она не была робкой, хотя и не умела хорошо говорить на английском языке и подвергалась дискриминации. Она была полна духа, вся ее личность была подобна пылающему пламени, и она не проигрывала в актерском мастерстве никакому другому Императору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покорила Голливуд своей собственной силой и тем самым ввела дозу лекарства в сердца людей по всему Китаю.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также думал об этом периоде в истории, как будто он тоже был под влиянием этого момента, он не мог не сказать: "В Китае есть не только этот город кино и телевидения, у нас есть и другие, ты увидишь это во время съемок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Чу Мэй Бо рассмеялась, - эта страна становится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наполнились ностальгией, и с тихим вздохом она прошептала: "С этим... я буду чувствовать, что то, что я сделала в прошлом,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Актерский состав "Тяньцзи" провел церемонию начала съемок. От режиссера до всех актеров они шли зажигать благовония по очереди. Затем они сняли первую сцену драмы, то есть первую встречу главного героя и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съемочный день был не тяжелым, большинство членов съемочной группы не знали друг друга, а поскольку Гао Ди любил использовать новичков, большинство актеров "Тяньцзи" были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обладала холодным нравом, и ее внешность была не самой выдающейся в развлекательном кругу, где собирались красивые мужчины и красивые женщины, поэтому мало кто приходил поболтать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все равно, она просто читала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съемок, она снимет свою первую сцену завтра. Даже если Чу Мэй Бо была спокойным человеком, она не могла избежать некоторых подъемов и спадов.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ней подошли несколько человек со словами: "Это ты украла роль у сестры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вскинула брови и посмотрела вверх. Они все познакомились раньше. Она узнала Хэ Фанфей, актрису, которая играла роль второй ведущей женщины, а также нескольких других актрис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уже собирался подойти, чтобы спасти Чу Мэй Бо, но она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так много подобных трюков, совсем не обязательно, что Лю Цинцин обижалась на нее. Они просто использовали это, чтобы посеять раздор среди актрис из той же группы. Изначально, в кинокомпании, актрисы делали гораздо больше, чтобы побороться за роли. Чу Мэй Бо, как ветерану, было все равно, но с тех пор, как она познакомилась с ними, она не возражала учить их, как вести себя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Чу Мэй Бо изогнулись в улыбке, и ее тело медленно и надлежащим образом откинулось назад: "О, у вас есть какой-нибудь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Фанфей замерла. В этот момент было ясно, что они стоят, а Чу Мэй Бо сидит, и она чувствовала, что потерпела неудачу, это заставило ее ревновать: “Я скажу тебе, в будущем ты должна быть тихой на съемочной площадке и не всегда думать о том, чтобы быть в центре внимания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закончила говорить, чей-то голос прервал ее: “Что ты делаешь, Хэ Фанфей? Я скажу режиссеру, если ты сделаешь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посмотрели в ту сторону, откуда доносился голос. Это была девушка лет двадцати, с детским личиком, и двумя ямочками на улыбающихся щечках. В данный момент она делала вид, что яростно ругает Хэ Фанфей, но из-за того, что она была слишком милой и совсем не свирепой, она выглядела как разъяренный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Хэ Фанфей увидела ее, её лицо изменилось, и она не стала искать новых неприятностей с Чу Мэй Бо, а поспешно ушла вместе с остальными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фыркнула, потом подошла и с тревогой спросила: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усмехнулась: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представилась: "Меня зовут Ле Цзямен, я учусь на первом курсе в Киноакадемии Чжунцзин, и я играю роль младшей сестры Цзян. Ты ведь играешь Квай Цзи,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улыбнулась и кивнула: "Меня зовут Чу Мэй Бо.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столкнувшись с улыбкой Чу Мэй Бо, Ле Цзямен была ошеломлена и сказала тихим голосом, - Хэ Фанфей просто любит делать такие маленькие действия, не обращай на нее внимания! Она просто увидела твои рекламные фотографии и подумав, что ты удачно выступаешь, испытала чувство кризиса, поэтому она подошла к тебе, чтобы устроить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Чу Мэй Бо поняла, что в глубине души она чувствует то же самое, что и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такая прекрасная особа, как я, даже если она меняет свое тело, всегда источает вызывающее зависть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увидев выражение лица Чу Мэй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Цзямен подумала, что она встревожена, и поспешно сказала: "Не бойся. Хэ Фанфей - это бумажный тигр. Она правдива перед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посмотрела на ее серьезное лицо, и улыбнулась еще шире: "Ну,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Цзямен, внимательно наблюдавшая за ней, почувствовала, что в ее мозг попала бомба, и все ее лицо покраснело, как будто она была спелым помидором, а затем она убежала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не знал, следует ли ему убедить Чу Мэй Бо хорошенько обуздать себя, или же ему следует обвинить Ле Цзямен в том, что ее метальная выносливость слишком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потер свой больной лоб: "Хэ Фанфей и Лю Цинцин - артисты одной компании. Лю Цинцин думала, что роль Квай Цзи была обеспечена для нее, но ты ее вырвала. Должно быть, она чувствовала себя непримиримой. Независимо от того, по какой причине Хэ Фанфей пришла причинить тебе неприятности, ты постарайся не конфликтовать с ней в будущем, и предоставь мне разбираться с этим, чтобы не попасть в переплет".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улыбнулась: "Я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стараться, а в обязательном порядке", - подчеркнул Шен Хуай своим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подняла руку и невинно ответила: "Хорошо, я не буду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Чего ты не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долго вздыхал, и у него было чувство, что после появления этих двух выдающихся персон его карьера, казалось, пошла вкривь и вкось.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"Тяньцзи" были разделены на две группы: А и Б. Первая сцена Чу Мэй Бо состоялась во второй половине следующего дня. Это было после того, как Квай Цзи, чей псевдоним был Чжан Ван, убила учителя Чан Ю. После того, как вторая ведущая женщина нашла ключ к разгадке, она пришла, чтобы встретиться с ней лицом к лицу. Однако она спровоцировала капризную Квай Цзи и была почти убита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сменила свой костюм. Хотя это было всего лишь простое суконное платье, оно смотрелось на ней очень красиво. Этот безобидный и жалкий темперамент, неудивительно, что Чан Ю и другие поначалу были обмануты.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прошлись по сценарию еще до начала официальных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Фанфей полагалась на свое академическое образование, и поначалу она не обращала внимания на Чу Мэй Бо. Кто бы мог подумать, что это всего лишь чтение сценария, а Чу Мэй Бо уже вошла в свою роль. Первоначально, на этой ранней стадии, Нин Шань была агрессивна, и Квай Цзи ловко защищалась с помощью своих умных приемов. Однако под давлением Чу Мэй Бо Хэ Фанфей начала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чтение закончилось, Хэ Фанфей была почти мертва от гнева, она подумала, что Чу Мэй Бо целилась в нее намеренно. Иначе кто бы так серьезно отнесся к чтению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тоже была очень недовольна и жаловалась Шен Хуаю: "Это студентка киноакадемии? У нее просто неприемлемое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съемки официально начались, Хэ Фанфей снова вспомнила сюжет сценария и успокоилась. В конце концов, она была профессионалом и быстро скорректировала свое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Шань узнала правду об убийстве Мастера Чан Ю и в гневе бросилась в комнату Чжан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Квай Цзи поливала цветы. Услышав шум, она слегка повернула голову. В объектив камеры была видна только половина ее лица. Она тихо спросила: "Сестра Нин так сердита,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Шань сжала кулак и сделала шаг вперед: "Почему ты все еще притворяешься невинной? Ты убила бессмертного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было ли это намеренно или нет, но Хэ Фанфей заблокировала Чу Мэй Бо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перед монитором слегка нахмурился, но не стал требовать, чтобы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объективе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Квай Цзи медленно встала и пошла в сторону Нин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очень медленно, но, казалось, что каждый шаг становился все более угнетающим. Выражение ее лица не было видно в камере, но Хэ Фанфей, стоя напротив нее, чувствовала глубокое безразличие и сарказм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Фанфей была поймана этим взглядом и непроизвольно отступила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шаг освободил место, чтобы показать лицо Квай Цзи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Квай Цзи улыбнулась: "Сестра Нин шутит. Как я могу убить, если я всего лишь слабая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выдернул Хэ Фанфей из оцепенения. Она не ожидала, что Чу Мэй Бо испугает ее. Ее смущение перешло в гнев и почти ослепило ее, что заставило ее стать агрессивной: "Я уже давно поняла, что с тобой что-то не так. В ночь этого несчастного случая я случайно проходила мимо твоей комнаты. В твоей комнате никого не было. Где ты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Квай Цзи вовсе не паниковала: "Сестра Нин, если бы я сказала, что была с твоим возлюбленным, чтобы наслаждаться цветами и луной, ты бы еще больше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Шань схватила ее за запястье и злобно сказала: "Я же говорю тебе, не будь самодовольной! Рано или поздно я что-нибудь найду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Квай Цзи почувствовала себя оскорбленной, и мягкая улыбка на ее лице внезапно исчезла: "Людей, которые прикасаются ко мне, я ненавижу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Шань еще не ответила. Женщина, стоявшая перед ней, внезапно сорвала с себя маску. Ее веки были слегка опущены, когда она смотрела на Нин Шань, и ярость в ее глазах, казалось, сжимала воздух в твердое состояние, заставляя людей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Фанфей забыла, что она снималась в фильме. Она чувствовала себя червяком, на которого нацелилась лягушка. Если она пошевелится, то ее проглотит человек, стоящий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у нее на лбу, капли пота медленно скользили по щекам, но она не осмеливалась вытереть их. Она могла только терпеть этот медленный и мучительный процесс, который держал ее сердце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Квай Цзи внезапно протянула руку к ее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ее мозгу внезапно лопнуло, и ее лицо наполнилось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отпустила руку Квай Цзи и закричала: "Нет! Не убивай меня!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резко остановился и удовлетворенно сказал: "Хорошо, эта сцена закончилась, Нин Шань, отдохни немного. Квай Цзи, приготовься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вернула себе хорошее настроение и снова улыбнулась. Она отошла в сторону и попросила гримера подправить ей грим, пока режиссер Гао объяснял ключевые моменты для следующей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Хэ Фанфей наконец-то вернулась в сознание из оцепенения, но ее тело все еще было охвачено страхом. Только тогда она поняла, что спина у нее мокрая, и как только подул ветер, она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режиссер Гао: "Младшая Хэ, эта сцена была очень хороша, особенно та часть страха, казалась очень реальной! Продолжай свои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Фанфей сказала: "Спасибо" - в трансе, и прошло много времени, прежде чем она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введена в сцену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Фанфей не смогла удержаться и перевела взгляд на Чу Мэй Бо, которая подправляла свой грим. Чу Мэй Бо тоже просто посмотрела на нее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руки и быстро убежала.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