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 Е Кана против маркетинговых аккаунтов обсуждался в интернете в течение двух дней, а затем это затмили свежие новости индустрии развлечений. В то время как Шен Хуай поддерживал контакт с юридической фирмой, чтобы узнать о ходе дела, внимание других пользователей сети привлекла предстоящая премия Цзиньин (Jin Ying).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金鹰 jīn yīng [цзинь] [ин] - золотой орел, ястреб, сокол.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Премия Цзиньин - это высшая награда для отечественных телевизионных драматических сериалов, и в этом году конкурс особенно ожесточен. Что касается лучшей актрисы, то каждая из шести финалисток обладала достаточной силой, чтобы выиграть награду, и одна из них была популярным цветком, который в этом году штурмовал вершину, Сюй 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просто взглянул на информацию и забыл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был слишком занят, и как только он решил проблему Е Кана, началось прослушивание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помощник еще не найден, ему пока остается только следовать за Чу Мэй Бо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место, то обнаружили, что на прослушивание пришло очень много людей, но большинство из них пришли на роли героини номер два и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роли Квай Цзи, то людей приходило гораздо меньше, но Шен Хуай увидел знакомую фигуру Лю Цинцин, актрисы, которая была очень популярна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Цинцин сидела на стуле, нацепив большие солнцезащитные очки, и была в очень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успешна с момента своего дебюта. Когда она была на пике своей популярности, она оставила актерскую карьеру и вышла замуж. Однако когда она вернулась к актерскому мастерству, то могла играть только такого неприятного злодея и конкурировать с таким количеством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протянула ей кофе: "Сестра Цинцин, с твоей квалификацией и актерским мастерством, кто может сравниться с тобой на сцене. Да и о чем тут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Лю Цинцин скользнул по остальным. Конечно же, многие люди видели её и шептались, и даже одно или два выражения лица были тусклыми, думая, что перед ней у них не должно быть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Цинцин сразу же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настала ее очередь прослушиваться, Лю Цинцин выступила очень хорошо. Хотя ей и не нравилась эта роль, но в конце концов, основы актерского мастерства по-прежнему были налицо.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Лю Цинцин осталась вполне удовлетворена своим исполнением. Все часто кивали, за исключением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ушла, директор по кастингу осторожно спросил режиссера Гао: "Гао Ди, роль Квай Цзи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Гао нахмурился: "Она дала мне неправильное ощущение, Квай Цзи не должна быть такой красивой и гламурной женщиной, ее природа жестока, чем сильнее страдают другие, тем счастливее она будет, даже если она мягко улыбается, ее глаза должны быть холодными и жесткими…”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Гао! Роль Квай Цзи - не героиня, и она такая ненавистная. Если требуется такое актерское мастерство, как Вы сказали, то кто будет ее играть? Хотя актерские способности Лю Цинцин посредственны, но она не так уж плоха по сравнению с другими. Кроме того, если она действительно хочет участвовать в этой драме, ее личность также может быть использована для рекламы,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Ди вздохнул и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 нас будет прослушивание на вторую и третью ведущие женские роли. Если мы потеряем слишком много времени с этой ролью, то с теми нам придется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Гао Ди понимал, что директор говорит правду, тем не менее ему всегда было немного не по себе: “Посмотрим еще немного, если не будет никого лучше, то это будет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 кастингу знает, что, хотя режиссер обладает хорошим характером, он не позволит другим ослушаться его воли, если сам примет какое-то решение. Больше он ничего не смел сказать. Он перевернул список кандидатов на столе: "Следующая -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Чу Мэй Бо встала и толкнула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встала посередине, директор по кастингу нахмурился, потому что актриса действительно была слишком молода. В оригинальной книге Квай Цзи была злой ведьмой, может ли она играть ее, в таком юном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Ранее было написано, что это адаптация компьютерной игры. Я думала, что анлейтер ошибся. Но это сам автор изменил игру на книгу. Может быть подразумевалось, что есть игра и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Ди тоже смотрел на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девушки перед ним лицо размером с ладонь, пара абрикосовых глаз, казалось, все время была полна веселья, слегка раскосые глаза, смеющиеся, похожие на два полумесяца. Под маленьким носом, у нее были ромбовидные губы, ее губы были пухлыми, уместными для счастья или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выглядела так, для того чтобы пройти прослушивание на роль младшей сестры, это было бы очень уместно, но она пришла на кастинг ради роли Квай Цзи, что было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 кастингу сказал: "Начните исполнять ту часть, где была обнаружена личность Квай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Квай Цзи приблизилась к главному герою Чан Ю как девочка-сирота. Она оставила после себя улику при совершении злого поступка, и Чан Ю подозревал ее. Чан Ю пришел расспросить ее, поначалу Квай Цзи все еще притворялась жалкой. Однако, когда она узнала, что Чан Ю совсем ей не доверяет, ее печальное выражение исчезло. Смеясь над Чан Ю, она рассказала ему правду о том, как она убила его мастера, заставив Чан Ю в состоянии скрытого горя и негодования страдать от её демонической атаки, и почти убила его. К счастью, главная героиня прибыла вовремя, чтобы спасти Чан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Чу Мэй Бо собиралась сыграть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очень трудная часть не только из-за тонкого понимания меняющегося выражения, но и из-за большого количества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Чу Мэй Бо, похоже, этого не осознавала. Она кивнула помощнику и подала знак, что собирается начать, отчего весь ее облик сразу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преклонила колени на полу, маленькое личико немного приподнялось, брови слегка нахмурились, глаза, казалось, были покрыты слоем тумана, и она тихо сказала: "Это не я, брат Ю, я никогда не делала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актера холодно сказал: "Ты все еще споришь, даже когда доказательства очевидны, я не могу поверить ни единому твоему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подняла глаза, ее брови все еще были слегка нахмурены, но уголки губ слегка приподнялись, и туман в этих глазах медленно рассеялся, открывая жестокую улыбку, скрытую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Ю, ты действительно разбиваешь мне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же самый голос, но теперь она превратилась из слабой женщины в скользкую и ужасную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Ди почувствовал, как у него мурашки побежали по коже, поэтому он взволнованно наклонился вперед, желая лучше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поднял клинок и направил его на нее: "Демон! Ты убиваешь невинных людей, и я собираюсь убить тебя сегодня, ради всего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вдруг рассмеялась. Она слегка уклонилась от клинка, которым размахивал ее противник, и сказала с усмешкой: "Если ты хочешь убить меня, ты должен назвать причину. Твоя, так называемая порядочность, настолько лицемерна.…"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 был так зол, что бросился на нее с клинком. Однако глаза Квай Цзи становились все ярче и ярче без всякого страха. Она провоцировала Чан Ю предложение за предложением, точно кошка, дразнящая мышь. Хотя Чан Ю использовал всю свою силу, он даже не мог дотронуться до ее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Квай Цзи улыбнулась уголком губ и сказала: "Это все, на что ты способен?? Я действительно разочарована".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вдохновляла силу Чан Ю, движения его лезвия становились все более и более изощренными, и в конце концов он ранил Квай Цзи. Квай Цзи увидела кровь, и ее глаза внезапно похолодели. Это было не потому, что ей было больно, а потому, что ее ранила пешка, с которой она не считалась, и это очень ее разозлило.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глаза Квай Цзи стали холодными, ее улыбка становилась все слаще и слаще. Она легко парила и говорила: "Это очень плохо. Ты так же бесполезен, как и твой мастер-мусор. Тебя можно легко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полон злобы. Она видела, как Чан Ю попал в дьявольскую ловушку и пронзила его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 кастингу приказал остановиться, заставив Чу Мэй Бо мгновенно выйти из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Гао Ди блестели, его мурашки не проходили на протяжении всей сцены, потому что она показывала намек на намерение убить, вызванное ее ранением, заставляя даже зевак чувствовать страх, хотя ее внешний вид отличался от того, что было описано в оригинальной работе. Но ее актерская игра все компенсировала.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Гао, без колебаний подтвердил, что это именно та Квай Цзи, которую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выступление Чу Мэй Бо, он уже наметил в своем уме съемки нескольких главных сцен Квай Цзи. Такого чувства он уже давно не испытывал. Такого рода боевой дух пробуждается при встрече с хорошими актерами.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себя немного грустно. По сравнению с такой Квай Цзи, главные герой и героиня были несколько слабоваты.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Квай Цзи была злодейкой. Чем гениальнее она будет, тем больше ненависти зрители будут испытывать к ней, и тем лучше они будут понимать чувства главного героя. В противном случае, если бы Чу Мэй Бо было позволено выступить в качестве второй или третьей ведущей женщины, он боялся, что она лишит главную героиню всей ее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директор по кастингу увидел выражение лица Гао Ди, он понял, что тот уже определился с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Гао Ди хлопнул в ладоши: "Мы нашли Квай Цзи. Пусть остальные актеры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подняла брови, показывая, что результат ее не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вышла из комнаты для прослушивания, и Шен Хуай просто повесил трубку, глядя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уверен в актерском мастерстве Чу Мэй Бо, было слишком много переменных в этом виде кастинга, особенно в том, что Чу Мэй Бо все еще новичок, а ее соперница - Лю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как агент, хотел убедиться, что Чу Мэй Бо не потеряет свою роль из-за внешних факторов. Но теперь казалось, что выступление Чу Мэй Бо было неожиданно хорошим. Очевидно, эта страховка была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Лю Цинцин понятия не имела, что такая роль, которая, как она считала, наверняка принадлежала ей, будет отнята неизвестным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 кастингу отчаянно объяснил ей, что он, очевидно, не ожидал такой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Цинцин посмотрела на спину Чу Мэй Бо с ревностью и ненавистью, а затем сердито ушла вместе со своей помощницей.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было все равно, но Шен Хуай взглянул на Лю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отвел взгляд и сказал Чу Мэй Бо: “Поздравляю с успешным первым прослушиванием”.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вскинула брови: "Есть ли какая-нибудь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показал слабую улыбку: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хороший вопрос? - Чу Мэй Бо намеренно сказала, - разве ты не боишься моей неразумной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был очень тверд: "Ты не сделаешь этого, у тебя есть чувство меры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хотела подразнить его, но глаза Шен Хуая были так остры, что она утратила к этому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 сказала она, - такая мелочь не стоит никакой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сказал: "Не говоря уже о вознаграждении, мне действительно нужно обсудить с тобой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"Я перевел твой статус ученика из города Дунхай в город Чжунцзин. Через месяц ты поступишь в новую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Чу Мэй Бо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Ходить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бодрого времени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форсмажора на работе, обновлений в ближайшую неделю не будет. Такая ситуация продлится максимум 10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(v_v).</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