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 Е Кана против маркетинговых аккаунтов обсуждался в интернете в течение двух дней, а затем это затмили свежие новости индустрии развлечений. В то время как Шен Хуай поддерживал контакт с юридической фирмой, чтобы узнать о ходе дела, внимание других пользователей сети привлекла предстоящая премия Цзиньин (Jin Ying).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金鹰 jīn yīng [цзинь] [ин] - золотой орел, ястреб,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Цзиньин - это высшая награда для отечественных телевизионных драматических сериалов, и в этом году конкурс особенно ожесточен. Что касается лучшей актрисы, то каждая из шести финалисток обладала достаточной силой, чтобы выиграть награду, и одна из них была популярным цветком, который в этом году штурмовал вершину,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просто взглянул на информацию и 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слишком занят, и как только он решил проблему Е Кана, началось прослушивание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помощник еще не найден, ему пока остается только следовать за Чу Мэй Бо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то обнаружили, что на прослушивание пришло очень много людей, но большинство из них пришли на роли героини номер два 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роли Квай Цзи, то людей приходило гораздо меньше, но Шен Хуай увидел знакомую фигуру Лю Цинцин, актрисы, которая была очень популярна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Цинцин сидела на стуле, нацепив большие солнцезащитные очки, и была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успешна с момента своего дебюта. Когда она была на пике своей популярности, она оставила актерскую карьеру и вышла замуж. Однако когда она вернулась к актерскому мастерству, то могла играть только такого неприятного злодея и конкурировать с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протянула ей кофе: "Сестра Цинцин, с твоей квалификацией и актерским мастерством, кто может сравниться с тобой на сцене. Да и о чем тут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Цинцин скользнул по остальным. Конечно же, многие люди видели её и шептались, и даже одно или два выражения лица были тусклыми, думая, что перед ней у них не должно быть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Цинцин сразу же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ее очередь прослушиваться, Лю Цинцин выступила очень хорошо. Хотя ей и не нравилась эта роль, но в конце концов, основы актерского мастерства по-прежнему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Лю Цинцин осталась вполне удовлетворена своим исполнением. Все часто кивали, за исключением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директор по кастингу осторожно спросил режиссера Гао: "Гао Ди, роль Квай Цзи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нахмурился: "Она дала мне неправильное ощущение, Квай Цзи не должна быть такой красивой и гламурной женщиной, ее природа жестока, чем сильнее страдают другие, тем счастливее она будет, даже если она мягко улыбается, ее глаза должны быть холодными 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Роль Квай Цзи - не героиня, и она такая ненавистная. Если требуется такое актерское мастерство, как Вы сказали, то кто будет ее играть? Хотя актерские способности Лю Цинцин посредственны, но она не так уж плоха по сравнению с другими. Кроме того, если она действительно хочет участвовать в этой драме, ее личность также может быть использована для рекламы,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вздохнул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нас будет прослушивание на вторую и третью ведущие женские роли. Если мы потеряем слишком много времени с этой ролью, то с теми нам придется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Ди понимал, что директор говорит правду, тем не менее ему всегда было немного не по себе: “Посмотрим еще немного, если не будет никого лучше, то это будет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кастингу знает, что, хотя режиссер обладает хорошим характером, он не позволит другим ослушаться его воли, если сам примет какое-то решение. Больше он ничего не смел сказать. Он перевернул список кандидатов на столе: "Следующая -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Чу Мэй Бо встала и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встала посередине, директор по кастингу нахмурился, потому что актриса действительно была слишком молода. В оригинальной книге Квай Цзи была злой ведьмой, может ли она играть ее,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Ранее было написано, что это адаптация компьютерной игры. Я думала, что анлейтер ошибся. Но это сам автор изменил игру на книгу. Может быть подразумевалось, что есть игра и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тоже смотрел на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перед ним лицо размером с ладонь, пара абрикосовых глаз, казалось, все время была полна веселья, слегка раскосые глаза, смеющиеся, похожие на два полумесяца. Под маленьким носом, у нее были ромбовидные губы, ее губы были пухлыми, уместными для счастья или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выглядела так, для того чтобы пройти прослушивание на роль младшей сестры, это было бы очень уместно, но она пришла на кастинг ради роли Квай Цзи, что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кастингу сказал: "Начните исполнять ту часть, где была обнаружена личность Квай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Квай Цзи приблизилась к главному герою Чан Ю как девочка-сирота. Она оставила после себя улику при совершении злого поступка, и Чан Ю подозревал ее. Чан Ю пришел расспросить ее, поначалу Квай Цзи все еще притворялась жалкой. Однако, когда она узнала, что Чан Ю совсем ей не доверяет, ее печальное выражение исчезло. Смеясь над Чан Ю, она рассказала ему правду о том, как она убила его мастера, заставив Чан Ю в состоянии скрытого горя и негодования страдать от её демонической атаки, и почти убила его. К счастью, главная героиня прибыла вовремя, чтобы спасти Чан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Чу Мэй Бо собиралась сыграть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трудная часть не только из-за тонкого понимания меняющегося выражения, но и из-за большого количества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Мэй Бо, похоже, этого не осознавала. Она кивнула помощнику и подала знак, что собирается начать, отчего весь ее облик сразу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преклонила колени на полу, маленькое личико немного приподнялось, брови слегка нахмурились, глаза, казалось, были покрыты слоем тумана, и она тихо сказала: "Это не я, брат Ю, я никогда не делала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актера холодно сказал: "Ты все еще споришь, даже когда доказательства очевидны, я не могу поверить ни единому твоему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глаза, ее брови все еще были слегка нахмурены, но уголки губ слегка приподнялись, и туман в этих глазах медленно рассеялся, открывая жестокую улыбку, скрытую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 ты действительно разбиваешь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самый голос, но теперь она превратилась из слабой женщины в скользкую и ужасную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почувствовал, как у него мурашки побежали по коже, поэтому он взволнованно наклонился вперед, желая лучше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поднял клинок и направил его на нее: "Демон! Ты убиваешь невинных людей, и я собираюсь убить тебя сегодня,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вдруг рассмеялась. Она слегка уклонилась от клинка, которым размахивал ее противник, и сказала с усмешкой: "Если ты хочешь убить меня, ты должен назвать причину. Твоя, так называемая порядочность, настолько лицемерна.…"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 был так зол, что бросился на нее с клинком. Однако глаза Квай Цзи становились все ярче и ярче без всякого страха. Она провоцировала Чан Ю предложение за предложением, точно кошка, дразнящая мышь. Хотя Чан Ю использовал всю свою силу, он даже не мог дотронуться до ее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Квай Цзи улыбнулась уголком губ и сказала: "Это все, на что ты способен?? Я действительно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вдохновляла силу Чан Ю, движения его лезвия становились все более и более изощренными, и в конце концов он ранил Квай Цзи. Квай Цзи увидела кровь, и ее глаза внезапно похолодели. Это было не потому, что ей было больно, а потому, что ее ранила пешка, с которой она не считалась, и это очень ее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глаза Квай Цзи стали холодными, ее улыбка становилась все слаще и слаще. Она легко парила и говорила: "Это очень плохо. Ты так же бесполезен, как и твой мастер-мусор. Тебя можно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полон злобы. Она видела, как Чан Ю попал в дьявольскую ловушку и пронзила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кастингу приказал остановиться, заставив Чу Мэй Бо мгновенно выйти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Ди блестели, его мурашки не проходили на протяжении всей сцены, потому что она показывала намек на намерение убить, вызванное ее ранением, заставляя даже зевак чувствовать страх, хотя ее внешний вид отличался от того, что было описано в оригинальной работе. Но ее актерская игра все компенсировала.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без колебаний подтвердил, что это именно та Квай Цзи, которую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выступление Чу Мэй Бо, он уже наметил в своем уме съемки нескольких главных сцен Квай Цзи. Такого чувства он уже давно не испытывал. Такого рода боевой дух пробуждается при встрече с хорошими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себя немного грустно. По сравнению с такой Квай Цзи, главные герой и героиня были несколько слабоваты.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Квай Цзи была злодейкой. Чем гениальнее она будет, тем больше ненависти зрители будут испытывать к ней, и тем лучше они будут понимать чувства главного героя. В противном случае, если бы Чу Мэй Бо было позволено выступить в качестве второй или третьей ведущей женщины, он боялся, что она лишит главную героиню всей ее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по кастингу увидел выражение лица Гао Ди, он понял, что тот уже определился с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Гао Ди хлопнул в ладоши: "Мы нашли Квай Цзи. Пусть остальные актеры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брови, показывая, что результат ее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вышла из комнаты для прослушивания, и Шен Хуай просто повесил трубку,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уверен в актерском мастерстве Чу Мэй Бо, было слишком много переменных в этом виде кастинга, особенно в том, что Чу Мэй Бо все еще новичок, а ее соперница - Лю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как агент, хотел убедиться, что Чу Мэй Бо не потеряет свою роль из-за внешних факторов. Но теперь казалось, что выступление Чу Мэй Бо было неожиданно хорошим. Очевидно, эта страховка была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Лю Цинцин понятия не имела, что такая роль, которая, как она считала, наверняка принадлежала ей, будет отнята неизвестным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кастингу отчаянно объяснил ей, что он, очевидно, не ожидал такой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Цинцин посмотрела на спину Чу Мэй Бо с ревностью и ненавистью, а затем сердито ушла вместе со своей помощницей.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было все равно, но Шен Хуай взглянул на Лю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отвел взгляд и сказал Чу Мэй Бо: “Поздравляю с успешным первым прослушиванием”.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вскинула брови: "Есть ли какая-нибудь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показал слабую улыбку: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хороший вопрос? - Чу Мэй Бо намеренно сказала, - разве ты не боишься моей неразумной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очень тверд: "Ты не сделаешь этого, у тебя есть чувство меры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хотела подразнить его, но глаза Шен Хуая были так остры, что она утратила к этому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 сказала она, - такая мелочь не стоит никакой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сказал: "Не говоря уже о вознаграждении, мне действительно нужно обсудить с тобой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"Я перевел твой статус ученика из города Дунхай в город Чжунцзин. Через месяц ты поступишь в новую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Чу Мэй Бо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бодрого времени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форсмажора на работе, обновлений в ближайшую неделю не будет. Такая ситуация продлится максимум 10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(v_v).</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