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Е Кан на самом деле 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вскоре вернулся домой, и сигнал тревоги программного обеспечения наверху постоянно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Чу Мэй Бо, он быстро вернулся в свою комнату. Как только он сел за свой стол, информация, перехваченная программой тревоги, выскочила наружу, и название было чрезвычайно сенсационным.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 Е Кан бьет и ругает фанатов, и проявляет высокомерие, как только стал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внутри была фотографией спора Е Кана с незаконным рисом, который был до этого. Видно, что он был сфотографирован тайно, и угол ее съемки очень обманчив.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даже фотография, на которой Е Кан перевязывает свою рану в больнице. Он был одет в ту же самую одежду, когда его доставили в больницу после того, как он нырнул в воду, чтобы спасти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две фотографии, соединенные вместе, естественно, заставят людей неправильно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незаконным рисом Шен Хуай уже опубликовал пост на Weibo и фотографию своей поцарапанной машины, опасаясь, что незаконный рис перевернет всё вверх дном, и свалит с больной головы на здоровую. Он также приложил уведомление о том, что оставляет за собой право рассмотреть вопрос о юридической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ему придется остерегаться не только незаконного риса, но и этих всепроникающих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- новичок, который недавно был в центре внимания, и новость о нем привлекла интерес людей, не говоря уже о таком скандале, который был опубликован в полдень. И менее чем за два часа горячий поиск #Е Кан ругает и избивает поклонников# продвинулся 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появлялись, как акулы, почуявшие кровь, а водная армия поднимала шум изнутри, так что комментарии ниже уже были впечатляюще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неприемлемо, чтобы ударить поклонников из-за недавно обретенной популярности]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[Первоначально я думал, что это был просто спор, который вышел из-под контроля, но он закончил тем, что ругался и избивал людей?? Такие люди не имеют должного образования.]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отвратительно бить людей, не говоря уже о том, чтобы бить фанатов! WTF!]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WTF — аббревиатура в интернет-сленге, расшифровывающаяся как «what the fuck?» - русский перевод — «что за чёрт?», «что за хрень?», «какого чёрта?», Да ладно! Офигеть! ** твою мать!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не видели его ядовитого поведения на сцене во время конкурса? А что еще говорили фанаты о его истинном темпераменте? Признайте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почему ты бьешь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мне очень нравились его песни, но я не думал, что его личность настолько плоха. Я чувствую сожаление, когда думаю о голосах, которые я отдал за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еще было много поклонников, защищающих его, но они были очень бессильны перед фотографиями, а многих людей, которые поддерживали и защищали Е Кана, также преследовали и ругали разгневанные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видел только несколько комментариев и больше ничего не мог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очень ясен, Е Кан только что вышел из шоу на данный момент, его имидж не был укреплен, лояльность фанатов не была высока... такого рода вещи, происходящие в это время, повлияют на его популярность. Если с этим не справиться должным образом, даже если всё будет сделано своевременно, это окажет большое влияние на его будущий имидж и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спокойно набрал номер телефона предыдущего полицейского и получил от него полицейские протоколы. Позже он скопировал видео спасения снятое репортером, с которым встречался раньше. Хотя они тогда не договорились об интервью друг с другом, репортер знал, что он не хочет влиять на Чу Чу. Он также понял, почему Шен Хуай попросил видео и быстро передал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вещи были неоспоримыми доказательствами, которые ему требовались, чтобы прояснить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не сразу обнародовал эти два доказательства, вместо этого он набрал другой номер: "Ци Лао, у меня есть несколько юридических вопросов, чтобы проконсультироваться с Вами…"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 было самым активным временем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 Е Кана о брани и избиении фанатов висел в Интернете весь день, и число поклонников Е Кана на Weibo упало с 320T после финала до менее чем 300T, испарив почти одну десятую его поклонников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полагаю, что Т - это thousand - тысяча, т.е. число фанатов упало 320 000 до менее 300 000. В китайской версии используется Вт, что тоже означает 1000.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аккаунт Е Кана отправил сообщение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Е Кан: ответ на сообщение о том, что я избиваю людей: 1. Никто не пострадал. 2. В то время, когда мой автомобиль столкнулся с незаконным рисом, я был немного взволнован и не сдержался. В будущем я буду уделять внимание управлению эмоциями. 3. Я был в больнице, потому что спас тонущего человека на обратном пути той ночью. Я ушиб руку и был перевязан в больнице. 4. Против всех клеветников и распространителей слухов возбуждено уголовное дело. Увидимся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письму прилагались полицейские протоколы, видеозапись спасательной операции и письмо от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юридическая фирма Ци Вэньи в Пекине преслала это Weibo, выразив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этот пост на Weibo,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[Дерьмо! Это же настоящий судебный процесс! Е Кан на самом деле справедлив!]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скольких людей подали в суд? Что за хрень! Неужели все люди, которые пересылали его 500 раз, были привлечены к суду? Не так-то просто с ним связываться!]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бьет и ругает фанатов! Я действительно восхищаюсь их способностью создавать слухи и создавать проблемы!]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[Последнее проклятие, ублюдочный опарыш! Маркетинговая собака!]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слухи о NMSL.]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NMSL "ni ma si le" - это чисто китайский сленг, что означает "твоя мать мертва" или "твоя мать уже мертва". Понятия не имею, как интерпретировать это на русский.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[Кан-Кан, прости, я почти сняла порошок. Увидев это видео, я разрыдалась. Я буду равняться на тебя всю свою жизнь и никогда не сниму порошок.]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видела это видео! Несколько дней назад местная телевизионная станция Дунцзян выпустила эту новость, я подумала, что фигура этого человека выглядит знакомой, не ожидала, что это будет детеныш моей семьи!]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[Видя, как мой брат без колебаний прыгает в воду, чтобы спасти человека, мое сердце гордо и печально одновременно. Мой брат - такой хороший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сказать вслух, что это тот человек, который мне нравится!!! Ты можешь мне нравиться всю мою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много всего произошло сегодня, он спас человеку жизнь, но был проклят всеми, он должен быть печален. Скулит.]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веских доказательств ситуация мгновенно изменилась на противоположную. Люди с изначально праведным возмущением, которые один за другим высмеивали Е Кана на его аккаунте, затихли. Пользователи сети, которые первоначально ругали Е Кана, также, казалось, были придушены, и некоторые все еще боролись, говоря, что Е Кан был хвастуном. Но пользователи сети ругали их до смерти, так что они не осмеливались снова высунуться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аккаунт Е Кана отправил это Weibo, он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оставляли сообщения под его Weibo, поддерживая, ободряя, восхищаясь и раскаиваясь, и число поклонников, которые упали ниже 300T, начало расти, поднимаясь до более чем миллиона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снял очки и сжал переносицу. В ту ночь он не спал. Он следил за комментариями в интернете и читал частные письма от многих маркетинговых аккаунтов, которые надеялись, что он сможет отозвать иск. Он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решил прибегнуть к закону, он не будет поднимать большого шума, чтобы только спокойно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говорил силой. Ему не нужно было притворяться мягким и дружелюбным человеком. В этом случае лучше дать людям почувствовать с самого начала, что его нелегко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консультируясь со старым Ци, другая сторона сказала ему, что такой иск в основном займет много времени, и в то же время, чтобы подать в суд на такое количество ответчиков, с предварительными доказательствами и другими вещами, инвестиции были бы очень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Хуая это не волновало. В конце концов, у него не было ничего, кроме кучи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ответчиков, занимавший несколько страниц, был достаточно велик, чтобы заставить многих людей, которым посчастливилось достаточно долго питаться паровыми булочками, приготовленными из человеческих страданий, стать несколько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невидимая война закончилась. Шен Хуай встал, готовый сделать себе чашку кофе,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своей комнаты, то увидел, что дверь Е Кана не закрыта. Е Кан снова уснул на столе. Стол и пол были завалены беспорядочной кучей бумаг, все из которых представляли собой музыкальные партитуры, написанные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беспомощно вздохнул, но его губы невольно приподнялись в улыбке, как будто тяжелая ночная работа имела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беспокоить Е Кана, собираясь спуститься вниз и приготовить завтрак. Но как только он спустился вниз,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на пороге в толстовке с овощами в руках стояла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мог не чувствовать себя немного ошеломленным, но Чу Мэй Бо прошла мимо него, вошла в дом, переобулась и спросила: "Где Е Кан? Все еще спит?"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ответил, а затем нерешительно спросил: "Сестра Мэй, что это…"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подняла брови и сказала: "Я была свободна после тренировки. Я пришла приготовить вам суп".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Чу Мэй Бо аккуратно складывает ингредиенты в кастрюлю, и сразу же почувствовал давление. Они действительно позволили Легендарной Королеве кино приготовить для них суп, это отношение…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почувствовал, что бремя на его плечах было немного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отдохнуть после кофе и начал связываться с людьми в отделах кино и телевидения компании, чтобы узнать расписание прослушиваний.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"Бессмертный мечник" Гао Ди - это адаптация компьютерной игры. Это была история о том, как “герой шаг за шагом вырос из одаренного горного мальчика в Бессмертного фехтовальщика”. Чу Мэй Бо собиралась пойти на прослушивание для третьей главной женской роли, которая является младшей сестрой главного мужского персонажа, она не была знакома с миром, была наивной и живой, но позже, чтобы спасти свою секту, она пожертвовала своей жизнью, это была очень фанатичная роль, которую многие люди хотели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набросок сценария, Чу Мэй Бо сказала: "Я хочу попробовать сыграть этого персонажа".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имя, на которое она указала, и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Квай Цзи - самая ненавистная злодейка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девушкой - демоном, прекрасной, как цветок, но жестокой по своей природе. Она тайно строила заговоры против главного героя, а также убила мастера главного героя, а затем, наконец, была зарублена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эта роль была более напряженной, чем роль младшей сестры, но, в конце концов, Чу Мэй Бо была новичком, который дебютирует в своей первой драме. Как только она сыграет эту порочную роль, это повлияет не только на ее будущую популярность, но и на то, что она станет стереотипной, и ей будет трудно взять на себя другой тип роли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не воспринимала это всерьез: "Если я превращусь в стереотип, мне просто нужно будет сломать его и показать это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Шен Хуай мог бы попытаться переубедить, но перед Чу Мэй Бо он все еще не осмеливался шутить, и он полагал, что с профессиональным уровнем Чу Мэй Бо она должна быть очень ясна в своих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Шен Хуай перестал путаться в своих мыслях и немедленно послал сообщение команде, чтобы подтвердить дату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Мэй Бо увидела, что все улажено, она не смогла сдержать улыбки: “Я всегда хотела играть роль злодейки, но студия никогда не соглашалась. Теперь у меня наконец появилась такая возможность…”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почувствовал, что его сильно ударили ножом в сердце. Он действительно слишком много думал. Где это старшая сестра планирует? Старшая сестра просто своенравна.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не понимала, какой вред ее слова причинили агенту. Она спокойно взяла сценарий и внимательно изучила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Е Кан наконец проснулся. Он потер онемевшую руку и медленно спустился вниз. А потом он вздрогнул, увидев людей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увидела его и приветливо поздоровалась: "Иди сюда, съешь немного супа".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вернулся в свою комнату с растерянным лицом. присмотрелся повнимательнее, убедился, что это его собственная комната, и снова вышел: "Я не ошибся домом?"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только что вышел из кухни с тарелками и молча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спустился вниз, у него закружилась голова. Чу Мэй Бо дала ему миску супа и вежливо сказала: “Попробуй. Каково это на вкус?”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несколько польщен и сделал глоток под их бдительными взглядами. Затем он нахмурился: "Немного... соленый?"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"Просто немного соленый?"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посмотрел на них неуверенно: "Этот суп... разве его не приготовила тетя?"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Чу Мэй Бо улыбнулась, - я это сделала.”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поперхнулся супом, застрявшим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сказала: "Ну, он просто немного соленый, и никаких других проблем с ним нет. Теперь мы тоже можем его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действовали в унисон и подали друг другу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вы имеете в виду?! Я был вашим подопытным?!”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