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Второй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долгое время было тихо, и Шен Хуай спросил: "Как бы Вы хотели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сказала: "Жизненный опыт этой маленькой девочки довольно жалок. Ее мать умерла рано, отец был недобрым, и она встретила мачеху, которая любит сеять раздор. У нее отняли все, что она имела, и вынуждали выйти замуж, но в конце концов она решила покончить с собой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говорила о некоторых вещах из памяти Чу Чу, и на лицах Е Кана и Шен Хуая отражался подавляемый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ударил кулаком в стену: "Этот человек действительно отвратителен. Ты не должна так легко отпускать его сейчас! По крайней мере, задай ему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относительно рациональнее, пробормотав: "Вы хотите сотрудничать со мной, Ваша цель - не только отомстить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я заняла ее тело и обещала вернуть все, что должно было принадлежать ей, поэтому я надеюсь положиться на силу мистера Шена. А взамен я стану твоим артистом.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помедлил. По правде говоря,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актерских способностях Чу Мэй Бо, но именно ее способности заставляют Шен Хуая колебаться. У него есть только Е Кан как исполнитель, и большая часть его ресурсов сосредоточена в музыкальном круге. Необходимо заново накапливать ресурсы для кино и телевизионных кругов. Более того, эти двое настолько способны, что он боится, что не сможет заботиться о них одновременно и наоборот навредит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это во внимание, Шен Хуай вежливо отказался: “Вы слишком высокого мнения обо мне. Я всего лишь обычный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 Чу Мэй Бо слегка улыбнулась, - я видела много людей, от президента до торговца, а у мистера Шена такой темперамент, какого не может быть ни у одного обычного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перестал уклоняться и прямо сказал: "У меня не так много ресурсов в кино и телевизионном круге, я боюсь, что это замедлит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усмехнулась: "Боюсь, дело не только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"Ну, не говори об этом, когда ты видишь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шутки этих двух людей, и так как Чу Мэй Бо сказала, что она не беспокоится, Шен Хуай перестал говорить глупости и прямо сказал: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"Это да, господин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рассмеялась, и ее голос стал намного свободнее: "Младший Шен, не волнуйся, ты никогда не пожалеешь об этом выборе! В будущем я не буду называть тебя столь официально, ты один из нас, и мы тебе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Королевы кино личность может быть изменена достаточно быстро. Прежде это был "мистер Шен", и в мгновение ока он стал ее собственным "младшим 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заколебался и спросил: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сказала: "Благодаря сегодняшнему шоу эта пара, вероятно, не осмелится прийти ко мне в ближайшее время. У меня нет времени оставаться здесь и проводить его с ними. Лекарство нужно давать понемногу, а вещи возвращать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Чу Мэй Бо, Е Кан вздрогнул: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казалось, улыбнулась без улыбки: "Есть еще кто-то безжалостнее меня, ты 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увидел мимолетный губительный дух в ее улыбке и вдруг вспомнил, что во время войны эта сестра убивала людей, отнимая у другого человека компанию и богатство. То, что она делала сейчас - действительно считалось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быстро принял решение: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спросил: "Являются ли твои так называемые два завещания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обмануты спокойным отношением Чу Мэй Бо в то время, но теперь поразмыслив, если бы в руках Чу Чу было завещание, она не совершила бы самоубийство, и Чу Мэй Бо не пришлось бы прибегать к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будет иметь то, что это подлинное или фальшивое? - Чу Мэй Бо было все равно, - у них есть пороки в сердцах, и они заставили фальшивые вещи стать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Кан полностью понял Чу Мэй Бо. Она превратилась в белоглазого волка без каких-либо преимуществ в руках, но это не повлияло на то, как она планировала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убежден: "Сестра Мэй так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и спокойно приняла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мог удержаться от вопроса: "А что, если Хуай не согласился бы помочь тебе?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сказал легкомысленно: "Это не что иное, как потратить больше времени и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это никогда не было большой проблемой, но разница в том, что с помощью Шен Хуая она может сэкономить много времени. У нее была новая жизнь, но она не хотела тратить ее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 Мэй Бо Шен Хуай изменил свой обратный рейс в город Чжунцзин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не ожидал, что когда он проснется от сна, брат Шен подпишет контракт с еще одним артистом. Маленькая девочка выглядела молодо, но обладала большим импульсом, он немного боялся смотреть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самолета и вернулся в свою резиденцию, Шен Хуай понял,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Е Кан оба были взрослыми мужчинами, так что, естественно, никаких проблем не было. Теперь они добавили Чу Мэй Бо, это стало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открыл дверь соседней виллы: “Ты живешь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 дом, приготовленный для Е Кана, но так как Е Кан там не жил, то пусть Чу Мэй Бо поселится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внезапно понял, что это было: “Ты не просто купил этот дом, значит эти два изначально были твоими? - когда он закончил, то покачал головой, - нет, похоже, у нас здесь нет никаких соседей. Они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ничего не скрывая: "Я люблю тишину, поэтому в то время я просто купил все виллы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Кан почувствовал, что ему немного повезло. Шен Хуай был обеспокоен тем, что он не сможет пользоваться современными электроприборами, поэтому он позволил ему жить вместе с ним. Иначе отношения между ними не стали бы такими близкими,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знал, о чем думает Е Кан, и объяснил: “Я не хотел скрывать это от тебя, но у меня никогда не было возможности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воспользовался случаем и положил руку ему на плечо: "Мне все это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была спокойна. Она сразу же вошла и сказала: "Хорошо, арендная плата будет вычтена из моей зарплаты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"Нет, он все равно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обернулась и сказала: "Я не люблю быть обязанной людям. Кстати, завтра мы подпишем контракт, и тогда ты сможешь устроить меня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Мэй вела себя свирепо, прямо говоря, чего она хочет. Первоначально Шен Хуай думал, что он позволит Чу Мэй Бо отдохнуть несколько дней, но поскольку Чу Мэй Бо так сказала, он больше ничего не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Кан последовал за Сюэ Ченге, чтобы снять остальные рекламные плакаты, а Шен Хуай взял Чу Мэй Бо,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с удивлением посмотрела на Шен Хуая и Чу Мэй Бо: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Сюй Аньци было большим ударом для Шен Хуая. Она думала, что Шен Хуай никогда больше не захочет подписывать контракт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осталось неизменным: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видела, что он больше ничего не хочет говорить, и больше не спрашивала, контракт компании для новичков был рассчитан на один год, но Мин Вэй учла большие достижения и видение Шен Хуая в последние годы, прямо дав трехлетний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мог не взглянуть на нее внимательнее, прежде чем передать контракт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первоначально подметила, что лицо Чу Мэй Бо было относительно молодым. Она думала, что та была просто девочкой из средней школы и, видя, что рядом с ней нет никого из взрослых, быстро подпишет контракт. Кто бы знал, что Чу Мэй Бо не только внимательно прочитала контракт, но и тщательно расспросила о некоторых неясных деталях, которые показали, что она очень 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просматривала контракт, Мин Вэй спросила: "Откуда ты откопал эту маленькую девочку? Она выглядит молодо, но обладает большим импульсом. Как же все эти хорошие саженцы попадают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как это объяснить, он хотел сказать "из ада", но Мин Вэй, вероятно, прямо вышвырнула бы его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Шен Хуаю, он весь обомлел, ведь раньше он никогда бы не сказал таких несерьезных слов, видимо, он действительно перенял дурные привычки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которая небрежно спросила, не ожидала, что Шен Хуай ответит, в конце концов, выбор хорошего артиста - это тоже часть способностей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Чу Мэй Бо, Мин Вэй вдруг вспомнила одну вещь: "Кажется, недавно в отделе кино и телевидения появились новости. Драма из рук режиссера Гао Ди вот-вот начнет сниматься. Они все еще ищут актеров, в том числе на очень приятную роль третьей женщины. Я слышала, что требования не низкие, а конкурентов много. Но если ты уверен в ней, то можешь позволить ей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 известный телевизионный режиссер. Несколько лет назад он снял популярную драму, которая прямо превратила некоторых маленьких прозрачных звезд того времени в популярных актеров. У него был хороший характер, и он хорошо известен тем, что использует новичков. Если это на самом деле чистый 24K новичок, то очень популярная драма - действительно хорошая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только что подписанной Чу Мэй Бо эта роль была бы слишком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поблагодарил Мин Вэй, но ему все равно нужно было сначала поговорить 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закончила читать контракт и поставила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посмотрела на нее и сказала: "Чу Мэй Бо? Это что, сценическое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 мгновение заколебалась, а затем кивнула, выглядя немного ностальгически. На самом деле это было ее настоящее имя, но в то время она была полна решимости стать кинозвездой, поэтому она ушла из своей семьи и не могла использовать свое настоящее имя. Вот почему она использовала фамилию своей матери, Гу плюс добавила свое собственное имя, чтобы сделать новый сценический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упорно трудилась, чтобы добиться признания от своей семьи, и хотела использовать свое настоящее имя с достоинством. Кто знал, что после стольких лет она наконец смогла использовать свое настоящее имя, но ее семья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они вдвоем вернулись к машине. Пока Шен Хуай вел машину, он передал Чу Мэй Бо новость, которую сообщила ему Мин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"Гао Ди? Бессмертная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"Ну, Гао Ди - хороший режиссер, атмосфера его съемочной группы тоже очень хороша, и рейтинги его драмы тоже гарантированы, но... сюжет немного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просто и немного дипломатично. Если быть точным, то это глупо и мило до крайности. Это своего рода телевизионная драма, которая заставляет людей негодовать, но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нахмурилась и подумала: "Кажется, мне знакомо это имя... " - говоря это, она достала свой мобильный телефон,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на это, совершенно беспомощный, прошло всего несколько дней, и даже Легендарная Королева кино не смогла устоять перед мощью мобильных телефонов и быстро освоилась в их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проверила, а потом вдруг поняла: "Я помню этого режиссера, я смотрела его телевизионную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услышал эти слова, он сказал: “Если тебе это не нравится, мы можем подобрать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так уж и не нравится, - Чу Мэй Бо удивленно посмотрела на него, - по-моему, это очень интересно. Это же прослушивание, да? И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"Хорошо, я спрошу у отдела кино и телевидения расписание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"Тогда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а потом добавила: "Когда прослушивание закончится, найди мне помощницу, чтобы ты не показывал этого выражения тоски по любимому, когда тебе нужно будет пойти со мной,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сказал: "Ты неправильно поняла,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"Не стесняйся, просто будь достаточно зрелым, влюбись и говори о любви.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становился все более беспомощным и чувствовал необходимость пояснить: “Сестра Мэй, мы не находимся в таких отношениях, как ты думаешь. Я никогда не влюблюсь в своего собственного артиста. Такова профессиональная этика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произнесла: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улыбающийся взгляд, Шен Хуай, полный бессилия, почувствовал, что он только ударил кулаком по хлопку. Он счел необходимым исправить это историческое недопонимание Легендарной кинозвезды, не слишком ли толст этот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зазвонил телефон Шен Хуая, это был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"Ц-ц-ц, Е Кан действительно слишком нетерпелив. Мне потребовалось так мало времени, чтобы заставить его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насмешки Чу Мэй Бо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подключился, раздался встревоженный голос Сюэ Ченге.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Шен, это нехорошо, в интернете есть люди, которые чернят брата Кана!"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