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Второй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долгое время было тихо, и Шен Хуай спросил: "Как бы Вы хотели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сказала: "Жизненный опыт этой маленькой девочки довольно жалок. Ее мать умерла рано, отец был недобрым, и она встретила мачеху, которая любит сеять раздор. У нее отняли все, что она имела, и вынуждали выйти замуж, но в конце концов она решила покончить с собой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говорила о некоторых вещах из памяти Чу Чу, и на лицах Е Кана и Шен Хуая отражался подавляемый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ударил кулаком в стену: "Этот человек действительно отвратителен. Ты не должна так легко отпускать его сейчас! По крайней мере, задай ему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относительно рациональнее, пробормотав: "Вы хотите сотрудничать со мной, Ваша цель - не только отомстить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я заняла ее тело и обещала вернуть все, что должно было принадлежать ей, поэтому я надеюсь положиться на силу мистера Шена. А взамен я стану твоим артистом.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помедлил. По правде говоря, он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актерских способностях Чу Мэй Бо, но именно ее способности заставляют Шен Хуая колебаться. У него есть только Е Кан как исполнитель, и большая часть его ресурсов сосредоточена в музыкальном круге. Необходимо заново накапливать ресурсы для кино и телевизионных кругов. Более того, эти двое настолько способны, что он боится, что не сможет заботиться о них одновременно и наоборот навредит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это во внимание, Шен Хуай вежливо отказался: “Вы слишком высокого мнения обо мне. Я всего лишь обычный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 Чу Мэй Бо слегка улыбнулась, - я видела много людей, от президента до торговца, а у мистера Шена такой темперамент, какого не может быть ни у одного обычного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перестал уклоняться и прямо сказал: "У меня не так много ресурсов в кино и телевизионном круге, я боюсь, что это замедлит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усмехнулась: "Боюсь, дело не только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"Ну, не говори об этом, когда ты видишь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шутки этих двух людей, и так как Чу Мэй Бо сказала, что она не беспокоится, Шен Хуай перестал говорить глупости и прямо сказал: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"Это да, господин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рассмеялась, и ее голос стал намного свободнее: "Младший Шен, не волнуйся, ты никогда не пожалеешь об этом выборе! В будущем я не буду называть тебя столь официально, ты один из нас, и мы тебе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Королевы кино личность может быть изменена достаточно быстро. Прежде это был "мистер Шен", и в мгновение ока он стал ее собственным "младшим 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 мгновение заколебался и спросил: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сказала: "Благодаря сегодняшнему шоу эта пара, вероятно, не осмелится прийти ко мне в ближайшее время. У меня нет времени оставаться здесь и проводить его с ними. Лекарство нужно давать понемногу, а вещи возвращать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Чу Мэй Бо, Е Кан вздрогнул: "Так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казалось, улыбнулась без улыбки: "Есть еще кто-то безжалостнее меня, ты хочешь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увидел мимолетный губительный дух в ее улыбке и вдруг вспомнил, что во время войны эта сестра убивала людей, отнимая у другого человека компанию и богатство. То, что она делала сейчас - действительно считалось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быстро принял решение: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внезапно спросил: "Являются ли твои так называемые два завещания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обмануты спокойным отношением Чу Мэй Бо в то время, но теперь поразмыслив, если бы в руках Чу Чу было завещание, она не совершила бы самоубийство, и Чу Мэй Бо не пришлось бы прибегать к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значение будет иметь то, что это подлинное или фальшивое? - Чу Мэй Бо было все равно, - у них есть пороки в сердцах, и они заставили фальшивые вещи стать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Кан полностью понял Чу Мэй Бо. Она превратилась в белоглазого волка без каких-либо преимуществ в руках, но это не повлияло на то, как она планировала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убежден: "Сестра Мэй так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и спокойно приняла его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мог удержаться от вопроса: "А что, если Хуай не согласился бы помочь тебе? Что бы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сказал легкомысленно: "Это не что иное, как потратить больше времени и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это никогда не было большой проблемой, но разница в том, что с помощью Шен Хуая она может сэкономить много времени. У нее была новая жизнь, но она не хотела тратить ее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 Мэй Бо Шен Хуай изменил свой обратный рейс в город Чжунцзин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не ожидал, что когда он проснется от сна, брат Шен подпишет контракт с еще одним артистом. Маленькая девочка выглядела молодо, но обладала большим импульсом, он немного боялся смотреть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самолета и вернулся в свою резиденцию, Шен Хуай понял,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Е Кан оба были взрослыми мужчинами, так что, естественно, никаких проблем не было. Теперь они добавили Чу Мэй Бо, это стало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открыл дверь соседней виллы: “Ты живешь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 дом, приготовленный для Е Кана, но так как Е Кан там не жил, то пусть Чу Мэй Бо поселится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внезапно понял, что это было: “Ты не просто купил этот дом, значит эти два изначально были твоими? - когда он закончил, то покачал головой, - нет, похоже, у нас здесь нет никаких соседей. Они все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ничего не скрывая: "Я люблю тишину, поэтому в то время я просто купил все виллы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Кан почувствовал, что ему немного повезло. Шен Хуай был обеспокоен тем, что он не сможет пользоваться современными электроприборами, поэтому он позволил ему жить вместе с ним. Иначе отношения между ними не стали бы такими близкими,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знал, о чем думает Е Кан, и объяснил: “Я не хотел скрывать это от тебя, но у меня никогда не было возможности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воспользовался случаем и положил руку ему на плечо: "Мне все это совершенно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была спокойна. Она сразу же вошла и сказала: "Хорошо, арендная плата будет вычтена из моей зарплаты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"Нет, он все равно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обернулась и сказала: "Я не люблю быть обязанной людям. Кстати, завтра мы подпишем контракт, и тогда ты сможешь устроить меня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Мэй вела себя свирепо, прямо говоря, чего она хочет. Первоначально Шен Хуай думал, что он позволит Чу Мэй Бо отдохнуть несколько дней, но поскольку Чу Мэй Бо так сказала, он больше ничего не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Кан последовал за Сюэ Ченге, чтобы снять остальные рекламные плакаты, а Шен Хуай взял Чу Мэй Бо,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с удивлением посмотрела на Шен Хуая и Чу Мэй Бо: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Сюй Аньци было большим ударом для Шен Хуая. Она думала, что Шен Хуай никогда больше не захочет подписывать контракт с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Хуая осталось неизменным: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видела, что он больше ничего не хочет говорить, и больше не спрашивала, контракт компании для новичков был рассчитан на один год, но Мин Вэй учла большие достижения и видение Шен Хуая в последние годы, прямо дав трехлетний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мог не взглянуть на нее внимательнее, прежде чем передать контракт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первоначально подметила, что лицо Чу Мэй Бо было относительно молодым. Она думала, что та была просто девочкой из средней школы и, видя, что рядом с ней нет никого из взрослых, быстро подпишет контракт. Кто бы знал, что Чу Мэй Бо не только внимательно прочитала контракт, но и тщательно расспросила о некоторых неясных деталях, которые показали, что она очень 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просматривала контракт, Мин Вэй спросила: "Откуда ты откопал эту маленькую девочку? Она выглядит молодо, но обладает большим импульсом. Как же все эти хорошие саженцы попадают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как это объяснить, он хотел сказать "из ада", но Мин Вэй, вероятно, прямо вышвырнула бы его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в голову Шен Хуаю, он весь обомлел, ведь раньше он никогда бы не сказал таких несерьезных слов, видимо, он действительно перенял дурные привычки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которая небрежно спросила, не ожидала, что Шен Хуай ответит, в конце концов, выбор хорошего артиста - это тоже часть способностей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Чу Мэй Бо, Мин Вэй вдруг вспомнила одну вещь: "Кажется, недавно в отделе кино и телевидения появились новости. Драма из рук режиссера Гао Ди вот-вот начнет сниматься. Они все еще ищут актеров, в том числе на очень приятную роль третьей женщины. Я слышала, что требования не низкие, а конкурентов много. Но если ты уверен в ней, то можешь позволить ей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 известный телевизионный режиссер. Несколько лет назад он снял популярную драму, которая прямо превратила некоторых маленьких прозрачных звезд того времени в популярных актеров. У него был хороший характер, и он хорошо известен тем, что использует новичков. Если это на самом деле чистый 24K новичок, то очень популярная драма - действительно хорошая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только что подписанной Чу Мэй Бо эта роль была бы слишком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поблагодарил Мин Вэй, но ему все равно нужно было сначала поговорить 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закончила читать контракт и поставила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посмотрела на нее и сказала: "Чу Мэй Бо? Это что, сценическое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 мгновение заколебалась, а затем кивнула, выглядя немного ностальгически. На самом деле это было ее настоящее имя, но в то время она была полна решимости стать кинозвездой, поэтому она ушла из своей семьи и не могла использовать свое настоящее имя. Вот почему она использовала фамилию своей матери, Гу плюс добавила свое собственное имя, чтобы сделать новый сценический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упорно трудилась, чтобы добиться признания от своей семьи, и хотела использовать свое настоящее имя с достоинством. Кто знал, что после стольких лет она наконец смогла использовать свое настоящее имя, но ее семья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они вдвоем вернулись к машине. Пока Шен Хуай вел машину, он передал Чу Мэй Бо новость, которую сообщила ему Мин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"Гао Ди? Бессмертная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"Ну, Гао Ди - хороший режиссер, атмосфера его съемочной группы тоже очень хороша, и рейтинги его драмы тоже гарантированы, но... сюжет немного слишком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просто и немного дипломатично. Если быть точным, то это глупо и мило до крайности. Это своего рода телевизионная драма, которая заставляет людей негодовать, но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нахмурилась и подумала: "Кажется, мне знакомо это имя... " - говоря это, она достала свой мобильный телефон,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на это, совершенно беспомощный, прошло всего несколько дней, и даже Легендарная Королева кино не смогла устоять перед мощью мобильных телефонов и быстро освоилась в их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проверила, а потом вдруг поняла: "Я помню этого режиссера, я смотрела его телевизионную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услышал эти слова, он сказал: “Если тебе это не нравится, мы можем подобрать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так уж и не нравится, - Чу Мэй Бо удивленно посмотрела на него, - по-моему, это очень интересно. Это же прослушивание, да? И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"Хорошо, я спрошу у отдела кино и телевидения расписание прослушиваний".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"Тогда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а потом добавила: "Когда прослушивание закончится, найди мне помощницу, чтобы ты не показывал этого выражения тоски по любимому, когда тебе нужно будет пойти со мной,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сказал: "Ты неправильно поняла,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"Не стесняйся, просто будь достаточно зрелым, влюбись и говори о любви.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становился все более беспомощным и чувствовал необходимость пояснить: “Сестра Мэй, мы не находимся в таких отношениях, как ты думаешь. Я никогда не влюблюсь в своего собственного артиста. Такова профессиональная этика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произнесла: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улыбающийся взгляд, Шен Хуай, полный бессилия, почувствовал, что он только ударил кулаком по хлопку. Он счел необходимым исправить это историческое недопонимание Легендарной кинозвезды, не слишком ли толст этот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зазвонил телефон Шен Хуая, это был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"Ц-ц-ц, Е Кан действительно слишком нетерпелив. Мне потребовалось так мало времени, чтобы заставить его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насмешки Чу Мэй Бо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подключился, раздался встревоженный голос Сюэ Ченге.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Шен, это нехорошо, в интернете есть люди, которые чернят брата Кана!"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