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Чу Мэй 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в отделение интенсивной терапии. Сквозь стекло они увидели бледную девушку, лежащую в постели с дыхательной маской на лице. По словам медсестры, хотя она была вне опасности, она не проснулась и должна была остаться в отделении интенсивной терапии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был уверен, возродилась ли Чу Мэй Бо, как Е Кан, в теле этой девушки. Но сейчас она еще не проснулась. Для них нет смысла ждать здесь, они должны были сначала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Сюэ Ченге уже лег спать, поэтому Шен Хуай не стал его беспокоить и отправился спать в ту же комнату, что и Е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раньше жили в одном доме, на самом деле у них были собственные ванные комнаты. Теперь они должны были жить в одной комнате, и прерванный поцелуй сегодня вечером заставил Шен Хуая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Е Кан купался, он прижал руку ко лбу и заставил себя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телефонный разговор и приведя все в порядок, он повернул голову и увидел, что Е Кан вышел с банным полотенцем на бедрах. Его фигура была гибкой и худой, благодаря недавним регулярным упражнениям появилась легкая тень мышечных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на лбу Шен Хуая пульсировали от раздражения: "Надень свою одежду!"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"Я собираюсь спать через минуту. Почему я должен что-то надевать?"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обнял его руку и посмотрел на слегка покрасневшие уши Шен Хуая: "Ты что, стесняешься?" - сказал он с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"Сначала я пойду в душ", - после этого он бросился в ванную со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положил руку на раковину и с некоторым сожалением посмотрел на себя в зеркало. Его самообладание, которым он всегда гордился, было как бумага перед Е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сегодня вечером, он просто хотел прогуляться с Е Каном, чтобы заставить того расслабиться. Кто же знал, что это перерастет в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Шен Хуай подумал о побеге. Он долго сидел в ванной, прежде чем вышел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казалось, слишком устал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вздохнул с облегчением и вернулся в свою постель. Только когда он закрыл глаза, его мысли вернулись к берегу реки. Ему потребовалось немало усилий, чтобы заставить себя забыть эту сцену и устало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Е Кан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пережил вчера, что думал, что незаконный рис заставит его страдать от ночных кошмаров. Кто знал, что после того, как он заснул, у него не было никаких снов и он спал прямо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другую сторону кровати. К его удивлению, Шен Хуай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взглянул на свой мобильный телефон, затем встал и оделся. Он хотел умыться, но не хотел будить Шен Хуая. Он встал с кровати и тихо подкрался к постели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Хуая была хорошая поза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рассыпались по обеим сторонам его лба, брови воспарили, отбрасывая слабую тень на глубокие глазницы. Длинные и густые ресницы ловко прикреплялись к его векам, поскольку он спал и расслабился, его рот слегка приоткрылся.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протянул руку и попытался дотронуться до его рта, но Шен Хуай вдруг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Кана сразу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прищурился смотря на человека перед собой, его голос был чуть хриплым, потому что он только что проснулся: “Что ты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быстро убрал свою руку и притворился, что ничего не пытался сделать: “Я как раз собирался тебя разбудить. Сначала я собираюсь умыться”.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был настроен скептически, но когда он увидел Е Кана, вчерашняя сцена возникла в его сознании как тень, так что в конце концов он смог только неестественно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виновен в том, что был вором, и он не смел смотреть на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них были свои мысли, и этим утром они были в мире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мыться и завтракать, они поспешили в больницу. Зная, что рано утром девочка была полностью вне опасности, ее перевели в общую палату, и они снова отправились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до того, как они приблизились к палате, они услышали доносившиеся изнутри споры. Двое мужчин были встревожены и не могли не ускорить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девушка с бледной кожей сидела на кровати, холодная и спокойная. C другой стороны, это была пара, стоявшая напротив нее, выкрикивающая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со смущенным выражением лица убеждал их: "Мистер и миссис Чу, девочка только что проснулась, и ее тело все еще очень слабо, пожалуйста, прочтите ей лекцию в будущем, пусть она сейчас хорошо отдохнет".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тоже была очень беспомощна. Вчера они прибыли на место преступления и нашли сумку возле реки. Из этих вещей они узнали, что девочку звали Чу Чу, которая только что окончила старшую школу и по какой-то причине хотела прыгнуть в реку, чтобы покончить с собой. Они пытались связаться с родителями девочки вчера вечером, но не смогли связаться с ними до сегодняшнего утра. Из больницы они узнали, что жизнь девочки вне опасности, поэтому полицейский приехал в больницу вместе с ними. Кто же знал, что как только они вошли, то не успели произнести и нескольких слов, как парочка начала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боялся спровоцировать маленькую девочку. Он мог только изо всех сил стараться убедить другую сторону. Напротив, маленькая девочка, казалось, вовсе не хотела покончить с собой. Она была очень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и Шен Хуай постучали в дверь, чтобы войти, полицейский, казалось, увидел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"Мистер Чу, именно эти два джентльмена спасли жизнь Чу 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Чу повернулся к двум мужчинам и нетерпеливо сказал: "Действительно, я попрошу своего секретаря дать вам некоторую сумму денег в качестве вознаграждения, а также как плату за молчание. Ради репутации Чу, пожалуйста, не афишируйте это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нахмурился не из-за высокомерного тона этого человека, а из-за того, что его дочь только что попала в серьезное происшествие и чуть не погибла. Вместо того чтобы беспокоиться о ее здоровье, он заботился только о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мистер Чу повернулся к Чу Чу: “Если ты снова сделаешь такую постыдную вещь, я больше не буду заботиться о тебе. Я закончу формальности с выпиской через минуту, поедешь домой и останешься там. Не создавай больше никаких проблем!”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однако, легко сказала: "Вернуться, чтобы выйти замуж за 40-летнего мужчину и стать инструментом брака?"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мистер Чу услышал ее слова, он пришел в ярость: “Что за чушь ты несешь? Ты не получаешь хороших оценок, у тебя нет никаких навыков, и ты даже не можешь сдать вступительный экзамен в колледж. Я позволил тебе выйти замуж только после того, как обдумал твое будущее!”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Чу: "Продавать девушек ради собственной выгоды тоже можно сказать так великолепно, что я действительно недооценила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Чу: "Ах ты сука!"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протянул руку, чтобы ударить Чу Чу, но другая сторона смотрела прямо на него холодными глазами, отчего мистер Чу застыл, а его рука не могла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воспользовался случаем, чтобы остановить его: "Если Вы хотите что-то сказать, говорите, но не занимайтесь рукоприкладством".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Чу пришел в себя и разозлился еще больше: "Черт возьми! Я кормлю тебя и одеваю! Вот как ты мне отплатила?!"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на губах Чу Чу появилась слабая улыбка, - акции твоей компании, у меня тоже есть 50%, я съедаю свои собственные дивиденды, сколько тебе нужно на мое питание и одежду?”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фраза прозвучала, мистер Чу почувствовал себя так, словно его ударили по больному месту, и сердито спросил: "Что ты хочешь этим сказать?"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ничего не значит, - беспечно сказала Чу Чу, - эта компания изначально принадлежала моей маме. После того как ты женился на ней, ты завел любовницу на стороне и убил ее…"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Чу подпрыгнул от ярости: "О чем ты говоришь? Твоя мать умерла от болезни!!!"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Чу: "Ну, после того, как ты и эта любовница сделали ее такой несчастной, она умерла от болезни…"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Чу: "Черт возьми! Она умерла от рака груди! Кто сделал ее несчастной?!!"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задумалась: "Это то, что я вижу по телевизору, не так ли? Ну, это ты и любовница…"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Чу пришел в ярость: "Никакой любовницы не было! Мы с тетей Ву познакомились только после смерти твоей матери!"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другой стороны закрыла лицо руками и сказала: "Чу Чу, я знаю, что ты всегда ненавидела меня, но ты не можешь выдумывать такие слухи только потому, что ненавидишь меня…"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Чу: "Миссис Ву, когда Вы плачете, вы должны хмуриться немного сильнее, и ваши глаза должны быть немного краснее. Было бы еще лучше, если бы Вы могли пролить две слезинки. Это очень непрофессионально с Вашей стороны - вести себя подобным образом".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Чу: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Чу был так зол, что вышел из себя и трясущимися пальцами указал на Чу Чу: "Хорошо, теперь ты считаешь себя взрослой, не так ли? Я больше не могу тебя контролировать! Не надейся получить от меня еще один пенни в будущем!!!"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Чу поспешно посоветовала: "Чу Чу, не упрямься с отцом, признай свою ошибку…"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была права, - сдержанно сказала Чу Чу, - почему я должна признавать свою ошибку?”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Чу был так зол, что отмахнулся от руки Миссис Чу: “Что еще ты ей посоветуешь сделать? Возвращаемся назад! Я сделаю вид, что никогда не растил такого злого семени!!!”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Чу: "Подожди 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Чу подумал, что Чу Чу испугалась его слов и хочет признать свою ошибку. Он обернулся и усмехнулся: "Теперь ты знаешь, что ошибаешься? Пока ты будешь слушать меня в будущем…"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впрочем, вовсе не собиралась признаваться в этом, но серьезно спросила: “Ты имел в виду, что разорвешь наши отношения как отца и дочери?”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Чу: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посмотрела на полицейских и сказала: "Вы слышали это. Может ли полиция позаботиться об этом?"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полицейских было неловким. Они обычно приходили только для того, чтобы взять показания. Они не ожидали, что столкнутся с такой семейной враждой. Один из них кашлянул и прошептал: “С юридической точки зрения биологические отец и дочь не могут разорвать отношения…”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самом деле? - Чу Чу выразила сожаление, - как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Чу вспыхнул от гнева: "Ты злое семя!"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вздохнула: "Если ребенка не учат, то это вина отца!"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Чу:"!!!"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Чу уже был готов страдать от кровоизлияния в мозг, когда в дверь постучали и вошел человек в костюме, представившийся публике: "Моя фамилия Чжан, я адвокат мисс 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 в шоке посмотрел на адвоката Чжана: "Вы... - он снова посмотрел на Чу, - зачем ты вызвала адвоката?"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проигнорировала его и сказала адвокату Чжану: "Адвокат Чжан, согласно завещанию моей матери, я получу 50% акций компании Changtian, которой управляет мой отец, когда вырасту. Вы видели копию завещания и мое удостоверение личности. Если я хочу пройти через судебный процесс, каков процент выигрыша в судебном процессе?"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Чжан искренне ответил: "Если есть оригинальное завещание, то показатель выигрыша может достигать более 80%".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мистер Чу наконец оправился от шока и понял, что причина, по которой Чу Чу возилась с ним раньше, заключалась в том, что она просто ждала, когда придет адвокат. Он был очень встревожен и зол: "Что ты делаешь? Что ты говоришь?! О чем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мистер Чу ничего не помнит? - Чу Чу негромко рассмеялась, но ее смех не достиг глубины глаз, - да, ты всегда думал, что позаботился о завещании моей матери, но никогда не думал, что моя мать давным-давно раскусила твою личность. Она оставила мне два одинаковых завещания. То, которое ты забрал у меня, было одним из них."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мистера Чу отразилась легкая паника, но он быстро подавил ее: "Чушь! Ты становишься все хуже и хуже!"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если он хорошо скрывал свои эмоции, госпожа Чу, видимо, не обладала такой способностью, она запаниковала и дернула его за руку: "Муж, что она сказала…"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впился в нее взглядом: "Заткнись, давай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то вытащил миссис Чу из палаты, но спина у него была несколько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мистер Чу ушел, Чу вежливо сказала полицейским: "Спасибо за сегодняшний день, мне нужно сказать несколько слов этим двум джентльменам, не могли бы вы нас оставить на минутку?"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которые были вынуждены слушать это большое представление, тоже почувствовали некоторое смущение, только утешив ее несколькими словами, они тоже вышли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адвокат улыбнулся и сказал: "Мисс Чу, я закончил свою работу?"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кивнула: "Спасибо за сегодняшний день. Я позвоню тебе позже, если ты мне понадобишься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Чжан кивнул и повернулся, чтобы уйти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эти люди ушли, Е Кан отреагировал: “Это... этот адвокат - фальшивка?”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кивнула: "Фальшивка, он актер из театра, его актерская игра хороша".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поражен, это было только одно утро, даже если бы у нее были большие способности, невозможно было сразу найти адвоката и пригласить его в палату, это было бы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“Ты... почему ты это сделала?”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слегка улыбнулась,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бледное лицо, которое имело спокойное выражение, совершенно не соответствующее ее возрасту. Даже не спрашивая, он догадался, кто этот человек: "Чу Мэй Бо?"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Чу стала еще шире, и она не стала отрицать: "У мистера Шена хороший глаз. А теперь давайте поговорим о сотрудничестве,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