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Спасение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когда приехала полиция, чтобы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ясна, и люди и машины, участвовавшие в ней, были задержаны.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ответственный за это дело, сказал им: "Они высокомерны и до сих пор не понимают, что совершили ошибку. Мы обнаружили, что у их машины есть некоторые проблемы. К счастью, ничего не произошло…"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Шен Хуая постепенно становилось все холоднее. Он поблагодарил полицейского и передал ему свои контактные данные. Затем он вышел из комнаты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Сюэ Ченге, сопровождавший Е Кана, увидел, как он вышел, и поспешно спросил: "Брат Шен, как всё прошло?"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кивнул: “Все в порядке. Давайте вернемся назад”.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Е Кана и встретился с ним взглядом. В это время настроение Е Кана уже успокоилось. Он посмеялся над собой и сказал: "Извини, я сегодня слишком импульсивен".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 раньше, то не смог сдержать своего гнева и чуть не избил людей. К счастью, Шен Хуай подоспел вовремя, чтобы остановить его, иначе они стали бы неразумными, даже если бы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немного помолчал, а потом сказал: “Если бы тебя сегодня здесь не было, я бы тоже побил это мудачьё”.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 шоке посмотрел на Шен Хуая. Он действительно редко произносил непристойные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эти уёбки слишком безумны", - эхом отозвался Сюэ Ченге.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возмущены, что Е Кан все еще пребывал в довольно подавленном настроении. Вместо этого он взял на себя инициативу сменить тему: “Не говорите об этом, я помню, что ночные виды Дунцзяна довольно красивы, поэтому лучше посмотреть ночные пейзажи, прежде чем мы вернемся”.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услышал его слова и сказал: “Брат Е, я не могу идти. Мои ноги все еще слабые. Сначала я вернусь отдохнуть. Я буду ждать тебя в отеле”.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Сюэ Ченге многое пережил, особенно высокоскоростной темп вождения Шен Хуая, из-за чего он чувствовал себя плохо даже после того, как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стал принуждать его, а вместо этого посмотрел на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беспомощно сказал: "Хорошо, я пойду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Сюэ Ченге вызвал такси обратно в отель, а Шен Хуай поехал с Е Каном к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Цинлан - самая важная и известная река в Дунцзяне. Это также наиболее подходящее место для наслаждения ночными видами Дунцзяна. В 10 часов вечера многие люди гуляли вдоль реки и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темно и Е Кан был в шляпе, сегодняшний незаконный рис все еще заставлял Шен Хуая бояться относиться к этому легкомысленно. Он отогнал машину в более отдаленное место, и двое мужчин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посмотрел на сверкающие вдали высотные здания и тихо сказал: “Более 30 лет назад, когда я приехал в Дунцзян, было не так много высотных зданий, но ночной пейзаж тоже был прекрасен. В то время я сказал своему помощнику, что в будущем снова приеду в Дунцзян, чтобы увидеть ночные виды, но я не ожидал…”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слушал его слова, его сердце болело. Он не мог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обещаю, что это больше не повторится."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повернул голову, Шен Хуай слегка нахмурился и серьёзно сказал ему: “Это из-за моей небрежности, когда мы вернемся, я устрою телохранителей, чтобы это никогда больше не повторилось”.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настолько серьезным, что даже сквозь очки в его глазах можно было увидеть небольшое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всегда был спокоен. Е Кан с трудом представлял себе, что он может вести себя нерешительно с тех пор, как познакомился с ним. Но сегодня в машине Е Кан увидел совершенно другую сторону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беспокойство, его гнев, яростный свет в его глазах, когда он 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обычное холодное воздержание, или очарование, когда он снимал очки, или сегодняшняя совершенно другой облик, это делает его понемногу более зависимым от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сразу же забыл, что он хотел сказать. Его взгляд упал на лицо Шен Хуая, от бровей к бездонным глазам, затем, до высокой переносицы и, наконец, на слегка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мог не сделать шаг в сторону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этими двумя людьми изначально было очень близким, но теперь, когда они стали ближе, стало слышно их дыхание. Шен Хуай был застигнут врасплох, и его дыхание стало хаотичным. Он подсознательно отступил, но Е Кан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пристально смотрел ему в глаза и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Хуая отражали облик Е Кана. Лицо другого человека не могло скрыть его эмоций, эти прямолинейные и пылкие эмоции почти околдовали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перестал сопротивляться. Его ресницы слегка дрогнули, а затем медленно опустились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их губы почти соприкоснулись, сбоку раздался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Шен Хуая сразу же напряглось, он отступил назад и быстро оттолкнул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который был близок к успеху, сердито посмотрел на Чу Мэй Бо, стоявшую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выглядела невинно: "Я просто хотела напомнить вам, что то, что я не человек, не означает, что я не существую".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неловко поправил очки и пробормотал: "Извините."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улыбнулась и сказала: “Младший Шен, не пойми меня неправильно. Я не против вас. В следующий раз, когда вы почувствуете любовное настроение, дайте мне знать заранее, чтобы я могла избежать этого”.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"Мы не…"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"Не нужно ничего объяснять, я все понимаю. Эта сестра уже много лет видит ветры и бури. У меня нет этих старых стереотипных представлений об этом, я сначала отойду в сторону, а вы говорите медленно".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Мэй Бо закончила говорить, она понимающе улыбнулась им двоим и медленно поплыла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этот момент исчезла. О чем еще они могли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смирился с этим. Он посмотрел на Шен Хуая: "Мы…"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избежал его взгляда: "Я вижу, что твоё настроение улучшилось, уже поздно. Давай вернемся в отель и отдохнем".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Кан печально последовал за Шен Хуаем, они вдруг заметили дрожащую фигуру на берегу реки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нахмурился: "Что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присмотрелся внимательнее, и вдруг его лицо изменилось: “Это человек!”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темная, и они лишь смутно различали человеческую фигуру, шаг за шагом входящую в реку и пытающуюся сделать какую-то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другие люди вдоль реки тоже обнаружили это, сразу же вызвав переполох, после чего фигура покачнулась и упала прямо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и Е Кан поспешили туда, они все еще были на шаг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раздался визг, и кто-то крикнул: “Кто-то упал в воду!”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"Помогите! Скорее!"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"Звоните в полицию! И 120!"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внезапно воцарилась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собирался прыгнуть в воду, чтобы спасти человека, но его остановил Е Кан. Он знал, что Шен Хуай был близорук и боялся, что тот пострадает из-за его зрения, поэтому быстро снял пиджак и прыгнул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умел плавать хорошо, поскольку стояло лето, река была не очень холодной, и вскоре он нашел человека в воде. Это была девушка, которая к тому времени впала в бессознательное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Кана было легко спасти ее. Он поплыл с девушкой к берегу и увидел, что Шен Хуай нашел где-то палку и протянул её ему. Он схватился за палку, и его подтянули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прохожих собрались вокруг и подняли упавшую в воду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облегченно вздохнул и увидел протянутую перед ним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пристально посмотрел на него: “Я помогу тебе подняться”.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усмехнулся, схватил его за руку и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берег, подул прохладный ветерок, и Е Кан задрожал. Прежде чем он заговорил, его накрыл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кто-то оказывал первую помощь спасенной девушке. Через некоторое время одна за другой появились машина скорой помощи и полицейская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врачи отнесли девочку в машину скорой помощи, зная, что Е Кан был тем, кто рисковал собой, чтобы спасти ее, они также заставили его сесть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разговаривали с несколькими зеваками. Все они говорили одновременно, и им было нелегко ясно объяснить всю эту историю, а потом полицейский подошёл к Шен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первом же взгляде на него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был все еще старым знакомым, это был тот самый полицейский, который сегодня взял у них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 знал, смеяться ему или плакать: “Мистер Шен, позвольте мне попросить вас вернуться в полицейский участок вместе со мной, чтобы сделать заявление и составить протокол”.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тоже чувствовал себя беспомощным. Что это?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обеспокоены тем, что полиция неправильно поняла Шен Хуая, и поспешно объяснили, что он действовал храбро и праведно.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Полиции пришлось еще раз объяснять это с надлежащим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толпы вышел человек с фотоаппаратом и сказал: “Я репортер с телевизионной станции Дунцзян. Я снял все, что только что произошло, и могу предоставить видео, если оно понадобится полиции”,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репортер и Шен Хуай последовали за полицейскими обратно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протокол был составлен, репортер вручил Шен Хуаю свою визитную карточку: "Ваш героический поступок очень трогателен. Я надеюсь сделать эксклюзивное интервью с вами двумя, не знаю, удобно ли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взял визитную карточку, но отказал другой стороне. Они спасли человека по доброй воле. Если это будет сообщено, то с нынешней известностью Е Кана, несомненно, этому вопросу будет уделяться много внимания. Опасаясь, что это может повредить девушке, он решил не делать этого. Это не будет соответствовать их первоначальному намерению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репортер услышал его отказ, он был несколько разочарован. Он попытался убедить его снова, и обнаружив, что Шен Хуай принял твердое решение,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поспешил в больницу. Е Кану обрабатывали рану в отделении неотложной помощи, когда он спасал девушку, у него было много синяков на теле, но, к счастью, ни один из них не был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подумал о спасенной девушке и спросил медсестру, которая перевязывала его: "Простите, а что случилось с той девушкой, которая утонула раньше?"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рядом с ним узнала его и поспешила ответить: "Она раньше была без сознания, почти в состоянии клинической смерти, но после того, как ее отвезли в больницу, ее дыхание и сердцебиение восстановились, и теперь она вне опасности…"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не значило, но Е Кан и Шен Хуай оба испытывали необъяснимое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дружно огляделись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......Чу Мэй Бо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