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Любишь меня, поэтому убиваешь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думала, что жизнь должна быть прожита безудержно. Даже если она умрет, она не почувствует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после своей смерти обнаружит, что загробный мир не похож ни на землю, как думали китайцы, ни на небо, как думали западные люди. Ее душа осталась в этом мире, но никто не мог видеть ее, и ее душа была привязана к театру Золотые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страна, которую она любила, вышла из войны, была свидетелем того, как вновь открылся театр Золотые Ворота, видела молодых девушек, стоящих на сцене, но она была словно чужая, этот беспокойный мир больше не имел к ней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глубже, чем страх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Кана, надежда, как луч света, засияла в душе Чу Мэй Бо, заставляя всю ее личность казаться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не ожидала, что он придет в театр Золотые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сжала кулак и сделала еще полшага вперед. Она слегка наклонила голову, ее голос был полон страстного желания и едва заметной дрожи: “Ты тоже был мертв, ты ведь понимаешь это чувство, правда? Я просто хочу вернуться в этот мир, я хочу покинуть это место, как и ты, чтобы вернуться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всего несколько слов, но сердце Шен Хуая уже слегка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умерла раньше чем Е Кан. Такой жизнью, которую обычные люди не могут вынести, она просуществовала уже много лет. Неудивительно, что она приняла Е Кана за спасительную соломинку и хотела воспользоваться этой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покачал головой: “Я тоже хочу помочь тебе, но не знаю, как я перевоплотился”.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Чу Мэй Бо внезапно погас. Она стояла на месте, слегка дрожа, как будто вся ее воля исчезла. Она не умоляла и не угрожала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всех этих лет то, что было в ее костях, не было потеряно, и независимо от того, насколько она была нетерпелива, она не причинит вреда невинным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медленно отступала назад, от света к темноте, эти цвета, как надежда, постепенно покидали 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что побеспокоила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Чу Мэй Бо вот-вот исчезнет во мраке, Шен Хуай внезапно остановил ее: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медленно сказал: "Я не знаю, как оживить Вас, но я думаю, что, возможно, смогу вытащить Вас из этого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Мэй Бо внезапно просветлели.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и Е Кан поспешили обратно к месту съёмок, Сюэ Ченге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Шен, где ты был? Режиссер просто сходит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быстро нашел режиссера,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режиссер тоже вышел из себя. Он только что нашел героиню, чтобы выяснить, что теперь исчез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актриса по имени Сяоюй взволнованно сказала: "Режиссер! Я действительно столкнулась с призраком, Вы можете спросить у гримёра, мы долго шли, прежде чем смогли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посмотрели друг на друга, а затем повернулись к оригинальной Чу Мэй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"Я очень торопилась.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неоднократно успокаивал Сяоюй и призывал сотрудников, работающих за сценой: “Не ходите в театр, все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немедленно задвигалась.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вначале Сяоюй была немного эмоциональна, но в конце концов, она все еще обладала профессиональными качествами актрисы и вскоре вернулась к нормальному состоянию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сюжет рекламы смешон, режиссерские способности к съемкам не так уж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длинном коридоре с западными обоями, витражными окнами и тусклым светом появились женщины в разноцветных чонсамах, совсем как в старых фильмах о Китайской Республике.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никогда не снимал рекламу, но Лу Ян уже делал это раньше. Поначалу режиссер думал, что ему понадобится для этого много времени, но не предполагал, что его ждет неожиданный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продвигалась так быстро, что почти закончилась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так взволнован, что хотел снять еще несколько сцен, но вдруг услышал несколько криков, доносившихся сбоку. Они повернули головы и увидели, что несколько мужчин и женщин возбужденно смотрят на них. Один из них выкрикивал имя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нахмурился и обругал зрителей: "Что происходит? Я думал, что все 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съемочной группы поспешили туда и уговорили людей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которые отступили, имели информацию, что Е Кан был сфотографирован в самолете, и кто-то сообщил в интернете, что он будет снимать рекламу в театре Золотые Ворота, что и привлекло этих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всего лишь небольшой эпизод, люди вернулись к работе, и остальные сцены были плавно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съемки закончились, режиссер с удовлетворением похлопал Е Кана по плечу: "Младший Е очень талантлив. В следующий раз, если у нас будет подходящая возможность, давай снова поработаем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нахмурился и вежливо отказался от предложения режиссера.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театра, Е Кан и Шен Хуай стояли в дверях, ожидая, когда Сюэ Ченге подъедет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стояла у входа в театр с  выражением новизны и радости на лице. Хотя она была разочарована тем, что ей не удалось вернуться к жизни, она была очень счастлива, что смогла выбраться из того места, которое так долго сковывало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скользнул по высоким зданиям перед ней, а также по движущемуся потоку машин, и, казалось, что она застыла в трансе. Так вот как выглядит новая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Шен Хуай представил ей все это. Чу Мэй Бо моргнула и внезапно спросила: "Эти люди, наблюдающие за тобой там. Они что,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Е Кан обернулись и увидели возбужденно бегущих поклонников, которые потревожили место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ты снимаешь рекламу?”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Ваши поклонники, не ожидали встретить Вас здесь. Это была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нам так нравишься! Ты можешь подписать это для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Е Кан отреагировал, он был мгновенно окружен ими. Мало того, один из них записывал видео на свой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нахмурился и отделил их: "Извините, сейчас личное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неохотно отпускали их и даже пытались схватить Шен Хуая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слегка нахмурился. Он шагнул вперед и молча загородил собой Шен Хуая: "Подпись и фотография в порядке. Вы уйдете после того, как сфотографируетесь?"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увидели, что он согласился, и сразу же пришли в возбуждение, не обращая внимания на то, что он сказал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раздал для них автографы и взял их за руки, чтобы сфотографироваться. Ему было немного не по себе, но он приложил все усилия, чтобы сделать снимки. После того, как он закончил фотографироваться, он тут же отстранился: "Ну вот и все, ребята, возвращайтесь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взволнованно посмотрели на фотографии и увидели, что Е Кан уходит. Им это не понравилось, одна из девушек крикнула: "Брат, в будущем ты должен активнее общаться,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теперь старший пользователь сети. Естественно, он знает, что такое активнее общаться. Он привык думать, что как певцу ему нужно только исполнять свои произведения, чтобы общаться с публикой. Но в настоящее время обязанности звезд, похоже, заключаются не только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изо всех сил пытались забраться в машину, блокируя крики из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устало наблюдал за происходящим, Шен Хуай увидел ситуацию и поменялся местами с Сюэ Ченге.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машину ровно, так что Е Кан мог еще немного отдохнуть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Сюэ Ченге вдруг закричал: "Брат Шен, нас преследует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Шен Хуай действительно обнаружил это давным-давно. В зеркале заднего вида за ними гнался фургон, и теперь, когда он был совсем близко, та маленькая девочка, которая доставала Е Кана раньше, высунулась из окна машины и закричала во весь голос имя Е Кана, заставив многих пешеходов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широко раскрыл глаза: “Это ... это незаконный рис[1]?”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тоже нахмурилась. Она обычно была в театре, слушала сплетни персонала и актеров, а также знала репутацию незаконного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Незаконный рис - это чрезвычайно экстремальные фанаты среди поклонников звезд. Чтобы удовлетворить свои собственные эгоистичные желания, они подглядывают и выслеживают звезд, большинство самых популярных звезд были измучены незаконным рисом, что сделало их очень обеспокоенными. И такое поведение, как погоня за автомобилем, является большой опасностью для дорожного 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Мэй Бо возмущалась: "Даже если ты им так нравишься, они не должны этого делать. Это причинит неприятности другим людям".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Кан проснулся, его лицо было бледным, а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увидел его взгляд в зеркале заднего вида. Как в тумане, он вдруг вспомнил причину смерти Лу Яна. После своего последнего концерта он возвращался в отель, и его машину так же преследовали и сбили его же фанатичные поклонники. Автомобиль врезался в дорожное ограждение безопасности, что привело к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воскрешения, хотя его внешний вид и не казался ненормальным, но это болезненное воспоминание было похоронено в глубинах его памяти, как кошмарный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Шен Хуая вдруг словно пронзила игла, и его выражение лица внезапно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вцепились в руль и он сказал: "Сидите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автомобиль ускорился, глаза Сюэ Ченге широко раскрылись, и он, крепко держась за ручку, наблюдал за движением машины в пробке, ее скорость заставила его сердце почти выпрыгнуть.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сначала был шокирован, но быстро смирился с такой скоростью. Он перевел взгляд на Шен Хуая, сидевшего на водительском сиденье. Со своего ракурса, он мог видеть только его профиль и острый подбородок, но он все еще чувствовал подавляемый им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внезапно забыл о незаконном рисе, преследующем его в машине, а также забыл воспоминания об этих страхах.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Шен Хуай вдруг нахмурил брови, тихо выругался и резко развернул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Кан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Шен Хуай очень хорошо водит машину, водитель другой стороны - местный житель. Каждый раз, когда они сбрасывают людей, машина выходит из-за другого угла. Другая сторона - фанатичный поклонник. Он каждый раз догоняет Шен Хуая, который не знаком с состоянием дороги, и они несколько раз чуть не врезались во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сразу же попросил Сюэ Ченге вызвать полицию, затем включил навигацию и направился к бригаде дорожной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увидела его намерение и встревожилась. Они хотели использовать свой кузов, чтобы остановить их, но не думали, что эта операция была опасной. Если бы Шен Хуай вовремя не нажал на тормоза, обе машины прямо столкнулись бы, но даже при этом обе машины все равно натолкнулись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сердито вышел из машины: “Вы что, с ума сошли? Это же убьет людей, вы 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столкновения водитель другой стороны все еще находился в состоянии шока и кричал: “В чем дело? Ничего же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Ченге задрожал от гнева и сразу же начал спорить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машины Е Кан слегка дрожал. В тот момент, когда две машины терлись друг о друга, подавленные болезненные воспоминания о его смерти немедленно атаковали весь его мозг. Он никогда не забудет это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концерта ассистент вез его обратно в отель. Неожиданно, сразу после того, как он покинул стадион, за ним последовали две машины. Другая сторона громко выкрикивала его имя и возбужденно выражала ему свою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две машины плотно зажали его посередине, и сотрудники дорожной полиции, которые уже отвечали за поддержание дорожного движения, продолжали убеждать, что такое поведение очень опасно, но этим людям было совершенно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несчастный случай произошел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одна из машин вышла из-под контроля и врезалась в их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мог только чувствовать сильный удар, а затем его пронзила острая боль, все его тело, казалось, было разбито вдребезги, а глаза были полны 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он помнил, было перекошенное лицо фанатки и её надломленный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 всегда был очень добр к своим поклонникам, но в тот момент он не мог сдержать своего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Любишь меня, поэтому убиваешь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с тревогой посмотрел на Е Кана, который выглядел бледным и несчастным. Принимая во внимание его безопасность, он мог только подавить свой гнев и мягко посоветовал: “Давай сначала выйдем из машины. Я уже вызвал полицию, и они займутся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пришел в себя и ответил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 окно сильно постучали несколько ладоней, и тело Е Кана сильно задрожало.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зная, какие серьезные последствия они вызвали, они со смехом стучали в окно: "Кан-Кан, выходи и встреться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все еще снимая на мобильный телефон видео, гордо сказал: “Я только что все это снял.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дверь машины внезапно открылась, и Е Кан холодно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私生饭 - сасэн-фанат - незаконный (нелегальный) рис - это своего рода экстремальное поведение и безумный стиль среди поклонников звезд. Чтобы удовлетворить свои эгоистичные желания, им нравится отслеживать, подсматривать и тайно фотографировать ежедневные и нераскрытые графики и работы знаменитостей, преследовать своих любимых знаменитостей и влиять на их (и семью артиста) личную жизнь. Незаконное поведение причиняет большой вред самому кумиру, и в то же время, это создаёт угрозу общественной безопасности, потому что это нарушает общественный порядок и часто также наносит ущерб репутации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поведение: встретиться с артистом в случае его непубличной деятельности. Например, трансфер из аэропорта, остановка в отеле, еда и покупки в одном магазине с артистами, погоня за автомобилями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гораздо хардкорнее, чем сталкер. Только переводя эту новеллу, я узнала, что у китайцев есть такой вид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таких фанатов называют - незаконная еда (нелигитимная трапеза); этот термин используется в Южной Корее, где такие фанаты практически заменяют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раннее поведение, подобное нелегитимной трапезе, имело место во время самого популярного периода балета в 19 веке. В то время поклонники украли балетную обувь популярных танцоров и пригласили тех поклонников, которые могли заплатить много денег, чтобы принять участие в трапезе. Организаторы положили балетные туфли в кастрюлю и готовили их (не смогла уточнить каким образом), затем поделились чашкой супа с каждым участником. Обряд сопоставимый с колдовским шабашем.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