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Легендарная Королева Кино - Гу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Е Кан был поднят с постели Шен Хуаем и, все еще пребывая в оцепенении, принял душ. Сюэ Ченге пришел и принес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все трое поспешили в аэропорт. Поскольку они боялись быть узнанными, Е Кан был полностью вооружен, в маске, шляпе и солнцезащитных очках, и даже Сюэ Ченге последовал этому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посадки в самолет Е Кан снял темные очки, надвинул шляпу на глаза, обнял себя за плечи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Ченге, напротив, был более взволнован, чем участник предстоящей рекламы: “Это первый раз, когда я увижу съемку рекламы своими собственными глазами! - повернувшись к Шен Хуаю, он спросил, - брат Шен, на что похожа эта реклама? Это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немного колебался при мысли о рекламном сценарии, который он получил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Ченге хотел спросить что-то еще, но Шен Хуай взглянул на Е Кана, который уже заснул, и остановил его. Только тогда Сюэ Ченге заметил, что Е Кан заснул, он прикрыл рот рукой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посмотрел на Е Кана и нахмурился, тихо вздохнув, протянул руку, чтобы снять маску с его лица, и накрыл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спал до тех пор, пока самолет не приземлился, и проснулся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увидел, что тот проснулся, и закрыл журнал в руках. Его одежда была по-прежнему опрятной и без единой морщинки. Он не был похож на человека, который провел в полете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троих только Сюэ Ченге выглядел удрученным, и возбуждение от предвкушения увидеть как Е Кан снимает рекламу, в данный момент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Рекламодатель отправил кого-то подождать их в аэропорту пораньше, они забирали прибывших и сразу же отправились к пункту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Театр Золотые Ворота расположен в Центральном районе города Дунцзян и был построен в первые годы существования Китайской Республики. Он пережил артиллерийский обстрел во время войны и до сих пор хорошо сохранился и используется.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городе, полном высоких зданий, театр Золотые Ворота - это как забытый след истории, сочетание китайской и западной архитектуры, а также пятнистые внешние стены - это след, оставленный годами эрозии. Вечнозеленые деревья и растения были посажены по обеим сторонам театра, изолируя этот маленький мир от городской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коридоры были тускло освещены огнями, декорированы великолепными украшениями в западном стиле и афишами с изображением кинофильмов Китайской Республики, висящими с обеих сторон, словно мгновенно унося людей путешествовать через столетие, назад в эпоху показной роскоши и смуты.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театра находящийся рядом сказал: "Первый фильм Легендарной Королевы кино Гу Мэй был показан в театре Золотые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следовали за его рассказом и посмотрели на старые фотографии на стене. Фотографии были черно-белыми, и их четкость не была высокой, но это никак не повлияло на красоту женщины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волосы были завиты в популярном в то время стиле - волнисто-вьющаяся прическа, и ее чонсам очерчивал стройное тело. Она лениво прислонилась щекой к руке, лежащей на спинке скамейки, тонкие брови, глаза Феникса, которые преследовали души, и красивые красные губы, застывшие в очаровательной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всего лишь статичное фото, этой удивительной красоты достаточно, чтобы низвергнуть все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первоначальное сценическое имя было Чу Мэй, но когда она снимала свой первый фильм, владелец кинокомпании был поражен ее красотой и дал ей другое имя - Гу Мэй. В результате ее красота покорила весь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ее красоту, самое похвальное в ней - это ее актерское мастерство. От эпохи немого кино до эпохи звукового кино она была в то время самой популярной женской звездой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речь шла только о красоте и актерском мастерстве, то будущим поколениям было бы невозможно назвать ее "Легендарной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Мэй стала популярной в то время, когда Япония вторглась в Китай, что заставило всю страну погрузиться в яростную борьбу. В то время японский главнокомандующий был без ума от ее красоты и очень терпимо относился к ней. Гу Мэй использовала свою личность для защиты антияпонских солдат, поставляя им лекарства и даже вкладывая все свои сбережения в борьбу против японских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китайский народ не понимал ее, оскорблял за то, что она предала свою страну ради славы и даже бойкотировал ее фильмы, но она никогда не защищалась и не оправдывала себя. Только когда ее личность была раскрыта и она была убита японской армией, её имя наконец было очищено.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смерти Американская Ассоциация кинематографистов назвала ее  "жемчужиной, оставленной Богом на Востоке".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жизнь была полна взлетов и падений, которые действительно можно назвать  "Легендой".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слушать историю жизни Гу Мэй, съемочная площадка также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объяснил идею съемок так : "... младший Е, в этой рекламе ты будешь медленно ходить по театру, а потом отправишься в путешествие во времени в Китайскую Республику. Ты познакомишься с дамой из Китайской Республики, это будет наша героиня. Ты и она влюбитесь друг в друга, невзирая на время и пространство. Прежде чем ты уйдешь, она захочет, чтобы ты остался. Ты достанешь наш напиток из кармана и отдаешь ей. После того, как она сделает глоток, она совершит путешествие в наше время и снова встретит тебя, этот напиток - ваш знак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"Как это? Есть ли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хочет пожаловаться на эту рекламную сюжетную линию, но, подумав об этом, он дилетант и не может инструктировать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остался доволен: "Ладно, давайте начнем", - но после того, как он повернул голову, он не смог найти актрису, которая играла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сказал: "Где Сяоюй? Куда она ушла?" - Сяоюй - актриса, которая играет главную роль в рекламе, а также является одной из актрис этого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Замрежиссера прибежал весь в поту: "Я только что видел ее здесь. Вскоре после этого госпожа Гон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режиссера вдруг стало неловким: "Тогда почему бы вам не пойти и не найти ее? Что, если это повлияет на ход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разошлись в разные стороны, чтобы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Кану и другим нечего было делать, поэтому они помогали другим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Театр Золотые Ворота не маленький и имеет много залов, поэтому здесь трудно найти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шел рядом с Шен Хуаем. Он хотел положить руку на плечо Шен Хуая, но Шен Хуай бросил на него холодный взгляд, который заставил его мгновенно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отвел глаза и сказал: “Пойдем туда и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отдернул руку и отступил, а затем сделал несколько шагов, чтобы не отставать: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Шен Хуай тоже почувствовал какую-то ненормально низкую температуру. Он подумал об этом и сказал: “Возможно, температура кондиционера установлена слишком низко. Я попрошу персонал настроить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Е Кан внезапно схватил его: “...разве это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посмотрел в направлении его указательного пальца и увидел женщину в темно-красном чонсаме, стоящую рядом с витражным окном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коридоре был немного тусклым, и солнце сквозь витражное стекло разбилось на красивые фрагменты и упало к ее ногам. Она стояла тихо, совсем как на старой фотографии времен Китайской Республики, красивая и волнующая душу, совсем не похожая на настоящего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нахмурился и сказал: “Хм, эта актриса похожа на Гу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Шен Хуай хотел что-то сказать, он увидел приближающуюся к ним женщину. В этот момент казалось, что фотография внезапно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недалеко от них: “Вы смотрите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как холодная весенняя погода, мгновенно привел их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поколебался и спросил: “Вы актриса, которая играет героиню?”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мгновение она казалась ошеломленной, а потом улыбнулась: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была красива, но теперь, когда ее улыбка появилась, это было словно завершающим штрихом, освещая все ее лицо. Даже такой безразличный человек, как Шен Хуай, не мог не показать потрясённого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не молода, но ее вид красоты не подвержен влиянию лет. Она не только выглядела как Гу Мэй на плакате, но и обладала похожим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сквозь сон, люди будут чувствовать, что она - Легендарная Королева кино, которая возвращается к жизни и смеётся над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нашли ее, то почувствовали облегчение. Шен Хуай сказал: "Давайте поспешим на место съемок, иначе режиссеру придется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и сказала: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направились к месту съёмки. Всю дорогу женщина продолжала задавать им вопросы и казалась заинтересованной в них, но ее вопросы были искусными и не заставляли людей чувствовать себя задетыми.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неосознанно отвечал большим количеством слов, немного подавленный, он не мог не сказать: “Вы спрашивали нас, но Вы не сказали нам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 Мэй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 Е Кан был несколько озадачен и пробормотал, - насколько я помню, режиссер сказал, что Вас зовут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улыбнулась, но ничего не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предположил, что это может быть сценическое имя, поэтому он не слишком задумывался об этом. Он просто подумал: "Сколько времени пройдет, прежде чем мы придем? Когда мы добрались сюда, это не заняло у нас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Шен Хуая слегка изменилось, он схватил его за руку, и они оба отступили на несколько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увидела ситуацию и тоже остановилась: "Почему вы не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спокойно сказал: "Мы прошли по этой дороге дважды – это не путь к месту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удивленно посмотрел на него, а затем отреагировал и посмотрел на Чу Мэй Бо, стоявшую напротив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медленно сказал: "Вы не актриса в этом театре, Чу Мэй Бо. Может мне стоит звать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личность которой была раскрыта, не запаниковала, ее прекрасная улыбка стала только ярче: "Меня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также отреагировал и в шоке посмотрел на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посмотрела на двух мужчин, которые были начеку, и вместо того, чтобы опрометчиво подойти к ним, сказала: “Не нервничайте, у меня нет злобы к вам, я просто немного любопытна, вы можете видеть меня,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Е Кана: “Если я правильно помню, тридцать лет назад тебя звали Лу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Шен Хуай и Е Кан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Чу Мэй Бо наконец не смогла сохранять спокойствие, и она не могла не сделать нетерпеливого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знать, как именно ты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Глаза Феникса выгдядят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