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Двое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финала все игроки и персонал отправились на праздничный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борьбы на выбывание до первой десятки, а также от первой десятки до определения сегодняшнего призера, прошло целых три месяца. Кто бы мог подумать, что окончательным победителем станет Е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продюсеру Чжан Ли пришлось вздыхать, что темная лошадка слишком темная.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Шен Хуая и сказала: “Видение мистера Шена действительно восхитительно. Он может взрастить новичка, который ничего не знает, до того, кем он является сегодня. Мистер Шен не только знает средства, но и ресурсы, стоящие за ним, не просты”.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был несколько беспомощен, но он не мог сказать правду, он только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осторожно коснулась своего бокала: "Я с нетерпением жду возможности сотрудничать с господином Шеном в будущем".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тоже с нетерпением жду этого.”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отпил вина из своего бокала и с улыбкой кивнул ей. Прежде чем он успел что-либо сказать, Сюэ Ченге подбежал к нему и, наклонившись к его уху, сказал: “Брат Шен, пойди посмотри на брата Е. Похоже, он пьян”.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нахмурился, извинился перед Чжан Ли и поспешил в сторону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они вошли на праздничный банкет, Шен Хуай и Е Кан разделились. Сначала Е Кан сидел с Ли Цзиханом и другими участниками конкурса. Позже многие люди покинули свои места, чтобы выпить и поболтать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Руйи, одна из судей, взяла на себя инициативу искать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Huayu Records хотела подписать контракт с Е Каном, но такая крупная компания строго контролировала авторские права. И  отклонила просьбу Е Кана владеть авторскими правами на его собственные песни, так что Шен Хуай и Е Кан не имели другого выбора, кроме как сдаться, взвесив все "за" и "против".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Руйи в определенной степени не соглашалась с этим. Особенно сегодня, после просмотра оригинальных песен Е Кана, у нее есть предчувствие, что с талантом Е Кана он, безусловно, займет достойное место в музыкальной индустрии в ближайшее десятилетие.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что, хотя она и является ведущей певицей Huayu Records, у нее недостаточно прав, чтобы говорить, и Е Кан не из тех новичков, которые ничего не понимают. Он очень хорошо знает свою ценность, и его не проведешь несколькими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 Кан снова отказался, Тан Руйи посмотрела на него с сожалением, но все же изящно благословила: “Хотя жаль, что мы не можем работать вместе, я все же желаю тебе светлого будущего”.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Руйи закончила, она выпила вино, которое держала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мог только допить вино из своего бокала. Когда Тан Руйи только что ушла, к нему подошел Ся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 Кана было не особенно в состоянии пить, только после нескольких бокалов шампанского он почувствовал легкое головокружение. По мнению Сюэ Ченге, это было нехорошо, поэтому он поспешил на поиски Шен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Хуай нашел Е Кана, его лицо пылало, и он боролся за вино с другим человеком: "Я не пьян! Не верьте этому. В те дни я пил много вина".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прикрыл его губы, притягивая человека к себе, спокойно извиняясь перед другой стороной, а затем прямо потащил Е Кана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долго боролся, а потом почувствовал знакомый аромат вокруг себя. Он внезапно затих, и все его тело облокотилось прямо на тело Шен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 мог справиться с этим, и он чуть не упал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Ченге забрал машину из подземного гаража и помог Шен Хуаю придержать Е Кана. Совместными усилиями они затолкали пьяницу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поправил очки и сказал Сюэ Ченге: “Младший Сюэ, я отвезу его обратно. Ты возвращайся и ложись спать пораньше. Ты устал за эти дни. Возьми отпуск и хорошо отдохни несколько дней”.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Ченге кивнул: "Хорошо, спасибо, брат Шен".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Е Кан, который лежал, внезапно сел и закричал: "Я снова жив!"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треснулся головой об оконное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“…”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Ченге: “…”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Ченге: "...брат Шен, тебе действительно не нужна моя помощь?"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потер ноющий лоб: "Нет, ты иди отдыхать".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Е Кан опьянеет от вина, и он все еще был так раздражен, что не догадался присмотреть за ним в то время и не дать ему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Кан успокоился после того, как ударился о стекло и лег на заднее сиденье, крепко уснув.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поехал домой и приложил немало усилий, чтобы отправить человека обратно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Шен Хуай ограничил онлайн-покупки Е Кана и выбросил некоторые бесполезные вещи, которые тот купил раньше, так что наконец-то была расчищена проходимая дорога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положил руку Е Кана себе на плечо, обхватил его за талию и наполовину поддерживал, наполовину тащил в постель. Неожиданно, в тот момент, когда он опустил его на кровать, рука Е Кана зацепилась, и Шен Хуай не удержался на ногах и упал в постель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Шен Хуай встал, Е Кан повернулся и положил одну ногу ему прямо на талию, крепко держа его в объятиях, словно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был застигнут врасплох, а затем пушистая голова Е Кана повернулась, и обжигающее дыхание обдало шею Шен Хуая. Шен Хуай, который был взволнован, отодвинулся от него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что-то пробормотал дважды. Казалось, он был недоволен тем, что его подушка пропала. Он потянулся за ней и наткнувшись на одеяло, взял его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Шен Хуая в этот момент был чрезвычайно неловким, его одежда была в беспорядке, его щеки пылали, даже его очки были кривыми. Это был уже не обычный образ холодного воздержания. Если бы он не знал, что Е Кан действительно был пьян, Шен Хуай подумал бы, что это было преднамеренно.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неуклюже выбежал из комнаты Е Кана, схватившись за свое бьющееся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Кан проснулся в оцепенении, и на мгновение он не мог отличить реальность от сна, пока не почувствовал знакомый запах лосьона после бритья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сел и почувствовал острую боль во лбу. Он легонько коснулся его и тут же отдернул руку. Но он смутно ощутил большую шишку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нахмурился на мгновение, но это не дало результатов, поэтому он просто встал и, пошатываясь,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наверху встревожил Шен Хуая, который завтракал на кухне, и он поднял глаза на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Шен Хуай, как обычно, одет в отглаженную рубашку, застегнутую на все пуговицы, его черные волосы аккуратно зачесаны назад, золотые очки плотно закрывают янтарные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более воздержанным он был, тем больше Е Кан не мог удержаться от желания оторвать пуговицы от его рубашки, снять очки, взъерошить его черные волосы и наполнить его янтарные глаза страстью. Не мог удержаться от желания заставить покраснеть уголки его глаз и прислушаться к его ограниченному тяжелому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бессознательно сглотнул слюну, но внезапно в его сознании возникло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памяти он прижал Шен Хуая к своему телу. Одежда Шень Хуая была растрепана, щеки пылали, и даже очки были кривыми. Как раз когда он хотел начать, Шень Хуай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покачал головой, несколько сбитый с толку, было ли это воспоминание или его собственный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Хуай увидел его, стоящего без движения у двери, ему показалось, что тот еще не проснулся. Он сказал: "Что ты стоишь там? Иди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склонил голову и продолжил завтракать, не выказывая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Е Кан оглянулся и увидел спокойный вид Шен Хуая. Он с сожалением подумал, что это, вероятно,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сон был слишком 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после того, как Шен Хуай вернулся прошлой ночью, он не спал большую часть ночи и провел долгий период психологического восстановления и медитации, который подавил эти бурлящие эмоции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никогда не думал, что у Е Кана были такие мысли о нем. Кроме того, никогда не было подтверждения, что бывший Лу Ян - гей, и у него была профессиональная этика агента. Он никогда не влюбится в своего собственного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спросил сохраняя спокойствие: "Теперь, когда конкурс закончился, каковы твои планы на будущее?"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Кана упал на стоящий на кофейном столике трофей победителя ”Звезды завтрашнего дня". Вчера вечером он был пьян. Шен Хуай принес его из машины только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видел, что он не говорит, но также видел, что он смотрит на трофей. Хотя Е Кан был полон противоречий после своего перерождения, после соперничества с детьми он был более или менее победоносен, но этот путь не обходился без перипетий и поворотов.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сказал с чувством: "Это только начало".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раньше он поднимался на вершину музыкального мира, теперь ему приходится начинать все с нуля, у него достаточно мужества подняться снова.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финал конкурса - только начало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был полон возвышенных чувств и амбиций, но затем он случайно коснулся своей травмы на лбу, сразу же оскалив зубы от боли, он спросил Шен Хуая: "Что не так с моим лбом? Неужели меня избили?"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посмотрел на очевидную большую шишку на его лбу и вздохнул, рассказывая Е Кану о том, что произошло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Кана было унылым, и он явно не хотел верить, что глупый Икс, ударившийся головой в окно, был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Е Кан принял реальность, а затем удрученно облокотился на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увидел это и сказал: "Две оригинальные песни, которые ты пел в финале, были очень популярны со вчерашнего вечера. Многие музыкальные компании обратились ко мне и хотят купить авторские права на эти две песни".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хмыкнул и снова сел: "Они умеют видеть шедевры".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не будет продавать эти две песни, он намерен поместить их в свой новый альбом, что является самой важной причиной, по которой он отказался от Huayu Records. В противном случае авторские права на песни не будут находиться в его собственных руках. Если он хочет спеть свою собственную песню, то сначала должен спросить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 сказал, что на самом деле сегодня утром Мин Вэй тоже звонила по телефону. Она едва могла говорить, когда думала, что отпустила такое огромное сокровище за 1% от рекламной прибыли. Тем не менее, она все же сказала Шен Хуаю посоветовать Е Кану не тратить впустую нынешнюю популярность и выпустить альбом пораньше, а также что студия компании открыта для него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уже заказал студию звукозаписи Star Art. Ян Сянмин также пообещал Е Кану помочь ему с новым альбомом. В зависимости от того, когда Е Кан закончит свои новые песни, они могут начать запись в любое время. Но перед этим они должны снять рекламный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контракт, который они подписали раньше. Это реклама напитков. Другая сторона - старый бренд в Китае. Помимо классического старого вкуса, они постоянно изобретали новые вкусы. На этот раз Е Кан собирался снять рекламу для новых вкусов.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другая сторона подписала контракт с Е Каном, он не был так популярен, но теперь это совершенно неожиданный приятный сюрприз. Как только другая сторона махнула рукой, они сразу же увеличили затраты на производство рекламы и сменили место съемки на город Дунцзян.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Дунцзян был известным портовым городом в период существования Китайской Республики. В этом районе было много старых зданий. Также говорится, что адрес этой рекламы - знаковое здание в Дунцзяне.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Театр "Золотые Ворота".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