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две группы певцов и конкурсантов, которые еще не появились, посмотрели друг на друга и увидели беспомощность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Цю Цзе и Е Кан разговаривали на сцене, они также обсуждали, как преподать урок этим двум людям, но теперь, когда они увидели выступление этих двух людей, они поняли, что эти два человека были не только высокомерными, но и обладали реальной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теперь они больше беспокоятся о себе, и лучше бы эти двое не выкинули их в помойку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который собирался выступать, переместился и сказал: "Я буду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Цю Цзе и Е Кана две группы, выходившие на сцену, не смели относиться к этому легкомысленно. Сценическое представление горело и взрывалось, и они дали два супер-качественных представления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зрителей раздавались один за другим, удовлетворенные и смешанные.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высококачественных выступления заставили их почувствовать себя освеженными, но затем они столкнулись с трудностями выбора. В конце концов, они могут поддержать только одного игрока, и выбор каждого заставляет их чувствовать, что они копаются в нескольких мясных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Е Кан и Цю Цзе все же одержали первую победу с абсолютным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передала микрофон Цю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улыбнулся и посмотрел на Е Кана: “То, что я сказал, уже сделано, остальное зависит от тебя. Теперь, когда ты сказал такие безжалостные слова, не подведи меня! Если ты не выиграешь с перевесом более чем в сто голосов, я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настолько безразличны, что другие не могли больше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"Вы думаете, что мы уже мертвы! Лю Ке,  мы покажем ему немного красок жизни и посмотрим на него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Ке не мог ни смеяться, ни плакать. Он уже осознал свое положение. Это было место битвы двух богов, поэтому он не мог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участников сошли вниз, чтобы подготовиться к следующему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провел трех приглашенных певцов к их местам за столом для гостей. Перед несколькими предшественниками даже высокомерный Цю Цзе съежился, приветствуя их всех одного за другим, а затем сел рядом с Тан Руйи.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хорошо знакомым старшим из компании, Цю Цзе заметно расслабился: "Докладываю сестре Руйи об успешном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"Спасибо, на этот раз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"Это не трудно, это был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выслушала его хвастовство и рассмеялась: “Все еще хвастаешься, только сейчас на сцене ты не был почти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был виден ею насквозь, и на мгновение он смутился, а затем пробормотал: "Я легкомысленно отнесся к врагу, но откуда, черт возьми, взялся этот Е Кан? Он просто слишком силен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покачала головой, выступление Е Кана в настоящее время и в предыдущих состязаниях на выбывание полностью изменилось. Может ли прогресс человека быть таким быстрым? Или они никогда не видели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Линь рядом с ними сказал: "Сяо Цю, говорили, что Е Кан будет исполнять свои собственные оригинальные произведения, ты когда-нибудь 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покачал головой: "Программная группа спрятала их так хорошо, что у меня не было возможности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шишек переглянулись. Хотя они приняли приглашение программной группы по разным причинам, они должны были признать, что им было любопытно узнать о Е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адаптации Е Кана показывают его музыкальное мастерство и ауру, что очень редко встречается в этом кругу. Но способность к аранжировке не означает, что его оригинальные произведения достаточно хороши, чтобы они обратили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его оригинальная работа может быть столь же хороша, как и его способность петь", - наконец сказал Фан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появления во втором соревновании рассчитывается в соответствии с ранжированием уровня поддержки в предыдущем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появился Лю Ке, за ним Ли Цзихан и, наконец,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Лю Ке было очень хорошим, а выступление Ли Цзихана - неплохим, о чем свидетельствуют радостные возгласы и аплодисменты зрителей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богов в гостевой галерее, то, чем они больше всего обеспокоены, - это следующее выступление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песню он преподнесет?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задавал Е Кану этот вопрос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его жизни Лу Яна называли "рок-тираном", на самом деле он задействовал множество музыкальных стилей. Даже для рок-песен он написал множество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откинулся на спинку дивана и повернулся к Шен Хуаю. Он спокойно выдавил из себя одно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огласила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переоделся, на нем был длинный черный плащ с черной рубашкой и черными брюками, и даже электрогитара в его руке была абсолютно черной. Его волосы были зачесаны назад с помощью геля для волос, и он выглядел так, словно пришел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посреди сцены и позволял атмосфере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потускнел, словно добавляя немного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череда пронзительных гитарных звуков прозвенела каскадом через весь зал, сложность была почти ослепительной, так что адреналин зрителей тоже взлетел до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разгар потока музыка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невозможно выплеснуть, перешло в депрессию, заполонившую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внезапно зажглись огни, но только несколько из них упали прямо на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Кана было наполовину на свету, наполовину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заиграла группа, и музыка, как острый клинок, разорвала мрак в груди, но чувство удушья не исчезло, и напряженная барабанная дробь, казалось, соответствовала частоте сердцебиения, заставляя всех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присоединился голос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грубоватый голос тянет людей прямо в пропасть. Песня была похожа на какую-то магию, как американские горки. При достижении вершины, это похоже на близкое соприкосновение со смертью, страх и отчаяние становятся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смерть? На что похож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в этом мире нет никого, кто понимал бы это лучше, чем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одиночество и безграничная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погрузить человека в глубокое море, и его грудь почти разрывается от давления, но поскольку он не может умереть, он может только напрасно 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даже если вы испытали его однажды, вам будет страшно, но Лу Ян терпел его на протяжении более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смотрел, как Е Кан поет на сцене, и вдруг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воскрешения он, кажется, никогда не говорил, каким было его существование в своей прежней резиденции, день за днем, один в мире, где его никто не видел, и насколько сильным он должен был быть, чтобы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никогда раньше не думал об этих проблемах, но когда он услышал песню,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сцене гораздо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 Кан закончил петь, зрители в зале вздохнули в унисон, и даже зрители за пределами экрана услышали этот чистый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столом тоже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Хейзел вытерла пот со лба и сказала с горькой улыбкой: "Боюсь, мне приснится кошмар, когда я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и Тан Руйи посмотрели друг на друга. Они обе были авторами песен. Эта песня потрясла их гораздо больше, чем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вечное положение в творчестве. Стиль тоже разный, с ужасом, странностью, уважением или смехом. Некоторые песни могут даже привести людей к самоубийству, но никогда не было такой песни, как будто люди действительно перешли к жизни после смерти. Они видели мир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неохотно улыбнулась: "Я почти думала, что он действительно умер однажды, увидел мир после смерти, чтобы написать такую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Они имели смутное представление о том, что происходит в Интернете, зная, что Е Кан уже сталкивался с кибер-насилием и совершил самоубийство. Возможно, он действительно умер однажды, как сказала Чан Мин, и именно в аду он продал душу дьяволу, чтобы иметь этот шокирующий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Китае есть много людей, которые могут петь. Не составило бы труда найти лучшего певца, чем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 всех есть способность создавать оригинальные песни, не говоря уже о такой превосходной способности, не слишком много сказать, что такое случается только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известные авторы, которые упорно трудились всю свою жизнь, возможно, смогут написать такую песню, но Е Кан уже написал ее сейчас, и он все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повернул камеру к столу для гостей, и персонал передал микрофон. Ведущая спросила: "Старшие, после просмотра выступления Е Кана, есть ли что-нибудь,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глубоко вздохнул: "Жизнь после смерти -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Хейзел взяла микрофон и сказала с улыбкой: “Причина, по которой я приняла приглашение программной группы, заключалась в том, что Цин хвалил тебя во всех отношениях. Когда я вернусь, я скажу ему, что ты лучше,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Хейзел заставили многих зрителей воскликнуть, что эта оценка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Чан Мин дала более высокую оценку: "Я забыла выступление первых двух конкурсантов. Конечно, это не значит, что они не проявили себя хорошо. На самом деле, они были достаточно хороши, но это было просто превосходное представление. Перед такой песней они неизбежно потеряли краски. Это несравненная жизненная сила хорошей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микрофон был передан Фан Цзину, который славился своим дружелюбием. Однако в этот момент выражение его лица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очень талантлив, и я вижу твою остроту и чистоту твоей музыки, которая является твоим величайшим сокровищем. Я надеюсь, что ты сможешь сохранить эту искренность в музыке, эта песня - только начало, ты принесешь нам больше и лучшие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Кана скользнули по лицам, и он смутно увидел в них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полагал, что по прошествии тридцати лет музыкальный мир был развращен деньгами и стремительностью, но теперь в этих пожилых людях он увидел, что они никогда не теряли своей первоначальной любви и желания заниматься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улыбку: "Не волнуйтесь, Вы можете увидеть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старшие тоже молчали, молодость есть молодость. Не зазнавайтесь, от пары хвалебных фраз. Как Вы думаете, хорошие песни - это китайская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нескольких больших парнях, даже публика не могла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тебе обязательно принимать всерьез случайный комплимент? Неужели ты не можешь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быть скромным, когда у тебя есть сила? Чрезмерная скромность - это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Е Кан обладает силой, но песню такого высокого качества, даже Фан Цзин не может случайно написать две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высмеять Е Кана, но я не смею думать о лицах, которые Е Кан ударил с тех пор, как вошел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которым только что дали пощечину, не смели говорить. Они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Е Кан перешел к следующему этапу без всякого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на основе двух накопленных преимуществ, превзошел Лю Ке и вступил в финальный этап борьбы за звание победителя.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