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две группы певцов и конкурсантов, которые еще не появились, посмотрели друг на друга и увидели беспомощность в глазах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Цю Цзе и Е Кан разговаривали на сцене, они также обсуждали, как преподать урок этим двум людям, но теперь, когда они увидели выступление этих двух людей, они поняли, что эти два человека были не только высокомерными, но и обладали реальной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теперь они больше беспокоятся о себе, и лучше бы эти двое не выкинули их в помойку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который собирался выступать, переместился и сказал: "Я буду бороться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Цю Цзе и Е Кана две группы, выходившие на сцену, не смели относиться к этому легкомысленно. Сценическое представление горело и взрывалось, и они дали два супер-качественных представления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зрителей раздавались один за другим, удовлетворенные и смешанные.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высококачественных выступления заставили их почувствовать себя освеженными, но затем они столкнулись с трудностями выбора. В конце концов, они могут поддержать только одного игрока, и выбор каждого заставляет их чувствовать, что они копаются в нескольких мясных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Е Кан и Цю Цзе все же одержали первую победу с абсолютным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передала микрофон Цю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улыбнулся и посмотрел на Е Кана: “То, что я сказал, уже сделано, остальное зависит от тебя. Теперь, когда ты сказал такие безжалостные слова, не подведи меня! Если ты не выиграешь с перевесом более чем в сто голосов, я буду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настолько безразличны, что другие не могли больше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"Вы думаете, что мы уже мертвы! Лю Ке,  мы покажем ему немного красок жизни и посмотрим на него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Ке не мог ни смеяться, ни плакать. Он уже осознал свое положение. Это было место битвы двух богов, поэтому он не мог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участников сошли вниз, чтобы подготовиться к следующему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провел трех приглашенных певцов к их местам за столом для гостей. Перед несколькими предшественниками даже высокомерный Цю Цзе съежился, приветствуя их всех одного за другим, а затем сел рядом с Тан Руйи.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хорошо знакомым старшим из компании, Цю Цзе заметно расслабился: "Докладываю сестре Руйи об успешном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"Спасибо, на этот раз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"Это не трудно, это был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выслушала его хвастовство и рассмеялась: “Все еще хвастаешься, только сейчас на сцене ты не был почти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был виден ею насквозь, и на мгновение он смутился, а затем пробормотал: "Я легкомысленно отнесся к врагу, но откуда, черт возьми, взялся этот Е Кан? Он просто слишком силен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покачала головой, выступление Е Кана в настоящее время и в предыдущих состязаниях на выбывание полностью изменилось. Может ли прогресс человека быть таким быстрым? Или они никогда не видели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Линь рядом с ними сказал: "Сяо Цю, говорили, что Е Кан будет исполнять свои собственные оригинальные произведения, ты когда-нибудь 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покачал головой: "Программная группа спрятала их так хорошо, что у меня не было возможности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крупных шишек переглянулись. Хотя они приняли приглашение программной группы по разным причинам, они должны были признать, что им было любопытно узнать о Е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адаптации Е Кана показывают его музыкальное мастерство и ауру, что очень редко встречается в этом кругу. Но способность к аранжировке не означает, что его оригинальные произведения достаточно хороши, чтобы они обратили внимание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его оригинальная работа может быть столь же хороша, как и его способность петь", - наконец сказал Фан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появления во втором соревновании рассчитывается в соответствии с ранжированием уровня поддержки в предыдущем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появился Лю Ке, за ним Ли Цзихан и, наконец,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Лю Ке было очень хорошим, а выступление Ли Цзихана - неплохим, о чем свидетельствуют радостные возгласы и аплодисменты зрителей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для богов в гостевой галерее, то, чем они больше всего обеспокоены, - это следующее выступление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песню он преподнесет?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задавал Е Кану этот вопрос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его жизни Лу Яна называли "рок-тираном", на самом деле он задействовал множество музыкальных стилей. Даже для рок-песен он написал множество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откинулся на спинку дивана и повернулся к Шен Хуаю. Он спокойно выдавил из себя одно слово: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огласила название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переоделся, на нем был длинный черный плащ с черной рубашкой и черными брюками, и даже электрогитара в его руке была абсолютно черной. Его волосы были зачесаны назад с помощью геля для волос, и он выглядел так, словно пришел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посреди сцены и позволял атмосфере внезапно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потускнел, словно добавляя немного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череда пронзительных гитарных звуков прозвенела каскадом через весь зал, сложность была почти ослепительной, так что адреналин зрителей тоже взлетел до высочайшего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разгар потока музыка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невозможно выплеснуть, перешло в депрессию, заполонившую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внезапно зажглись огни, но только несколько из них упали прямо на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Кана было наполовину на свету, наполовину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заиграла группа, и музыка, как острый клинок, разорвала мрак в груди, но чувство удушья не исчезло, и напряженная барабанная дробь, казалось, соответствовала частоте сердцебиения, заставляя всех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присоединился голос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грубоватый голос тянет людей прямо в пропасть. Песня была похожа на какую-то магию, как американские горки. При достижении вершины, это похоже на близкое соприкосновение со смертью, страх и отчаяние становятся явными.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смерть? На что похож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в этом мире нет никого, кто понимал бы это лучше, чем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одиночество и безграничная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погрузить человека в глубокое море, и его грудь почти разрывается от давления, но поскольку он не может умереть, он может только напрасно терпеть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даже если вы испытали его однажды, вам будет страшно, но Лу Ян терпел его на протяжении более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смотрел, как Е Кан поет на сцене, и вдруг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воскрешения он, кажется, никогда не говорил, каким было его существование в своей прежней резиденции, день за днем, один в мире, где его никто не видел, и насколько сильным он должен был быть, чтобы не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никогда раньше не думал об этих проблемах, но когда он услышал песню,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сцене гораздо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Е Кан закончил петь, зрители в зале вздохнули в унисон, и даже зрители за пределами экрана услышали этот чистый вздох.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столом тоже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Хейзел вытерла пот со лба и сказала с горькой улыбкой: "Боюсь, мне приснится кошмар, когда я вернусь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и Тан Руйи посмотрели друг на друга. Они обе были авторами песен. Эта песня потрясла их гораздо больше, чем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вечное положение в творчестве. Стиль тоже разный, с ужасом, странностью, уважением или смехом. Некоторые песни могут даже привести людей к самоубийству, но никогда не было такой песни, как будто люди действительно перешли к жизни после смерти. Они видели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неохотно улыбнулась: "Я почти думала, что он действительно умер однажды, увидел мир после смерти, чтобы написать такую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Они имели смутное представление о том, что происходит в Интернете, зная, что Е Кан уже сталкивался с кибер-насилием и совершил самоубийство. Возможно, он действительно умер однажды, как сказала Чан Мин, и именно в аду он продал душу дьяволу, чтобы иметь этот шокирующий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Китае есть много людей, которые могут петь. Не составило бы труда найти лучшего певца, чем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 всех есть способность создавать оригинальные песни, не говоря уже о такой превосходной способности, не слишком много сказать, что такое случается только раз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известные авторы, которые упорно трудились всю свою жизнь, возможно, смогут написать такую песню, но Е Кан уже написал ее сейчас, и он все еще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повернул камеру к столу для гостей, и персонал передал микрофон. Ведущая спросила: "Старшие, после просмотра выступления Е Кана, есть ли что-нибудь,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глубоко вздохнул: "Жизнь после смерти -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Хейзел взяла микрофон и сказала с улыбкой: “Причина, по которой я приняла приглашение программной группы, заключалась в том, что Цин хвалил тебя во всех отношениях. Когда я вернусь, я скажу ему, что ты лучше,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Хейзел заставили многих зрителей воскликнуть, что эта оценка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Чан Мин дала более высокую оценку: "Я забыла выступление первых двух конкурсантов. Конечно, это не значит, что они не проявили себя хорошо. На самом деле, они были достаточно хороши, но это было просто превосходное представление. Перед такой песней они неизбежно потеряли краски. Это несравненная жизненная сила хорошей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микрофон был передан Фан Цзину, который славился своим дружелюбием. Однако в этот момент выражение его лица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очень талантлив, и я вижу твою остроту и чистоту твоей музыки, которая является твоим величайшим сокровищем. Я надеюсь, что ты сможешь сохранить эту искренность в музыке, эта песня - только начало, ты принесешь нам больше и лучшие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Кана скользнули по лицам, и он смутно увидел в них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полагал, что по прошествии тридцати лет музыкальный мир был развращен деньгами и стремительностью, но теперь в этих пожилых людях он увидел, что они никогда не теряли своей первоначальной любви и желания заниматься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улыбку: "Не волнуйтесь, Вы можете увидеть это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старшие тоже молчали, молодость есть молодость. Не зазнавайтесь, от пары хвалебных фраз. Как Вы думаете, хорошие песни - это китайская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нескольких больших парнях, даже публика не могла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тебе обязательно принимать всерьез случайный комплимент? Неужели ты не можешь быть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быть скромным, когда у тебя есть сила? Чрезмерная скромность - это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Е Кан обладает силой, но песню такого высокого качества, даже Фан Цзин не может случайно написать две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высмеять Е Кана, но я не смею думать о лицах, которые Е Кан ударил с тех пор, как вошел в десятку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которым только что дали пощечину, не смели говорить. Они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Е Кан перешел к следующему этапу без всякого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на основе двух накопленных преимуществ, превзошел Лю Ке и вступил в финальный этап борьбы за звание победителя.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