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очень длинная. Полагаю, что название отражает объем главы. Поэтому, если вы обнаружите ошибки, опечатки и т.п., не стесняйтесь сообщить мне об этом. Слишком сложно концентрировать внимание на грамматике и пунктуации при переводе в таких объёмах.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сошел со сцены, Шен Хуай подошел к нему и протянул бутылку воды: "Сначала глотни воды. - Пока он пил воду, Шен Хуай мгновение поколебался и сказал, - на самом деле, это не твоя вина, что ты не продвинулся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ошеломлен и поставил бутылку, улыбаясь: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нет никакой необходимости утешать Е Кана. Как могла такая суперзвезда, прошедшая через множество штормов и волн, серьезно относиться к таким пустякам? У него даже было свободное время, чтобы сказать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увидел, что он не говорит, он не стал цепляться за него: “Эй, если ты беспокоишься обо мне, значит ли это, что ты не сердишься? Тогда не делай серьезное лицо. Ну же,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поправил очки и сделал вид, что не расслышал этого предложения: “Сейчас идет соревнование ПК. У тебя еще есть 20 минут на отдых. Выпив воды, переоденься. Я пойду к режиссеру, чтобы проверить процесс, и приду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положил руку на плечо Шен Хуая: “Я знаю, что ты человек с большим сердцем. Ты явно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глубоко вздохнул. Он чувствовал, что Е Кан в последнее время становится все более и более странным. Тот всегда обращал внимание на некоторые грязные вещи. Похоже, что в будущем он должен строго контролировать его время пребывания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ушел, Е Кан пошел переодеваться с улыбкой на лице. Ли Цзихан только что вышел сбоку и задал вопрос: "ПК делает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немного подавлен. После “Летнего жука " его отношения с Е Каном значительно улучшились. Когда он не был знаком с ним, он чувствовал, что тот холоден и отчужден, но после того, как их отношения улучшились, он почувствовал, что тот действительно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Е Кана локтем и сказал: "Эй, твой агент уже сказал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уловил ключевое слово "агент“ и повернул голову: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"Миллион новых певцов". Разве тебя не избрали? Ну и каково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упомянул, что они встретятся с организаторами после конкурса, но этот вопрос все еще находится на стадии переговоров. Как Ли Цзихан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вопросительным взглядом Е Кана, Ли Цзихан слегка кашлянул, несколько смущенный и несколько подавленный: "Потому что спонсором этого мероприятия является моя семейная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был подавлен. Разве не совершенно очевидно, что дедушка должен был заботиться о своем собственном внуке? В результате дедушка решил, что он недостаточно хорош, а затем развернулся на 180о и предоставил эту возможность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Цзихан все больше сомневался, был ли Е Кан незаконнорожденным сыном старика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и его отношение было очень мягким: "Тебе нужно, чтобы я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у Ли Цзихана также были некоторые опасения из-за его семейного происхождения. С детства и до зрелого возраста его окружали два типа людей. Одни из них были того же происхождения, что и его семья, и они общались на одном языке, не было никаких различий. Другими были те, чья семья находилась слишком далеко от его круга. Зная его личность, они либо отдалялись, либо никогда не возвращались, либо льстили ему, надеясь извлечь из него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высоко ценит музыкальные идеи Е Кана и дорожит этой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Е Кан станет другим после того, как узнает его личность, но теперь он был немного подавлен, увидев, что Е Кан вообще не реагировал. В конце концов, это заставляло его казаться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подавленность сменилась восторгом. Отношение Е Кана заставляло Ли Цзихана естественно ладить с ним, и он вскоре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положил руку на плечо Е Кана и отлично выглядел: "У меня уже есть идея для нового альбома. Я собираюсь начать готовиться после конкурса.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нахмурился и убрал руку с плеча: “Просто говори то, что говоришь, - сказал он. - Что ты вцепился в меня и тянешь?”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 Цзихан был ошеломлен. - Разве ты не всегда так же держишь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он прочел презрение в глазах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то же самое? - Е Кан безжалостно прогнал его, - выходи, я собираюсь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еще более подавлен: "Что скрывается в твоем белом курином теле? Кроме того, мы все мужчины, чего нельзя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просто приподнял одежду и посмотрел на свое худое тело. Его настроение внезапно испортилось. Знаешь, пердун, раньше я был человеком с восемью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очень быстро переоделся. Когда он вышел, то увидел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поперхнулся: "Брат, мне тоже надо переодеться,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куртку. Внутри был плотно облегающий жилет, который четко обрисовывал линии его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гордо сказал: "Смотри, это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по-детски!" - Е Кан тихо фыркнул, затем поднял руку, чтобы сравнить их рост, и ушел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называет меня инфантильным, разве рост это не более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слишком ленив, чтобы обращать внимание на свой живот без мышц. "Почему у моего агента такая хорошая фигура?" - подумал он. Он дотронулся до руки без мяса и с грустью решил вернуться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чистое совпадение, что нашелся еще один ПК-игрок, который выбрал ту же песню, что 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известная рок-песня Лу Яна под названием "Паломничество". Она почти так же знаменита, как "Летний жук". Но по сравнению с "Летним жуком", "Паломничество" часто появляется в кавер-версиях песен многих конкурсантов. Так что не такое уж большое совпадение, что на этот раз они выбрали одну и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вышли на сцену, чтобы тянуть жребий, и Е Кан сразу же вытащил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петь, в зале уже раздались аплодисменты, и даже его противник не смог удержаться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этапов люди забыли, как Е Кан пел ”Нет старой песни“ и ”Летний жук" раньше, и что даже его товарищи по команде будут подавлены, не говоря уже о противниках, когда они появятся на сцене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пели одну и ту же песню, и Е Кан победил без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сошел со сцены, его оппонент грациозно пожал руку Е Кану: “Мне нравится эта песня уже много лет, из всех вариантов, которые я слышал, ты пел больше всего в соответствии с чувством оригинальной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почти плакал и смеялся одновременно, но не знал, похвала ли это, ведь он сам был оригинальным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эти две песни были спеты, этого было достаточно, чтобы люди увидели его силу, ему не повезло выбрать правильную песню, но у него была сила пения. Был также вопрос адаптации, многие люди думали, что он полагался на силу Ян Сянмина и Фань Жицина, но после того, как они увидели адаптацию "Мяу, Мяу, Мяу", никто не мог сказать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состязания все виды информации о конкуренции снова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Первоначальную Мяу, Мяу, Мяу все еще можно изменить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адаптация, ее можно рассматривать как оригинальную!]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изложу в общедоступной форме сложность владения техникой этого процесса] к комментарию прилагается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тяжело?! В наши дни в музыкальном мире не так много людей, которые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петь такую уродливую песню, мой детеныш тоже очень сильно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с нетерпением жду оригинала Кан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оригинала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насмешки над Цзян Цзюняном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новый НИЗКИЙ уровень, чтобы делать такие вещи для мотивации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думала, что он искренен, но это была просто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ты выиграешь таким образом? В конце концов, ПК-песня Е Кана все равно убьет его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размазали его лицо и много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телевизионного эфира, люди были еще более возбуждены, особенно со стороны Е Кана. Хотя Черри, ради лица мужского Бога, выбрала угол, который блокировал его грязную комнату, но не ожидала, что пользователи сети могут сравниться с Шерлоком Холмсом, в зависимости от нескольких проходящих кадров, они собрали воедино внешний вид комнаты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пользователей сети возникло впечатление, что "артист действительно неряшлив.”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домовладелец и агент, Шен Хуай также не имел другого выбора, кроме как согласиться на интервью с Черри и холодно ответил: "Нет, он просто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коснулся своего носа и сказал: “Мой агент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рока, который всегда был в ужасном настроении, редко показывал такой умный и послушный вид. Можно видеть, что все сводится к авторитету его агента. Хотя Шен Хуай появился лишь на короткое время, его внешность и темперамент привлекли много внимания со стороны поклонников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инцидента со съемкой некоторые поклонники уже заметили его, но Шен Хуай всегда был сдержанным, внешний мир не имеет много видеоинформации о нем, еда очень плохая, поэтому эти поклонники могли рассчитывать только на несколько фотографий, чтобы лизать, теперь с этой частью, это было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какой горячий и красивый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ты так выглядишь, пожалуйста, просто дебютируй. Что это за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видели мускулы на его руках? Держу пари, у него хорошая фигура под этим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пошла проверить резюме моего мужа. Это потрясающе, понимаете? Он привел трех артистов, Сюй Аньци, Бай Цзяцзя и Е Кана,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также потрясающе, Сюй Аньци - популярный цветок, Бай Цзяцзя также очень популярен, и Е Кан... это 100%-ый показатель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хотела быть тихой пудрой, но теперь решила заняться профессией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знал этого, но у него уже была первая группа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и Е Кан встречаются с организатором “Миллиона новых певцов". Было сказано, что другая сторона придает этому событию большое значение. Посетитель - спонсор проекта, а также постоянный вице-президент Музыкальной Ассоциации Фан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Фан уже оценил Е Кана с тех пор, как услышал "Малхолланд Авеню", поэтому он нашел время в своем плотном графике,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Чжиланю около сорока лет, он нежный, элегантный и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все начали общаться. Декан Фан знал, что все сказанные им слова были высокой оценкой Е Кана. Если бы это был кто-то другой, получив похвалу такого важного человека, он боялся, что они будут слишком взволнованы, но реакция Е Кана очень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Фан Чжилань - просто младшее поколение, это не то, из-за чего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других они чувствуют, что это было ни униженно, ни испорченно, ни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очень им восхищался, но теперь он доволен еще больше: "Я не думал, что "Малхолланд Авеню" была твоей идеей, но после просмотра твоего выступления я был действительно впечатлен твоим талантом. В твоем возрасте, с такими показателями, ты намного лучше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 Чжилань быстро сказал: "В последние годы музыкальная индустрия была мертва, и в течение долгого времени не было никаких удивительных оригинальных песен. Музыкальные компании преследуют свои интересы, рынок ориентирован на горячий поиск, а превосходная музыка меньшинства вовсе не гарантирует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отрицаю того, что вы сказали. Но я не думаю, что это главная причина. В конечном счете, все еще недостаточно отличной оригинальной музыки, чтобы тронуть сердца людей. Её не нужно так тщательно защищать. Она варварски устремится прямо в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был ошеломлен и долго вздыхал: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достаточно прогрессивна и опережает время, “Малхолланд Авеню" сейчас популярна во всей сети, разве многим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быстро привел в порядок свое настроение. Вместо того чтобы сердиться на опровержение Е Кана, он все больше и больше ценил его: "Ты более трезв, чем я думал. Я верю, что твоя музыка не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музыке, Е Кан не испытывает ни малейшей скромности: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Чжилань расхохотался: "Да, молодые люди должны обладать таким бесстрашием и мужеством. Когда я был молод, я был таким же, как ты, но теперь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такого не случится, - серьезно ответил Е Кан, - даже после того, как я умру, я все равно останусь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"Ха-ха, молодые люди действительно умеют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другой стороны беспомощно схватился за лоб. Как единственный человек, знавший правду, он всегда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нелицеприятных замечаний Фан Чжилань заговорил о проекте "Миллион новых певцов". Как следует из названия, это событие для новичков, которые дебютируют и выпустят альбом в том же году. Объем деятельности очень высок, и к певцам не предъявляется никаких требований. Все, что им нужно сделать, это выпустить альбом в течение года после получения денег. Более того, это не требует от альбома каких-либо результатов, и вся прибыль от этого альбома принадлежит певцу. Это как пирог, падающий с неба для нового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давно получил контракт на этот проект, и после его изучения никаких подводных камней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Чжилань закончил свое представление, он спросил Е Кана: "У тебя есть какие-нибудь комментарии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Чжиланя больше не мог этого выносить. Этот план - просто пожертвование денег. К артисту нет никаких требований, но у него все же есть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остановил своего помощника и ласково спросил Е Кана: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все деньги будут потрачены на производство альбома. Кроме того, если в конце концов останутся деньги, я надеюсь пожертвовать их на развитие оригинальной музыки”, - сказал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удивленно посмотрел на него. По предыдущему выступлению Е Кана, он чувствовал, что тот был уверенным и высокомерным человеком, и его отношение к музыке было достаточно строгим. Этот вид гения не питает другой творческий потенциал человека, они не испытывают симпатии к посредственности, поэтому его первая просьба была ожидаема Фаном, но последняя его немного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знал, что и думать об этом, но в голосе его прозвучала горечь: “Хорошая песня не нуждается в особой защите, но ее автор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замер и долгое время демонстрировал внушающее благоговейный трепет выражение лица: “Ты действительно удивляешь меня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Хотя у них были разные взгляды на музыку, они умели уважать и понимать друг друга, поэтому они были счастливы поговорить друг с другом, и всего за час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ушел, Фан Чжилань пробормотал: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перегородка комнаты открылась, и Ли Луан вышел с помощью Ли Цзихана.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увидел его и слегка улыбнулся: "Господин Ли, у Вас все еще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Луана сияла великолепная улыбка: "Конечно, мое видение всегда было очень точным. Когда я впервые услышал песни Лу Яна, я почувствовал, что он потрясет музыкальный мир Китая. Теперь я слышу как поет этот ребенок, и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чуть не поперхнулся водой. Хотя он также ценил Е Кана, он был далек от того, чтобы хвалить его так сильно. Он вытер рот и беспомощно сказал: "Ты преувеличиваешь. Какова личность Лу Яна? Хотя у этого ребенка есть некоторые способности, не стоит так высоко превозносить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что-то промычал и ничего не сказал, что означало: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почувствовал некоторую беспомощность. Он знает, что старики были упрямы, а другая сторона - их крупный финансист. Он все еще должен придерживаться главного. Поэтому он сменил тему: "Этот молодой мастер Ли - действительно талантливый человек. Я слышал, что он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Цзихан открыл рот, Ли Луан небрежно махнул рукой: "Он не может этого сделать, он все еще далеко позади. Ему еще предстоит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очень рассердился. Е Кан был сравним с Лу Яном. А ему предстоит долгий путь. Он не дал своему внуку места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Кан был на редкость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предположил, что он может думать о том, что сказал сегодня Фан Чжилань, поэтому он не стал беспокоить его, а просто тихо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Кан начал говорить: “Когда я жил в виде души в своей прежней резиденции, я однажды видел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Он думал, что Е Кан говорит о себе, и он продолжал слушать,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лет, он носил бороду и выглядел очень подавленным. В то время мой бывший дом не был открыт, поэтому он прислонился к внешней стене и разговаривал сам с собой. Он сказал, что он мой поклонник и из-за моих песен он влюбился в музыку, но когда он действительно пошел по этому пути, он обнаружил, что это не так просто. Он сказал, что у него нет таланта, и он написал много песен, все из которых были отвергнуты звукозаписывающей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 него нет ни родителей, ни жены, ни детей, и все, что у него есть, - это гитара в руке. Если он не пошел бы этим путем, то не знал бы, что ему делать. Можешь себе представить, как он достает гитару? Человек с такой неряшливой внешностью, но его гитара была очень чистой, хотя видно, что гитарой пользовались в течение длительного времени, она хорошо защищена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гитару и пел песни, которые написал, от рассвета до заката. Он сказал, что хотел бы, чтобы его песни услышало много людей, но у него не было шансов. В конце концов он отложил гитару, взобрался на соседнее высокое здание и спрыгнул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его звали Ли Цзюнь, и в тот день ему должно было исполниться тридцать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Кан остановился и через некоторое время заговорил снова. Его голос был немного тихим: "Я хотел убедить его. Звукозаписывающие компании много раз отказывали мне, и я был достаточно отчаян, чтобы сдаться. Я также хотел сказать ему, что его песни не плохие. Он просто еще не встретил свой шанс. К сожалению, я ничего не мог сказать. В тот момент я вдруг почувствовал себя немного неловко, даже...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искоса взглянул на него. Лицо Е Кана улыбалось, но было полно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прошептал: "Не вини себя.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 Кан вздохнул. - Я просто хотел высказать свою точку зрения. Раньше я думал, что хорошие песни будут сиять, несмотря ни на что, но потом я подумал, что в мире может быть много таких людей, как Ли Цзюнь, у которых не было шанса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 но он мог понять настроение Е Кана. В такие моменты он не нуждался в утешении, ему просто приходилось медленно выходить из этого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молча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казалось, успокоился и восстановил свой прежний вид. Он положил руку на плечо Шен Хуая и сказал: “Я решил спеть песню Ли Цзюня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 Хуай хотел убрать его руку, но, вспомнив о его молчании по пути, он решил потерпеть еще раз. Он приказал себе думать об этом как о сочувствии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увидел, что у того нет возражений, поэтому он приложил больше усилий и притянул к себе все тело: “Почему бы мне сначала не спеть ее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обжигающее дыхание коснулось чувствительного уха Шен Хуая, и Шен Хуай, закрыв глаза, сказал: "Сначала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пропустил его слова мимо ушей: “Эта песня называется "Умирающий путник".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знал, обо что он споткнулся, но все его тело пошатнулось вперед, и, поскольку он упал на Шен Хуая, его губы прямо потерлись об ухо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мгновение потерял рассудок, но реакция Шен Хуая не должна была быть столь бурной. Он тут же применил силовой прием. Е Кан чувствовал только, как переворачиваются небо и земля. Когда он пришел в себя, то обнаружил, что все его тело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прижал руку и колено к груди и животу Е Кана. Он выглядел холодным, но если присмотреться, то можно было заметить следы смущения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свою хватку и сухо произнес: "Извини, сначала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размял руку и медленно сел. Его губы все еще ощущали легкое прохладное и мягкое прикосновение, а сердце не успокаивалось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намеренно, но он не ожидал, что реакция Шен Хуая будет такой сильной, он поднял свою раненую руку и коснулся губ, мгновенно стиснув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беспомощно вздохнул: "Похоже, что мне нужно не только поддерживать себя в форме, но и заняться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вернулся в свою комнату, он 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почему его реакция в тот момент была такой сильной. Особенно после того, как он узнал, что Е Кан был просто неосторожен, он все больше и больше чувствовал, что его реакция была немного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брови. Со старшей школы он знал, что ему нравятся мужчины. В то время он учился за границей, и атмосфера там была открытой. Он встречался с двумя парнями. К сожалению, он не привык к тесному общению с людьми. Так что вскоре отношения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холоден сердцем, но очень искренен. После этих двух неудачных отношений у него не было ни малейшего желания заводить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вернулся в эту страну, которая была более консервативной в этом отношении, в сочетании с его напряженной работой, он еще более неохотно рассматривал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сел за стол и медленно успокоился. Раньше он позволил Е Кану жить с ним, потому что его первоначальный дом больше не был пригоден для жизни, и с другой стороны, потому что он только что возродился, Шен Хуай беспокоился, что он не сможет привыкнуть ко многим вещам, и его повседневная жизнь будет затронута.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Е Кан хорошо приспособился. После того, как конкурс закончится, он позволит ему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должен быть найден помощник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внес эти два пункта в свою памятку, заставляя себя забыть о том, что произошло раньше, и полностью сосредоточиться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приобрел большую популярность после нескольких этапов конкурса. До этого некоторые бренды посылали свои намерения о сотрудничестве, но Шен Хуай никогда не соглашался. Он знает истинную личность Е Кана, и его достижения находятся далеко за пределами того, что можно увидеть. Если бы он взял все сразу, то это только зря снизило бы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терпелив и ждал более подходящих рекламных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напиток, другой - бренд одежды второго уровня. Первый - это старый бренд, который хорошо продается в Китае, а второй - это новый бренд. Хотя последний является стилем досуга, у него есть сильное чувство дизайна, которое подходит для текущей ситуации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поговорил с другой стороной и решил, определиться со временем съемки рекламы, это было устроено уже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“Миллион новых певцов” разместили сообщение на Weibo. Шен Хуай переслал этот микроблог на официальный аккаунт Е Кана, выразив свои ожидания в очень шаблонной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Weibo взорвался на различных форумах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развлекательном форуме просто сделал пост, который вскоре стал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Е Кан не суперзвезда?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старой песни" полностью переворачивает общественное впечатление, ”Летний жук“ удивителен во всех направлениях, ”Малхолланд Авеню“ инициирует новый тип музыки, вызывает дискуссии среди старейшин и был защищен Дином Фаном, ”Мяу, Мяу, Мяу“ имел подрывную адаптацию, ”Паломничество" прямо сверх-божественное. Теперь он примет участие в “Миллионе новых певцов”, который был признан непосредственно Музыкальной Ассоциацией. Будущая звездная дорога - это просто гладкая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Я хотел посмеяться над этим, но когда я посмотрел на свой список песен, я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Будет ли LS розовым или черным, заберите Кан Кан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я не чувствовал этого раньше, но когда меня подвел LZ, я вдруг почувствовал себя немного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как вы думаете, пение Е Кана немного похоже на пение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LS переступает через сцену и касается фарфорового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Лу Ян был настоящей суперзвездой. В то время музыкальный кружок был полон талантов, но он полагался на рок-музыку меньшинства, чтобы начать осаду музыкального мира. Терпеть в течение стольких лет, чтобы сделать музыку рок-н-ролла процветающей на многие годы. Настоящий национальный певец, даже мой отец, который смотрит только новости и политику, может петь его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Пользователи сети прямо повернули разговор к поклонению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74L: оттяните здание назад, не говоря уже о том, что str не суперзвезды. Е Кан имеет силу среди певцов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96L: с точки зрения пения, я думаю, что это нормально. После просмотра адаптаций для этих выпусков, он все еще должен иметь возможность создать оригинальную песню. Сегодня это легко превзошло бы многих новых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132L: Эй, разве Бай Цзяцзя не был темой разговоров в прошлом году? Разве он не певец, который в прошлом году покорил все главные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135L: этот пост о Е Кане, хорошо? Не появляйся с посторонними людьми,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138L: и деятельность производителя кошачьего корма почти слепа. Я слышал, что Е Кан раньше не уважал своих предшественников. В результате кто-то достал так называемое видео ссоры, которая была вызвана им, и эти двое все еще были из одной компании. Это слишком узко,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155L: Бай Цзяцзя объяснил, что с видео что-то не так. В конце концов, люди чесали языками. Первоначально проблема возникла у агента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156L: LS жест мытья пола был действительно забавным. Во всяком случае, злобные слова о кошачьей еде. Где вы можете увидеть солнечный свет и целостность маленького принца, вы можете увидеть черное сердце и черные легкие из этого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161L: ни один сингл кошачьего корма из прошлого года не может сравниться с конкурсными песнями Е Кана в этом году. Я знаю, что некоторые люди должны сказать, что первые несколько песен были написаны Лу Яном. Хотя Фань Жицин объяснил, что первоначальная идея Малхолланд Авеню принадлежала Е Кану, и он только помогал аранжировать музыку, но некоторые люди до сих пор не могут открыть глаза и посмотреть на это. Нет, у нас есть “Мяу, Мяу, Мяу". А кошачий корм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162L: не упоминай кошачью еду. До этого было несколько больших помощников. Разве они не показали просто шоу прямо на Weibo, что не могут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195L: это неправильное направление ветра. Разве ты не смеялся над этим несколько дней назад? Почему ты пришел сегодня и хвастался, что водная армия превысила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198L: несколько дней назад первая полоса водной армии превысила стандарт. Не считайте нас всех дураками. Кроме того, то, что мы высмеиваем, - это то, что не соответствует морали. Действительно ли Е Кан способен и достоин похвалы? Если у вас есть глаза, вы будете хорошо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200L: признаюсь, что раньше я смотрел прямую трансляцию с настроением смотреть шутки. Посмотрев игру, я убедился. Некоторые люди имеют возможность жить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на развлекательном форуме вскоре распространился на различные социальные платформы, без пятен водной армии, большинство пользователей сети высоко ценят отношение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Цзяцзя увидел этот пост, он снова чуть не сломал свой мобильный телефон. Но когда он подумал, что большая часть его денег ушла на покупку водной армии, он решительно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тоже сначала пожалела об этом, как же это называется? Красть рис только для того, чтобы потерять цыплят. Первоначально, никто не заботился об этом в течение нескольких дней. Теперь, когда они вмешались, они не только не смогли затащить Е Кана в воду, но и сами увязли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кружок ничем не лучше актерского. В конце концов, актерская игра - либо хорошая, либо плохая, и диапазон манипуляций гораздо шире. Актерские навыки из пяти пунктов также можно разделить на девять пунктов. В глазах публики хорошая песня - это хорошая песня, независимо от того, как они пачкают, хорошая песня - это вокал и музыка, и реакция публики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 этот раз, даже если они испортили популярность Е Кана у прохожих фанатов водной армией, он все равно вернул расположение аудитории непосредственно своим удивительным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подумала и сказала Бай Цзяцзя: "Хорошо, это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Бай Цзяцзя рассердился. - Значит, мои деньги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нахмурилась: "Теперь нет никакого смысла беспокоиться о Е Кане. Если он не покончит с собой, мы найдем еще больше водяных армий. До тех пор, пока он может создавать песни, адаптированные на уровне "Мяу, Мяу, Мяу", аудитория все равно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вложить деньги в рекламу твоего нового альбома, чем тратить их на водную армию. Не забывай, что это основа твоей жизни. Наша цель - выиграть премию "Золотая Мелодия" в конце этого года. Этот год - год певца. Большие парни не выпустили новых альбомов. Другие певцы, которые выпустили новые альбомы, не могут сравниться с твоей популярностью. Если это сработает, ты сможешь выиграть премию "Золотая Мелодия"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выиграл премию "Лучший новичок" в первый год, если выиграть премию "Золотая Мелодия" прямо на второй год, с этими двумя достижениями ты можешь напрямую стать одним из Небесных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слушал планы Кэсси на будущее с сияющими глазами, и он больше не мог заботиться о том, чтобы свести счеты с Е Каном. Но он колебался, думая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Е Кан просто не участвует в Миллионе новых певцов? Что, если он выпустит альбом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нахмурилась: "Сейчас июль. Когда он закончит финал, даже если он начнет запись сразу, это займет по крайней мере один месяц, плюс с последующей рекламой, не будет ли это уже в сентябре? После сентября рынок пластинок печально известен своей застойностью, а премия "Золотая Мелодия" вручается в середине ноября. Как правило, певцы не выбирают релиз в это время. Даже если он это сделает, продажи будут не так хороши, как у нас. В лучшем случае, это просто борьба за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 Кан не знаком с Фань Жицином? Если Фань Жицин поможет ему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Кэсси прямо отрицала, - я только что узнала, что Лу Хейзел собирается вернуться в Китай. Она хочет, чтобы Фань Жицин был продюсером ее альбома. Как ты знаешь, у Лу Хейзел есть привычка, если вы принимаете ее работу, вы должны быть всецело на ее стороне. Если Фань Жицин не хочет ее обидеть, он не может отвлекаться на сочинение песен для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говорят, что Шен Хуай и Ян Сянмин знали друг друга раньше и попросили его об одолжении. Фань Жицин оказался свободен, поэтому он пришел посмотреть на это. Ян Сянмин имеет печально известный хороший характер в кругу. Он пообещает помочь любой кошке или собаке. Шен Хуай тоже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сказала Кэсси, Бай Цзяцзя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Фань Жицин и Ян Сянмин, которые, как предполагалось, были заняты альбомом Лу Хейзел, сидели в коттедже Шен Хуая и пили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выглядел подавленным: “Тебе действительно не нужно, чтобы я писал тебе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безжалостно отказал ему: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"Кого вы ищете, чтобы помочь тебе написать песни для твоего нового альбома? Разве что ты сам их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 - в прошлом он мог бы высмеять Е Кана, писать песни не так просто, но, наблюдая за его аранжировкой, он знает, что малыш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был зол и ревнив: "Черт возьми, я почти отказался сделать альбом Лу Хейзел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оценил Е Кана еще со времен аранжировки “Малхолланд Авеню". По его мнению, с силой Е Кана нет никаких проблем с победой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видение долгое время было сосредоточено не на этом маленьком конкурсе, а скорее на альбоме Е Кана. Просветленный Е Каном, он имел много вдохновения и написал две песни. Он хотел поговорить о производстве нового альбома, когда закончится конкурс. Что касается стоимости производства альбома, то, глядя на талант другого, он может взять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Лу Хейзел вдруг вернется домой и обратится к нему, чтобы снова сделать свой альбом. Хотя дива была требовательна, цена всегда была достаточно справедливой. Фань Жицин колебался некоторое время, пока не увидел Weibo “Миллиона новых певцов”, он сразу же призвал Ян Сянмина прийти и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был совершенно естественно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хотел встряхнуть Е Кана за воротник и крикнуть: "Ты знаешь, кому ты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автора песен золотого уровня, всегда просили другие. Даже Небесная Королева и Короли относились к нему с большим уважением. Впервые он попросил о сотрудничестве по собственной инициативе,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чувствовал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спокойно выпил свой кофе и похвалил своего агента: "Этот кофе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ничего не выражало: “Сегодня дома сломалась кофемашина. Я использовал растворимый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увидел, что он подавлен, и тут же разразился недобрым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посмел ничего сказать Шен Хуаю. Он мог только выплеснуть свой гнев на Фань Жицина: "Над чем Вы смеетесь? Наша кофемашина всегда была хорошей, это из-за того, что Вы пришли сюда,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Е Кан.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все равно отвергли, неважно, если я зайду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Не тяни меня, Сянмин. Сегодня я зарежу этого вонючего мальчишку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коснулся лба и посмотрел на Е Кана: "Хватит,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высказыванием Шен Хуая, Е Кан, наконец, перестал раззадоривать Фань Жицина.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Ян Сянмина: "Хотя мне не нужно, чтобы кто-то писал для меня, я ценю Ваши способности в композиции и продюсировании. Если это возможно, я хотел бы пригласить Вас присоединиться ко мне в работе над новым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Сянмин коснулся своего затылка и откровенно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был вне себя. Е Кан, этот сукин сын, должно быть, намеренно отказал ему, а затем развернулся и пригласил его друга. Разве не ясно, что он хочет уколоть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 буду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Сянмин посмотрел на Фань Жицина несколько беспомощно: "Перестань ревновать,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разгневанного Фань Жицина, но вдруг рассмеялся: "Хотите поспорить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продолжал сердиться: "На что ты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 слышал, что Ваше лучшее достижение - двойная платина. Как насчет того, чтобы поспорить, что мой альбом может превзойти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некоторую беспомощность: "Е Кан,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был ошеломлен и рассмеялся: "Я признаю, что у тебя есть некоторый талант, но ты не знаешь, как трудно было добиться такого результата за последние десять лет. Не говоря уже о том, что рынок звукозаписи сейчас сокращается, это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Е Кану было все равно. - Вы готовы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был воодушевлен им: "Рискнем! Если ты не боишься, то как я могу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не дал ему возможности отступить: "Слова мужчины - тверже гвоздей. Сянмин, ты и агент Шен оба засвидетельствуете слова, которые я скажу здесь сегодня. Если мы проиграем, я, блядь, выйду и побегу голышом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"Тогда Вам лучше начать закаляться прямо сейчас,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Жицин: "Вонючий мальчишка! Не будь самодовольным, скажу я тебе, ты не сможешь победить меня, пока Лу Ян не вернется к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