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Это вообще не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"пять в четыре" все игроки поют по очереди и, доведя до конца сражение по кругу, выбирают одного игрока для прямого продвижения. Затем четыре оставшихся игрока должны были принять участие в конкурсе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соревнованиями Е Кан занял пятое место, которое оказалось позади Цзян Цзюняна.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этапа, хотя Цзян Цзюньян тоже ненавидел Е Кана, он был против трактовки Дяди Кальмара. Его сочли искренним, что добавляло ему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ему повезло. Он выбрал песню о любви, в которой был очень хорош и казался очень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певцом был Ли Цзихан, который всегда быстро пел и танцевал на сцене. Однако на этот раз он выбрал медленную песню. Однако на удивление, его выступление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выступление первым ставило его в более невыгодное положение, Ли Цзихан победил двух игроков подряд, пока не выступил Цзян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уверенности в последнем конкурсе, Цзян Цзюнян выступил более блестяще, чем на репетиции. Исполнение этой песни было полным очарования и очень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судьи выбрали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объяснил: "Хотя Ли Цзихан выступал хорошо, что касается песни, мы думаем, что Цзян Цзюньян выступил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был основным участником с тех пор, как он вошел в “Звезду завтрашнего дня". Его всегда продвигали напрямую. Но на этот раз, на таком важном этапе, он потерпел поражение от Цзян Цзюняна, который раньше не был таким ярким. 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зрители должны признать, что выступление Цзян Цзюняна было превосходным. Хотя Ли Цзихан хорош, в конце концов, он все равно не смог хорошо спеть эту песню, поэтому он потерпел поражение, что показывает важность выбора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думая о выступлении Е Кана, сразу же почувствовали себя более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Листья - для тех, кто не помнит - фанаты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 сжала кулак и пробормотала про себя: “Боже, благослови Е Кана, его надо продвинуть. Сторонники готовы пожертвовать ему десять килограммов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Цзюнян сидел на возвышении и смотрел, как Е Кан выходит из прохода. Он не удержался и ухватился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что смог победить Ли Цзихана, но после победы над своим противником, он не мог не иметь амбиций, чтобы продвинуться в первую четверку. Но последнее выступление - это Е Кан. Цзюньян знал, что “Мяу, Мяу, Мяу” Е Кана была слишком ограниченной для того, чтобы победить его, но он всегда чувствовал себя немного нервным перед лицом своего противника, который не разыгрывал свои карты в соответствии со здравым смыслом.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таинственным трейлером перед конкурсом, как бы он ни утешал себя, он не мог скрыть напряжение, когда в данный момент сталкивался с Е Каном. Это эффект, которого намеренно добивалась программная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подошел и спросил Е Кана: "Е Кан, ты последний участник, который появился. Если ты победишь Цзян Цзюняна, то сможешь получить прямое продвижение.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покачал головой: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хохота, и даже зрители и судьи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быстро ответил: "Итак, ты уверен в песне, которую собираешься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"Я в порядке, но этот вопрос, я думаю, вы должны задать живой группе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переключился на живую группу и поймал взгляд гитариста, который в свою очередь, просто отвел глаза в сторону. Это не может не напоминать людям о реакции живых музыкантов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ха, ты видел этот взгляд zqsg]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zqsg =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по оценкам, достаточно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камера пронеслась, я заметил, что волосы старшего брата стали немного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дьявол!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фактическим тестом этого выступления является не сам участник, а живые музыканты?]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любом случае, зрители все с большим нетерпением ожидают этой песни Е Кана, даже несколько судей, более осторожны в выражениях. Излишне говорить, что Е Кан на сцене подобен рыбе в воде. Его расслабленное отношение, само по себе, намного превосходит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и смех закончились, ведущий спустился вниз, и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были сосредоточены на расплывчатой фигуре на сцене, и сцена становилась достаточно тихой, чтобы услышать дыхание. Все с нетерпением ждали, какое представление он покажет. Как этот вид вульгарной сетевой божественной песни был адаптирован, чтобы заставить живых музыкантов и музыкальных директоров показать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чувстве ожидания гитарист дернул струны, издав первый звук. Ся Фэй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вообще не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популярности песни, она очень распространена в интернете. Они уже слышали её много раз, но она не была похожа на интерпретацию Е Кана сейчас. Он изменил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Руйи, казалось, слышала голос в своем сердце, отрицающий: "Нет, песня не менялась, он... написал новую песню с тем же аккордом!”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вздрогнул, не то чтобы он никогда не думал об этой возможности, но все равно это было так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конца последнего состязания до репетиции, по сути, прошло всего три-четыре дня, за такой короткий промежуток времени, чтобы написать такую совершенную и красивую песню, вкупе с такой сложной и трудной аранжировкой, для людей - это было просто невозможно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Ю Ке было такое выражение лица. Неудивительно, что живые музыканты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новая песня, но и очень сложная новая песня. Они должны были не спать несколько суток, чтобы репетировать. Живая группа была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 Кан открыл рот, чтобы запеть, выражение лиц трех судей уже не могло быть более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сетевая божественная песня адаптирована в рок-н-ролл, то адаптация текстов песен не имеет большого значения, по крайней мере, по сравнению с музыкой песен, по текстам вы все еще можете узнать оригинальную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трое судей все еще знают о намерениях Е Кана, и они не были одурачены, как обычные зрители. Это было похоже на то, как прекрасная молодая девушка внезапно поднимает юбку, чтобы показать свои волосатые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ТМ мяукает??? Почему мне кажется, что я слышал рев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что я слышу, но это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Это “Мяу, Мяу, Мяу", слушай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нас с тобой? Это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x собака, неожиданно не могу узнать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знают, что поет Е Кан, но фееричное представление и высокое качество пения позволили зрителям наслаждаться самым совершенным аудиовизуальным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выступления атмосфера в зале была полностью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судьи закончили наслаждаться этим, настала их очередь бороться. На самом деле, Е Кан создал новую песню, но в ней все еще использовались те же аккорды. Он настаивал, что никаких проблем с адаптацией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они должны выбрать талантливого певца для такого типа музыкальной программы, и если Е Кан выступал так хорошо, не было бы жаль устранить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судьи заколебались, Цзян Цзюнян, сидевший в позиции продвижения,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меня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за кулисами увидел это, его лицо потемнело. - "Быстро, поверни камеру! Пусть ведущий сменит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Цзян Цзюнян уже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соревновании Е Кан вообще не пел "Мяу, Мяу, Мяу". Это не соответствовало правилам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негодования. Хотя все думали, что песня была хорошей, они также думали, что Цзян Цзюнян был прав. Они не знали, что Е Кан адаптировал песню. Они просто думали, что Е Кан нашел другую песню и спел ее. Если так, то это не соответствует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судьи колебались. В конце концов, Е Кан сыграл крученую подачу. Обсудив, они также решили оставить это не принимая решения. Но Цзян Цзюнян внезапно выделился,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их очень пассивными. Цзян Цзюнян, похоже, испытывает некоторые проблемы с наставничеством.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нахмурился, и мужчина-судья, который был оптимистичен в отношении Цзян Цзюняна, выглядел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дискуссии внизу, напряженное сердце Цзян Цзюняна немного расслабилось. Он подумал, что, поскольку пользователям сети понравилась его прямолинейность и он привлек много внимания в прошлом состязании, на этот раз должно быть то же самое. Даже если он будет устранен позже, компания увидит его популярность и даст ему 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Цзюнян еще молод и не может хорошо скрывать свое выражение лица. Он так погружен в свои мелкие расчеты и, естественно, не замечает, что лица трех судей становятся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некоторое время обсуждали это, и, наконец, Ся Фэй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 твоем исполнении, я слышал, что ты переписал мелодию с аккордами оригинальной песни и изменил ее в совершенно другую форму,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Фэй понизил голос, раздался возглас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в зале не являются профессионалами в музыке, они не понимают, что такое аккорды и диссонансы, но они знают, что Е Кан перезаписал новую песню за короткий промежуток времени, и, судя по словам Ся Фэя, это сложнее, чем создать новую песню. Не говоря уже о том, что песня все еще настолько хороша, что многие зрители решили загрузить ее после того как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также догадался, что подразумевают судьи, и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снова спросил: "Я также слышал, что аранжировка этой песни полностью сделана Вами. Если Вы можете это сделать, это уже высший уровень аранжировки в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снова начали восклицать.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Цзюнян не знал мнения судей о нем и даже хвалил Е Кана намеренно, он был бы дураком, но он ничего не мог сделать в данный момент, он мог только крепко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Фэй закончил хвалить Е Кана, выступила Тан Руйи. Сначала она улыбнулась и тоже похвалила Е Кана. Затем она обернулась. - “Вы так блестяще выступили. Я не должна была оставлять Вас в неопределенности, но я слышала, что Вы подготовили песню для первого ПК, но не было никакой возможности спеть ее. С начала полуфинала больше не будет ПК, что заставляет меня очень сожалеть, лучше спеть эту песню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был готов. Он никогда не думал, что его могут повысить напрямую.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Руйи: "Тогда мы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раунда, хотя Цзян Цзюнян и получил прямое продвижение, никто не обратил на него внимания ни на сцене, ни в интернете. Все с нетерпением ждали, какие песни Е Кан споет на конкурсе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Цзюньян понял, что ошибся в расчетах, но было уже слишком поздно.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