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Это вообще не 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соревновании "пять в четыре" все игроки поют по очереди и, доведя до конца сражение по кругу, выбирают одного игрока для прямого продвижения. Затем четыре оставшихся игрока должны были принять участие в конкурсе 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соревнованиями Е Кан занял пятое место, которое оказалось позади Цзян Цзюняна.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этапа, хотя Цзян Цзюньян тоже ненавидел Е Кана, он был против трактовки Дяди Кальмара. Его сочли искренним, что добавляло ему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ему повезло. Он выбрал песню о любви, в которой был очень хорош и казался очень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певцом был Ли Цзихан, который всегда быстро пел и танцевал на сцене. Однако на этот раз он выбрал медленную песню. Однако на удивление, его выступление было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выступление первым ставило его в более невыгодное положение, Ли Цзихан победил двух игроков подряд, пока не выступил Цзян Цзюнян.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уверенности в последнем конкурсе, Цзян Цзюнян выступил более блестяще, чем на репетиции. Исполнение этой песни было полным очарования и очень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обсуждения судьи выбрали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объяснил: "Хотя Ли Цзихан выступал хорошо, что касается песни, мы думаем, что Цзян Цзюньян выступил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был основным участником с тех пор, как он вошел в “Звезду завтрашнего дня". Его всегда продвигали напрямую. Но на этот раз, на таком важном этапе, он потерпел поражение от Цзян Цзюняна, который раньше не был таким ярким. Это было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зрители должны признать, что выступление Цзян Цзюняна было превосходным. Хотя Ли Цзихан хорош, в конце концов, он все равно не смог хорошо спеть эту песню, поэтому он потерпел поражение, что показывает важность выбора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думая о выступлении Е Кана, сразу же почувствовали себя более расстроенными.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Листья - для тех, кто не помнит - фанаты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 сжала кулак и пробормотала про себя: “Боже, благослови Е Кана, его надо продвинуть. Сторонники готовы пожертвовать ему десять килограммов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Цзюнян сидел на возвышении и смотрел, как Е Кан выходит из прохода. Он не удержался и ухватился за поручень.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что смог победить Ли Цзихана, но после победы над своим противником, он не мог не иметь амбиций, чтобы продвинуться в первую четверку. Но последнее выступление - это Е Кан. Цзюньян знал, что “Мяу, Мяу, Мяу” Е Кана была слишком ограниченной для того, чтобы победить его, но он всегда чувствовал себя немного нервным перед лицом своего противника, который не разыгрывал свои карты в соответствии со здравым смыслом.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таинственным трейлером перед конкурсом, как бы он ни утешал себя, он не мог скрыть напряжение, когда в данный момент сталкивался с Е Каном. Это эффект, которого намеренно добивалась программная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подошел и спросил Е Кана: "Е Кан, ты последний участник, который появился. Если ты победишь Цзян Цзюняна, то сможешь получить прямое продвижение.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покачал головой: "Не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взрыв хохота, и даже зрители и судьи развеселились.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быстро ответил: "Итак, ты уверен в песне, которую собираешься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"Я в порядке, но этот вопрос, я думаю, вы должны задать живой группе 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тут же переключился на живую группу и поймал взгляд гитариста, который в свою очередь, просто отвел глаза в сторону. Это не может не напоминать людям о реакции живых музыкантов в трейлере.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ха, ты видел этот взгляд zqsg]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zqsg =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[Гитарист, по оценкам, достаточно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камера пронеслась, я заметил, что волосы старшего брата стали немного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дьявол!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фактическим тестом этого выступления является не сам участник, а живые музыканты?]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любом случае, зрители все с большим нетерпением ожидают этой песни Е Кана, даже несколько судей, более осторожны в выражениях. Излишне говорить, что Е Кан на сцене подобен рыбе в воде. Его расслабленное отношение, само по себе, намного превосходит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и смех закончились, ведущий спустился вниз, и 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глаза были сосредоточены на расплывчатой фигуре на сцене, и сцена становилась достаточно тихой, чтобы услышать дыхание. Все с нетерпением ждали, какое представление он покажет. Как этот вид вульгарной сетевой божественной песни был адаптирован, чтобы заставить живых музыкантов и музыкальных директоров показать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чувстве ожидания гитарист дернул струны, издав первый звук. Ся Фэй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вообще не “Мяу,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популярности песни, она очень распространена в интернете. Они уже слышали её много раз, но она не была похожа на интерпретацию Е Кана сейчас. Он изменил свою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Руйи, казалось, слышала голос в своем сердце, отрицающий: "Нет, песня не менялась, он... написал новую песню с тем же аккордом!”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вздрогнул, не то чтобы он никогда не думал об этой возможности, но все равно это было так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конца последнего состязания до репетиции, по сути, прошло всего три-четыре дня, за такой короткий промежуток времени, чтобы написать такую совершенную и красивую песню, вкупе с такой сложной и трудной аранжировкой, для людей - это было просто невозможно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Ю Ке было такое выражение лица. Неудивительно, что живые музыканты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новая песня, но и очень сложная новая песня. Они должны были не спать несколько суток, чтобы репетировать. Живая группа была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Е Кан открыл рот, чтобы запеть, выражение лиц трех судей уже не могло быть более шокированным.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сетевая божественная песня адаптирована в рок-н-ролл, то адаптация текстов песен не имеет большого значения, по крайней мере, по сравнению с музыкой песен, по текстам вы все еще можете узнать оригинальную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трое судей все еще знают о намерениях Е Кана, и они не были одурачены, как обычные зрители. Это было похоже на то, как прекрасная молодая девушка внезапно поднимает юбку, чтобы показать свои волосатые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контраст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ТМ мяукает??? Почему мне кажется, что я слышал рев тигра?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знаю, что я слышу, но это звучит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[Проснись! Это “Мяу, Мяу, Мяу", слушай текст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нас с тобой? Это “Мяу,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 x собака, неожиданно не могу узнать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знают, что поет Е Кан, но фееричное представление и высокое качество пения позволили зрителям наслаждаться самым совершенным аудиовизуальным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выступления атмосфера в зале была полностью возбуждена.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судьи закончили наслаждаться этим, настала их очередь бороться. На самом деле, Е Кан создал новую песню, но в ней все еще использовались те же аккорды. Он настаивал, что никаких проблем с адаптацией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они должны выбрать талантливого певца для такого типа музыкальной программы, и если Е Кан выступал так хорошо, не было бы жаль устранить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судьи заколебались, Цзян Цзюнян, сидевший в позиции продвижения,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меня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за кулисами увидел это, его лицо потемнело. - "Быстро, поверни камеру! Пусть ведущий сменит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 Цзян Цзюнян уже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соревновании Е Кан вообще не пел "Мяу, Мяу, Мяу". Это не соответствовало правилам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бурю негодования. Хотя все думали, что песня была хорошей, они также думали, что Цзян Цзюнян был прав. Они не знали, что Е Кан адаптировал песню. Они просто думали, что Е Кан нашел другую песню и спел ее. Если так, то это не соответствует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судьи колебались. В конце концов, Е Кан сыграл крученую подачу. Обсудив, они также решили оставить это не принимая решения. Но Цзян Цзюнян внезапно выделился,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сделало их очень пассивными. Цзян Цзюнян, похоже, испытывает некоторые проблемы с наставничеством.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нахмурился, и мужчина-судья, который был оптимистичен в отношении Цзян Цзюняна, выглядел неприглядно.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дискуссии внизу, напряженное сердце Цзян Цзюняна немного расслабилось. Он подумал, что, поскольку пользователям сети понравилась его прямолинейность и он привлек много внимания в прошлом состязании, на этот раз должно быть то же самое. Даже если он будет устранен позже, компания увидит его популярность и даст ему больше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Цзюнян еще молод и не может хорошо скрывать свое выражение лица. Он так погружен в свои мелкие расчеты и, естественно, не замечает, что лица трех судей становятся все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некоторое время обсуждали это, и, наконец, Ся Фэй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 твоем исполнении, я слышал, что ты переписал мелодию с аккордами оригинальной песни и изменил ее в совершенно другую форму,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Фэй понизил голос, раздался возглас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люди в зале не являются профессионалами в музыке, они не понимают, что такое аккорды и диссонансы, но они знают, что Е Кан перезаписал новую песню за короткий промежуток времени, и, судя по словам Ся Фэя, это сложнее, чем создать новую песню. Не говоря уже о том, что песня все еще настолько хороша, что многие зрители решили загрузить ее после того как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также догадался, что подразумевают судьи, и улыбнулся: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снова спросил: "Я также слышал, что аранжировка этой песни полностью сделана Вами. Если Вы можете это сделать, это уже высший уровень аранжировки в Китае.”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снова начали восклицать.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Цзюнян не знал мнения судей о нем и даже хвалил Е Кана намеренно, он был бы дураком, но он ничего не мог сделать в данный момент, он мог только крепко стиснуть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Фэй закончил хвалить Е Кана, выступила Тан Руйи. Сначала она улыбнулась и тоже похвалила Е Кана. Затем она обернулась. - “Вы так блестяще выступили. Я не должна была оставлять Вас в неопределенности, но я слышала, что Вы подготовили песню для первого ПК, но не было никакой возможности спеть ее. С начала полуфинала больше не будет ПК, что заставляет меня очень сожалеть, лучше спеть эту песню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уже был готов. Он никогда не думал, что его могут повысить напрямую. Он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Руйи: "Тогда мы подождем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первого раунда, хотя Цзян Цзюнян и получил прямое продвижение, никто не обратил на него внимания ни на сцене, ни в интернете. Все с нетерпением ждали, какие песни Е Кан споет на конкурсе 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Цзюньян понял, что ошибся в расчетах, но было уже слишком поздно.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