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Рядом с тобой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 вернулся в свою комнату, затем достал сотовый телефон и сделал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напрямую продюсеру шоу Чжан Ли, и они договорились встретиться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 вышел рано, но не ожидал, что к тому времени, когда он приедет, Чжан Ли уже будет там, что показывает степень важности, которую она придает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 понимал, что это был естественный подход к решению вопроса. После нескольких простых любезностей он показал видео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Чжан Ли получила звонок. Теперь, когда перед ней явные доказательства, она больше не может обманывать себя или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стало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увидел эту ситуацию и сказал: "Я знаю, что это не первоначальное намерение съёмочной группы, команда программы всегда придерживалась, насколько это возможно, беспристрастной и справедливой позиции, которую мы видели своими глазами".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лицо Чжан Ли выглядеть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Чжан Ли была немного рассержена, но теперь она успокоилась и поняла, что ее гнев на Шен Хуая не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здравый смысл Чжан Ли, которая была сильной женщиной, также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Шен, это потому, что наша программная группа не управляется строго. Я приношу свои извинения Вам, и Е Кану”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улыбнулся и принял ее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не спрашивала Шен Хуая, откуда взялось это доказательство, и не просила Шен Хуая обещать, что информация об этом не просочится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умные люди, поэтому сразу начали обмениваться условиями…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выставлял завышенных требований, и Чжан Ли, естественно, оценила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очень весело. Чжан Ли не только согласилась на просьбу Шен Хуая, но даже раскрыла много новостей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того, как кофе был выпит, Шен Хуай не только достиг своей цели, но и получил благосклонность Чжан Ли и даже устранил предубеждение Чжан Ли против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так хорошо знаком с подобными вещами, что ему было все равно. Он взглянул на часы - время близилось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Шен Хуай в последний раз вышел пообедать со своим другом и вернулся, увидев Е Кана, который пропустил два приема пищи и искал еду, он изо всех сил старался вернуться до обеда и заставить кое-кого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команда тоже сегодня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Кан входит в рабочий режим, он так же холоден, как если бы он был другим человеком. Шен Хуай также был обеспокоен противоречием между двумя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вернулся домой, он увидел Черри и других людей, смиренно сидящих в гостиной. Увидеть его снова было все равно что увидеть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вскоре после того, как Шен Хуай вышел,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Кан еще не приступил к работе, его характер был все еще хорош. Хотя обычно он дулся, Черри сделала много интересных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Кан вернулся к работе,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заранее предупредил Черри, что не любит, когда его беспокоят во время работы. Черри согласилась, подумав, что снимать прямо за дверью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когда она и ее старший брат оператор легкомысленно подошли к двери комнаты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Кан, казалось, что-то почувствовал, повернул голову и холодно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двое людей за дверью почувствовали адский холод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спустились вниз, а потом честно сидели в гостиной, пока не вернулся Шен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мог ни смеяться, ни плакать. Е Кан не любил, чтобы другие беспокоили его во время работы, но он не так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Черри: "Я не преувеличиваю! Брат-агент, в этот момент Е Кан был пугающим! Я чуть было не позвала маму."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тетушка приготовила еду, Шен Хуай дал Черри и команде поесть первыми, а затем пошел наверх, чтобы позвать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не могла устоять перед любопытством и тайком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постучал, а затем толкнул дверь, чтобы войти, Е Кан обернулся, первоначальное выражение холода, при виде его, сразу расцвело.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"Агент, ты вернулся!" - Е Кан потянулся и встал. “О, я умираю с голоду!”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"Если ты голоден, поторопись и спустись к обеду.”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Подглядывающая Черри: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очевидная разница в обращении, Черри действительно почувствовала злобу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я не ожидала, что ты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Черри увядала до тех пор, пока Е Кан, уговоренный Шен Хуаем, не разрешил им снимать его ежедневную работу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пока старший  брат оператор устанавливал оборудование, Шен Хуай засучил рукава и немного прибрался в комнате Е Кана, чтобы она походила на чистое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молча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своего рода тип воздержанно-холодный снаружи, но нежный семьянин внутри. Черри чувствует, что ее любовь к своему Богу становится все менее и менее 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Черри заметила тень у себя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взял ее за руку и заблокировал её взгляд, чтобы она не смотрела на Шен Хуая. “Я готов, я могу начать в любое время.”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холодным, и Черри задрожала: “... Ладно, ладно.”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выпуске Е Кан собирается спеть сетевую песню "Мяу, Мяу, Мяу".  Хотя он выказал уверенность перед Шен Хуаем, когда он начал её адаптировать, это все еще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имеет простую мелодию и является типичной вирусной музыкой. Здесь вообще не было места для адаптации. У него не было возможности использовать свой талант, и это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компьютер, снова и снова проигрывая "мяу-мяу", время от времени записывая что-то на бумаге или используя гитару для озвучивания короткого отрывка.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жаловался на эту песню в присутствии Шен Хуая, но когда он приступил к работе, он, казалось, оставил все личные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профессионально, достаточно обаятельно.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Черри, казалось, видела, как его душа горит в сосредоточении, что заставляло людей бессознательно смотреть на него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закончили снимать материал, не смея больше его беспокоить, и тихо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позвал их на послеобеденный чай. Он удивился, что они так быстро спустились вниз, но спрашивать не стал. “Вы много работали, - сказал он. - Пойдемте сначала выпьем.”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Черри внезапно возникла идея, и она спросила Шен Хуая: "Брат агент, могу я задать Вам несколько вопросов?”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ошеломлен. Он не знал, каким образом стрелки перевели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боялась, что он не согласится. “У нас каждый день задание на съёмку", - сказала Черри. - “Если мы не получим достаточно материала, мы не сможем вернуться.”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никогда не был силен в такого рода вещах и согласился на это только после того, как Черри неоднократно заверяла его, что интервью не появится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поспешно позволила старшему брату оператору отрегулировать положение камеры и не дала возможности Шен Хуаю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продолжение неожиданно превратилось в интервью, Шен Хуай был несколько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Черри: "Я слышала, что Вы подписали контракт с Е Каном после первой десятки?”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Черри: "Почему Вы решили подписать с ним контракт? В конце концов, Е Кан не очень хорошо выступал на предыдущих отборочных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знал, что она имела в виду, но было невозможно сказать правду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верил в его потенциал", - сказал он полуправдиво.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"Потенциал?”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нет недостатка в таланте, сосредоточенности или трудолюбии.”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 вспомнил, что каждый раз, проходя мимо комнаты Е Кана, он видел, как тот пишет стихи и музыку. Он явно был в состоянии расслабиться со своим перечнем заслуг в течение всей жизни, перепевая свои песни, как он пел “Летний жук” раньше, но он все еще решил бросить вызов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считают неблагодарным для него петь “Малхолланд Авеню", но, по мнению Шен Хуая, в этом его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Шен Хуая слегка изогнулись: "Хотя сейчас он не знаменит, я верю, что в будущем ему найдется место в истории музыки.”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только что закончил писать короткий абзац, готовый выйти подышать свежим воздухом, прямо за дверью он услышал эту фразу от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всегда был равнодушен. Только поддразнивая и докучая, он мог получить пару комплиментов из его уст. Он не ожидал, что тот оценит его так высоко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мог сказать, что он чувствовал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музыку и готов заплатить за это. Он никогда не заботится о том, что другие говорят об этом, но услышав, как Шен Хуай говорит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его сердце забилось немного быстрее, а щеки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их беспокоить, поэтому молча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того, как он снова начал работать, музыка, которая раздражала его раньше, казалось, звучала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Черри и другие были слишком смущены, чтобы продолжать мешать, и рано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и Е Кан сидели друг против друга за столом, чтобы поесть. Шен Хуай обнаружил, что Е Кан казался немного рассеянным. Он подумал, что ему трудно приспособиться, поэтому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после обеда Е Кан не пошел наверх, чтобы продолжить работу, а последовал за ним и перестал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"Есть что-нибудь?”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тихо пробормотал какое-то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"Что ты сказал?”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уже говорил, так что ему не было стыдно. “Я сказал спасибо!"-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замер: "Эй, почему ты сказал спасибо мне?”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Кан, естественно, не мог сказать, что это было из-за слов Шен Хуая днем, он кашлянул: "Ну, ты заботился обо мне последнее время. И это правильно сказать спасибо.”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благодарное и вежливое поведение просто не соответствует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 Хуай был озадачен в своем сердце и собирался спросить его, что случилось, когда вдруг его телефон зазвонил, и дисплей показывал, что это 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женщина, такая как Чжан Ли, прямолинейна и действует жестко, но неизбежно она также несколько своевольна. Раньше она, казалось, не заботилась об этом на поверхности, но не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узнает правду, с ее характером, она не позвонит ему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другой стороны не низка, и даже Чжан Ли не может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быстро мелькнула в его голове, и Шен Хуай 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