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 ли он стимулирован Е Каном или чем-то еще, но Цзян Цзюнян играл необычайно хорошо в игре ПК и вошел в первую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 из пяти в четыре, но и последний случайный выбор “Звезды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сказать, самая ненавистная часть для всех конкурсантов, ведь у каждого есть свои навыки, но кто знает, какая песня будет выбрана случайным образом. Если выбрать песню, которая вам не подходит, это очень страшно, особенно когда эта игра все еще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участников было серьезное лицо, и некоторые из них прощались друг с другом перед тем, как выйти на сцену, и молились надеясь подарить себе немного удачи, держась за ноги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чуть не расхохотались до смерти, какими бы холодными ни были обычные конкурсанты, этот раздел всегда нарушает положение вещей и вызывают много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конкурсанты осторожно выбрали свои песни, и, наконец, настала очередь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потянул его за руку: “Брат,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“Летнего жука" последнего времени все еще жива в его сознании, Ли Цзихан испытывает затяжной страх, и он не может не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отреагировал беспечно, а затем расслабленно сказал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подпрыгнул и приземлился на розовый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Кана было плохое предчувствие. Когда он оглянулся, то увидел целый кусок розового цвета с тремя словами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о чем была эта песня, Е Кан уже видел сочувствие в глазах Ли Цзихана, и предчувствие отстойного качества этой песни накрыло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"Брат, я никогда не видел худшей удачи, чем твоя. Ты вышел на сцену, не помыв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может не быть немного ошеломлен. Правда ли, что он использовал всю свою удачу, чтобы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с болезненным выражением лица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также дала крупным планом двух человек в исключительно духовном волнении. Люди, которые смотрели прямую трансляцию, чуть не умерли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вы хотите пройти через процедуру или непосредственно,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я брызнул водой на экран, Е Кан ты мне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слишком несчастен, 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выражение недовольства нашего детеныша, другими словами, действительно ли эта система не враждебна ему?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в трансе и пошел вниз в полном душевном смятении. Мало того, он также узнал еще одну ужасную новость после того, как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внимательно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шоу было введено новое правило, и конкурсантам больше не разрешалось просить внешней помощи. Чтобы реализовать это правило, команда программы послала пять команд, чтобы внимательно следить за ними, и полученный материал также будет использоваться для постредактирования.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пункт был записан в контракте раньше, так что независимо от того, насколько неохотен Е Кан, он может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снимает Е Кана - пухлый дядя с хорошим характером. В сопровождении ассистента оператора и режиссера по имени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маленькая и очень живая. После этих нескольких игр она стала поклонницей Е Кана, взяв на себя инициативу подать заявку на участие в группе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вернулась на виллу в машине Шен  Хуая. Черри осторожно спросила Е Кана о диапазоне фотографий и съёмок. “Мы можем пойти в твою комнату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"Если я скажу "Нет", вы не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уговоров Черри, Е Кан, наконец, согласился позволить им снимать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Черри нервно колотится, она наконец-то увидит комнату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обычно расчищал дорогу для Шен Хуая, но через день она была заполнена всевозможным мусором, как большой мусороперерабатывающий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Бог будет жить в таком месте, и ему не было стыдно, но он был горд, Черри почувствовала, что больше не может спокойно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который только что принес чай, увидел выражение лица Черри и не смог удержаться от смеха. Прежде чем она успела это заметить, он снова стал серьезным: “Пойдем сначала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какое-то время пребывала в депрессии, потом быстро пришла в себя и спросила Е Кана: "Я видела, что у тебя в комнате есть записывающее оборудование, это твое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"МММ-хмм.”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оживилась: "Значит, ты действительно выучил аранжировку с двумя великими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интересно посмотреть на Бога, но на его собственной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Бог, я больше не могу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распорядок работы Черри был легко урегулирован Е Каном, в конце концов, ей оставалось только выпить чаю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Е Кан вздохнул с облегчением и широко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 еще убирал беспорядок. Е Кан посмотрел на его профиль и внезапно встал, чтобы наклониться к нему: “Из-за посторонних у меня не было времени спросить тебя. Как тебе мое сегодняшнее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его горячее дыхание ударило Шен Хуаю в ухо, что он почти не мог держать чашку в руке. Он едва мог успокоить свой ум и притвориться, что не возражает: “Ты не настоящий новичок. Как ты поешь?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дело!" - Е Кан стал еще хуже и снова навалился на него, - "Ты мой агент. Твое мнение гораздо важнее, чем мнение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Шен Хуая напряглось, а ресницы яростно затряслись. Он внезапно оттолкнул Е Кана и встал. “Я немного устал. Я пойду спать первым, и ты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вверх по лестнице без обычной неторопливости, и даже звук закрывающейся двери был намного громче,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наблюдал за спиной Шен Хуая, когда тот убегал. Он поддержал свой лоб, долго смеясь: "Такой застенчивый ах,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вернулся в свою комнату, его бьющееся сердце медленно успокоилось, оставив только кончики ушей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думать о Е Кане и вложил свои мысли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Е Кану достался “Летний жук”, хотя у него были некоторые сомнения, он не был уверен. Он на всякий случай попросил у Чэнь Чию эту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игра закончилась, он получил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там было много людей, и ему было нелегко открыть его, но он уже догадался о содержании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щелкнул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показывают, - это видеозапись, которая свидетельствует о том, что кто-то изменил программу выбора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точности совпадает с предположением Шен Хуая. Его взгляд внезапно остыл, и в глазах за стеклами очков, казалось, назревала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 мяу" - это заводная онлайн-песня, известная своим вульгарным текстом и мелодией "промывания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конкурса "пять в четыре" оставшиеся игроки не были слабыми. Песня Е Кана полностью ставит его в крайне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силой Е Кана, он не мог использовать свою способность противостоять такой песне. Если он будет устранен, то благосклонность публики, накопленная в его предыдущих выступлениях,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стратегия настолько ядовита, но из-за того, что они застряли в рамках правил, даже если они знают об этом, им очень трудно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холоднее глаза Шен Хуая, тем меньше морщатся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земле так враждебно относится к Е Кану? Если эпизод "Летнего жука" может быть связан с Ли Цзиханом, то этот приземлился чисто против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сначала хотел спуститься вниз и найти Е Кана, чтобы спросить ясно, но он остановился, едва сделав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ушей, казалось, поднимался снова, и в глазах Шен Хуая появилось чувство сожаления, но, в конце концов, он не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Шен Хуай встал рано. Он всегда очень хорошо спал, но прошлой ночью ему неожидонно приснился сон. Он не помнил, что ему снилось, но уши у него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помедлил, проходя мимо комнаты Е Кана,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приготовить завтрак, но случайно увидел беспорядок на кофейном столике, и прошлая ночь вернулась к нему. К счастью, после ночи возбуждение было уже не таким сильным,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очень быстро привел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Е Кан вышел из комнаты в полном оцепенении. Его волосы были в беспорядке после сна. К тому же его тусклые волосы, стоявшие на голове, раскачивались влево и вправо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пил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ловко отправился на кухню, чтобы позавтракать. Он всегда был беспокойным, даже завтрак был другим. Он держал в руке кофе и яйца, но тост был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подождал, пока он сядет, и только тогда сказал: “Мне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направил экран в сторону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"Ты получил эту песню в этой жеребьёвке. Кто-то намеренно подставил тебя. Даже предыдущий “Летний жук” имеет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моргнул, с трудом проглотил тост во рту и вздохнул: "Я же говорил тебе, как могло случиться, что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имею в виду, если ты не хочешь петь эту песню, с этим доказательством, мы можем попросить новый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 Е Кан равнодушно махнул рукой. - “Даже если меня подставили, я вытащил это на глазах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наклонился вперед и с улыбкой посмотрел на Шен Хуай. - "Если бы ты мог так легко все переиграть, то сделал бы это раньше и не спросил бы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Если я скажу, что собираюсь изменить песню, Ты найдешь способ сделать это для меня. Но опять же, мы с тобой партнеры, я тебе доверяю и оставляю свои дела на твоё усмотрение. Ты также должен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силой, какая песня может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агрессивно, но имеет его сценическую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серьезным, но Шен Хуай не привык к этому. Он взял свои очки и сказал: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 это человек, который не может вынести пердежа даже на три секунды, и он был слишком любопытен, чтобы пройти мимо: “Итак, что ты собираешься с этим делать, агент? На какие товары ты собираешься обменять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собираюсь обменять это на право посмотреть клип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"Посмотреть на клип?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"Потому что ты слишком черный, я не могу выпустить это в эфир. Я могу только принимать меры предосторожности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вспомнил горячие поиски, которые не прекращались со вчерашнего вечера, и тихо вздохнул.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