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16. Я был рожден, чтобы стать твоим мужчиной, а в смерти - твоим призраком!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Цзян Цзюнян сказал это, на месте событий поднялся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Цзюнян почувствовал некоторое сожаление, когда он заговорил импульсивно, но он знал, что пути назад нет. Он не мог позволить себе проиграть, иначе его путь к славе был бы действительно отрезан.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Цзюнян уставился на свои ладони и попытался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"Я не отрицаю силы Е Кана. Если он сможет придумать исполнение, подобное двум предыдущим выступлениям, я буду убежден, что проиграл, но он выбрал такую сенсационную песню, в которой нет ни красоты, ни смысла. И даже не хватает элементарных знаний теории музыки.”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не приму, чтобы такая песня превзошла мою!”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громким голосом, который снискал большую благосклонность публики. Ему казалось, что он говорит и ведет себя как настоящий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отошел в сторону, почти смеясь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выбора этой песни в качестве репертуара для конкурса он знал, что этот тип песни находится в меньшинстве и не может быть признан публикой.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Цзян Цзюнян сказал, что ему это не нравится, он бы понял, что это вызвано эстетическими различиями и ничего бы не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Цзюнян не был убежден и чувствовал, что он сам мог бы петь лучше, что было ничем.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должен принижать эту песню, чтобы показать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был человеком, который никогда ни на что не обращал внимания, даже если другие ругали его, он мог улыбаться и игнорировать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музыке все для него имеет обратную шкалу.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посмотрел на Цзян Цзюняня, его губы вызвали теплую улыбку: "Итак, в глазах Цзян Цзюняня песня, которая, по вашему мнению, не имеет красоты, смысла и отсутствия базовых знаний теории музыки, может быть названа хорошей песней?"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Цзюнян был пронзен его пристальным взглядом, неожиданно он виновато повернул голову и сухо ответил: “Это точно.”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ответ, Е Кан даже улыбнулся и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"Чушь собачья!”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сцена на мгновение погрузилась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не мог удержаться и бессильно прикрыл свой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Цзюнян не ожидал, что Е Кан произнесет такие слова на глазах у публики, и сразу застыл, его лицо внезапно стало розово-красным.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сейчас ведется прямая трансляция, и не спешил вступать в бой с Е Каном.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 этом случае выражение его лица было не очень хорошим. “О чем ты говоришь?!”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улыбнулся и сказал: “Похоже, у тебя действительно плохие уши.”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повернулся лицом к Цзян Цзюняну и продемонстрировал свое полное презрение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Цзюнян: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внезапно погрузилась в хаос, и потребовалось много времени, чтобы все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можно расценить как серьезное проишествие в эфире, но группа режиссера ничего не может сказать о Е Кане, ведь это дело затеял Цзян Цзюнян.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Кана увели за кулисы. Он был благороден и очарователен на сцене, но в тот момент, когда он увидел Шен Хуая, он почувствовал себя немного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прибавилось много работы, и Шен Хуай сначала немного рассердился. Впрочем, он тоже знает характер Е Кана, но может только беспомощно вздохнуть: "Ладно, ты отдыхай, жди, когда на сцене начнут тянуть жребий.”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Шен Хуай разозлился, Е Кану стало бы лучше, но он почувствовал себя немного неловко, когда слова Шен Хуая позволили оставить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другими артистами он достаточно своенравен. В прошлой жизни даже его знаменитый агент, возможно, не был столь снисходителен, но Шен Хуай никогда не говорил о нем ничего, что неожиданно смягчило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вышел из гримерной, чтобы обсудить последствия с режиссерской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это дело ринулось на горячие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следующую кучу “горячих поисков года" Е Кана, Шен Хуай не мог не прикрыть свой лоб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Решить этот вопрос очень просто, пока два человека извиняются друг перед другом, у команды программы будет достаточное основание, чтобы оставить данный вопрос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Чжан Ли первым нашла Цзян Цзюняна, Цзян Цзюнян уже получил урок от своего агента и покорно согласился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Чжан Ли нашла Е Кана, она была отвергнута.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Е Кан отказался извиниться, но и его агент также встал на его сторону и отказался отступить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 подавила свой гнев и сказала Шен Хуаю: "Господин Шен, Е Кан неразумен, но Вы не можете дурачиться с ним, верно? Если этому случаю позволить развиваться, то это нехорошо для него и для программной группы.”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"Слова Чжан очень тяжелы." - Шен Хуай не торопился. - “Я не думаю, что мой артист дурачится.”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"Мистер Шен!”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 понизила голос: "В конце концов, Е Кан все еще является участником программы. Мы подписали контракт, когда он присоединился к программе. Если Вы хотите сотрудничать с программной группой, Вы не позволите ему нарушить контракт, не так ли?”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Хуай, похоже, не обратил никакого внимания на ее угрозу и сказал легко: «Мы очень активно сотрудничали с рекламой и мероприятиями программы».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“Вы…”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также знал, что этого достаточно, и сказал мягким тоном: “Продюсер Чжан, я знаю, что Ваше позиционирование программы всегда было честным и справедливым. В таком случае, разве это не нормально для двух участников иметь различия в понятии музыки? С точки зрения программной группы, почему мы должны вмешиваться?”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 испустила гневный вздох, но не смогла опровергнуть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затем женский голос вмешался в разговор. “Похоже, мне не повезло побеспокоить вас двоих.”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 повернула голову, и они удивленно посмотрели друг на друга. - "Мисс Тан, что Вы здесь делаете?”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Тан Руйи, одна из судей.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Руйи улыбнулась и сказала: “Я пошла поправить макияж. Я слышала, что у вас тут небольшая проблема, поэтому я пришла посмотреть.”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хорошими друзьями, и Чжан Ли ничего от нее не скрывала. Она отвела ее в сторону и рассказала всю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ее, Тан Руйи сказала: "Я думаю, что господин Шен сказал правильно. Это дело маленькое. Это просто противоречие между двумя участниками, но если вы позволите участвовать программной группе, я боюсь, что это станет большой проблемой.”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уговорами Тан Руйи, Чжан Ли неохотно согласилась больше не заставлять Е Кана извиняться.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Руйи преподнесла себя с хорошей стороны перед Е Каном, посмеялась вместе с ним и сказала: “Я очень ценю Вашу музыку. Я надеюсь, что в будущем у нас будет возможность работать вместе." - После этих слов она 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людей за кулисами менялись, когда они смотрели на Е Кана. Чжан Ли тоже открыла глаза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знает, что у Тан Руйи был холодный характер, и она не стала бы вмешиваться в дела других людей, но оказалось, что ее компания прониклась симпатией к Е Кану.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Звукозаписывающая компания Тан Руйи принадлежащая China Entertainment - это отечественный музыкальный гигант, в который вошли известные певцы в стране и за рубежом, занимая половину отечественного рынка звукозаписи.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ревнивы и завидовали Е Кану. В конце концов, как только он подписывается на China Entertainment, ему остается всего один шаг, чтобы достичь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толпа разошлась, Шен Хуай не мог удержаться, чтобы не сказать Е Кану: “Ты 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закончить, Е Кан немедленно поднял руку и сказал: “Не волнуйся, агент! Я не собираюсь нигде подписываться без тебя! Я был рожден, чтобы стать твоим мужчиной, а в смерти - твоим призраком!”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он хотел сказать, что такая крупная компания, как China Entertainment, придает большое значение авторскому праву на музыку и никогда не позволит своим исполнителям контролировать свои собственные авторские права на тексты и песни. Он боялся, что это не подходит для Е Кана, но он не ожидал услышать такое заявление.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Е Кан закончил говорить, он достал свой мобильный телефон и продолжил веселиться. В последнее время он был занят песней “Малхолланд Авеню." Он уже давно не играл, и его рекорд посещаемости был побит.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 смотрел на его пушистые светлые волосы и слушал детские звуки игры. Он не мог удержаться и слегка приподнял уголки рта.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Чжэн Чжао в последний раз потерпел неудачу в том, чтобы подставить Е Кана, он с горечью думал об этом. На этот раз он прокрался в шоу с рабочей карточкой своего дяди, но не ожидал услышать такие слова от Тан Руйи  за кулисами.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China Entertainment хочет подписать Е Кана?!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нет! Эта возможность должна была принадлежать ему! Это Е Кан! Это он ее выхватил!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забрал у него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Ревность ударила ему в голову, и он не мог удержаться, чтобы не позвать  своего дядю на помощь, а потом беспокойно зашагал вверх и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Зеленый свет безопасного выхода отражался на его ревнивом и искаженном лице, делая его похожим на злого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Цзяньго был почти поражен, когда он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Чжао увидел перед собой яркий свет и подошел к нему. - "Дядюшка, ты должен мне помочь!”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 чем ты говоришь?" - У Цзяньго понизил голос. - "Возвращайся назад!”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"Дядя!”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Цзяньго поспешно прикрыл рот Чжэн Чжао: "О чем ты кричишь?”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Чжао крепко сжал его руку: "Дядя, пожалуйста, помоги мне! Ты видел, как я рос, ты мой самый близкий родственник во всем мире, кроме моей матери!”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Цзяньго посмотрел на внешность получеловека и полупризрака своего всегда энергичного племянника, и его сердце не могло не смягчиться: “Что ты хочешь сделать?”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Чжао смягчил свое отношение и поспешно сказал: "Я хочу, чтобы Е Кан был устранен!”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Цзяньго покачал головой: "Дело не в том, что дядя не хочет тебе помочь, но ведь это не наша программа. В сочетании с прямой трансляцией, судьи - это не масло и соль, которые я могу контролировать, как мне нравится."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Чжао: "Разве следующая игра не будет случайным выбором песни? Просто используй это!”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Цзяньго колебался, если бы Чжэн Чжао не был устранен, он мог бы попробовать еще раз, но Чжэн Чжао был устранен. Он делает это, чтобы помочь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"Дядя, - сказал Чжэн Чжао, - если бы не Е Кан, меня бы не исключили. Может быть, именно я был бы тем, кто подписался на China Entertainment. Е Кан сделал это со мной. Я никогда не позволю ему хорошо провести время.”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Чжао впал в оцепенение. У Цзяньго вспомнил плачущее лицо сестры и неохотно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Чжао был счастлив и быстро пробормотал что-то на ухо У Цзяньго.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У Цзяньго подозрительно посмотрел на него: “Может ли это сработать?”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сработает!" - Чжэн Чжао сжал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также думал, что, найдя трудную песню, Е Кан проиграет битву, но он не ожидал, что позволит ему найти возможность контратаковать. На этот раз он выучил свой урок и никогда не даст ему шанса перевернуть все вверх 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и сказал: “Разве в последнем объявлении не сказано, что конкурсантам больше не разрешается искать внешнюю помощь? Давай посмотрим, что Е Кан сможет сделать на этот раз!”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Цзяньго кивнул: "Хорошо, я сделаю так, как ты говоришь.”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"Спасибо тебе, дядя!”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Цзяньго похлопал Чжэн Чжао по тыльной стороне ладони: "После того, как Е Кан будет устранен, ты перестанешь обращать внимание на этот вопрос и вернешься к усердной учебе, хорошо?”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я знаю. Я буду слушать тебя, дядя.”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Цзяньго посмотрел на своего аккуратного племянника, но ему стало немного не по себе. Чжэн Чжао обвинил группу программы и сделал несколько хороших прямых трансляций. Если бы он решил выиграть конкурс так же рано, как и на предыдущем этапе, то где бы мог Е Кан, такая маленькая пешка, прыгать и причинять столько всего напрасно?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http://bllate.org/book/14503/1283507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