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Я был рожден, чтобы стать твоим мужчиной, а в смерти - твоим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Цзюнян сказал это, на месте событий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Цзюнян почувствовал некоторое сожаление, когда он заговорил импульсивно, но он знал, что пути назад нет. Он не мог позволить себе проиграть, иначе его путь к славе был бы действительно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Цзюнян уставился на свои ладони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не отрицаю силы Е Кана. Если он сможет придумать исполнение, подобное двум предыдущим выступлениям, я буду убежден, что проиграл, но он выбрал такую сенсационную песню, в которой нет ни красоты, ни смысла. И даже не хватает элементарных знаний теории музыки.”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приму, чтобы такая песня превзошла мою!”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громким голосом, который снискал большую благосклонность публики. Ему казалось, что он говорит и ведет себя как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отошел в сторону, почти смеясь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выбора этой песни в качестве репертуара для конкурса он знал, что этот тип песни находится в меньшинстве и не может быть признан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Цзюнян сказал, что ему это не нравится, он бы понял, что это вызвано эстетическими различиями и ничего бы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Цзюнян не был убежден и чувствовал, что он сам мог бы петь лучше, что было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должен принижать эту песню, чтобы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человеком, который никогда ни на что не обращал внимания, даже если другие ругали его, он мог улыбаться и игнорировать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музыке все для него имеет обратную шкалу.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Цзян Цзюняня, его губы вызвали теплую улыбку: "Итак, в глазах Цзян Цзюняня песня, которая, по вашему мнению, не имеет красоты, смысла и отсутствия базовых знаний теории музыки, может быть названа хорошей песней?"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Цзюнян был пронзен его пристальным взглядом, неожиданно он виновато повернул голову и сухо ответил: “Это точно.”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Е Кан даже улыбнулся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"Чушь собачья!”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сцена на мгновение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мог удержаться и бессильно прикрыл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Цзюнян не ожидал, что Е Кан произнесет такие слова на глазах у публики, и сразу застыл, его лицо внезапно стало розово-красным.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сейчас ведется прямая трансляция, и не спешил вступать в бой с Е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выражение его лица было не очень хорошим. “О чем ты говоришь?!”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улыбнулся и сказал: “Похоже, у тебя действительно плохие уши.”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лицом к Цзян Цзюняну и продемонстрировал свое полное презрение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Цзюнян: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погрузилась в хаос, и потребовалось много времени, чтобы все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расценить как серьезное проишествие в эфире, но группа режиссера ничего не может сказать о Е Кане, ведь это дело затеял Цзян Цзюнян.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Кана увели за кулисы. Он был благороден и очарователен на сцене, но в тот момент, когда он увидел Шен Хуая, он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прибавилось много работы, и Шен Хуай сначала немного рассердился. Впрочем, он тоже знает характер Е Кана, но может только беспомощно вздохнуть: "Ладно, ты отдыхай, жди, когда на сцене начнут тянуть жребий.”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Шен Хуай разозлился, Е Кану стало бы лучше, но он почувствовал себя немного неловко, когда слова Шен Хуая позволили оставить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артистами он достаточно своенравен. В прошлой жизни даже его знаменитый агент, возможно, не был столь снисходителен, но Шен Хуай никогда не говорил о нем ничего, что неожиданно смягчило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вышел из гримерной, чтобы обсудить последствия с режиссерской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это дело ринулось на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следующую кучу “горячих поисков года" Е Кана, Шен Хуай не мог не прикрыть свой лоб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этот вопрос очень просто, пока два человека извиняются друг перед другом, у команды программы будет достаточное основание, чтобы оставить данный вопрос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Чжан Ли первым нашла Цзян Цзюняна, Цзян Цзюнян уже получил урок от своего агента и покорно согласился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Чжан Ли нашла Е Кана, она была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 Кан отказался извиниться, но и его агент также встал на его сторону и отказался отступить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подавила свой гнев и сказала Шен Хуаю: "Господин Шен, Е Кан неразумен, но Вы не можете дурачиться с ним, верно? Если этому случаю позволить развиваться, то это нехорошо для него и для программной группы.”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"Слова Чжан очень тяжелы." - Шен Хуай не торопился. - “Я не думаю, что мой артист дурачится.”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Шен!”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понизила голос: "В конце концов, Е Кан все еще является участником программы. Мы подписали контракт, когда он присоединился к программе. Если Вы хотите сотрудничать с программной группой, Вы не позволите ему нарушить контракт,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похоже, не обратил никакого внимания на ее угрозу и сказал легко: «Мы очень активно сотрудничали с рекламой и мероприятиями программы».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также знал, что этого достаточно, и сказал мягким тоном: “Продюсер Чжан, я знаю, что Ваше позиционирование программы всегда было честным и справедливым. В таком случае, разве это не нормально для двух участников иметь различия в понятии музыки? С точки зрения программной группы, почему мы должны вмешиваться?”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испустила гневный вздох, но не смогла опровергнуть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затем женский голос вмешался в разговор. “Похоже, мне не повезло побеспокоить вас двоих.”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повернула голову, и они удивленно посмотрели друг на друга. - "Мисс Тан, что Вы здесь делаете?”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Тан Руйи, одна из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 улыбнулась и сказала: “Я пошла поправить макияж. Я слышала, что у вас тут небольшая проблема, поэтому я пришла посмотреть.”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хорошими друзьями, и Чжан Ли ничего от нее не скрывала. Она отвела ее в сторону и рассказала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Тан Руйи сказала: "Я думаю, что господин Шен сказал правильно. Это дело маленькое. Это просто противоречие между двумя участниками, но если вы позволите участвовать программной группе, я боюсь, что это станет большой проблемой.”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Тан Руйи, Чжан Ли неохотно согласилась больше не заставлять Е Кана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 преподнесла себя с хорошей стороны перед Е Каном, посмеялась вместе с ним и сказала: “Я очень ценю Вашу музыку. Я надеюсь, что в будущем у нас будет возможность работать вместе." - После этих слов она 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людей за кулисами менялись, когда они смотрели на Е Кана. Чжан Ли тоже открыла глаза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знает, что у Тан Руйи был холодный характер, и она не стала бы вмешиваться в дела других людей, но оказалось, что ее компания прониклась симпатией к Е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Звукозаписывающая компания Тан Руйи принадлежащая China Entertainment - это отечественный музыкальный гигант, в который вошли известные певцы в стране и за рубежом, занимая половину отечественного рынка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ревнивы и завидовали Е Кану. В конце концов, как только он подписывается на China Entertainment, ему остается всего один шаг, чтобы достичь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Шен Хуай не мог удержаться, чтобы не сказать Е Кану: “Ты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Е Кан немедленно поднял руку и сказал: “Не волнуйся, агент! Я не собираюсь нигде подписываться без тебя! Я был рожден, чтобы стать твоим мужчиной, а в смерти - твоим призраком!”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сказать, что такая крупная компания, как China Entertainment, придает большое значение авторскому праву на музыку и никогда не позволит своим исполнителям контролировать свои собственные авторские права на тексты и песни. Он боялся, что это не подходит для Е Кана, но он не ожидал услышать такое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Кан закончил говорить, он достал свой мобильный телефон и продолжил веселиться. В последнее время он был занят песней “Малхолланд Авеню." Он уже давно не играл, и его рекорд посещаемости был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 смотрел на его пушистые светлые волосы и слушал детские звуки игры. Он не мог удержаться и слегка приподнял уголки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Чжэн Чжао в последний раз потерпел неудачу в том, чтобы подставить Е Кана, он с горечью думал об этом. На этот раз он прокрался в шоу с рабочей карточкой своего дяди, но не ожидал услышать такие слова от Тан Руйи 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China Entertainment хочет подписать Е Кана?!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Эта возможность должна была принадлежать ему! Это Е Кан! Это он ее выхватил!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него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ударила ему в голову, и он не мог удержаться, чтобы не позвать  своего дядю на помощь, а потом беспокойно зашагал вверх 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безопасного выхода отражался на его ревнивом и искаженном лице, делая его похожим на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был почти поражен, когда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увидел перед собой яркий свет и подошел к нему. - "Дядюшка, ты должен мне помочь!”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говоришь?" - У Цзяньго понизил голос. - "Возвращайся назад!”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поспешно прикрыл рот Чжэн Чжао: "О чем ты кричишь?”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крепко сжал его руку: "Дядя, пожалуйста, помоги мне! Ты видел, как я рос, ты мой самый близкий родственник во всем мире, кроме моей матери!”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посмотрел на внешность получеловека и полупризрака своего всегда энергичного племянника, и его сердце не могло не смягчиться: “Что ты хочешь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смягчил свое отношение и поспешно сказал: "Я хочу, чтобы Е Кан был устранен!”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покачал головой: "Дело не в том, что дядя не хочет тебе помочь, но ведь это не наша программа. В сочетании с прямой трансляцией, судьи - это не масло и соль, которые я могу контролировать, как мне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Чжао: "Разве следующая игра не будет случайным выбором песни? Просто используй это!”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колебался, если бы Чжэн Чжао не был устранен, он мог бы попробовать еще раз, но Чжэн Чжао был устранен. Он делает это, чтобы помочь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- сказал Чжэн Чжао, - если бы не Е Кан, меня бы не исключили. Может быть, именно я был бы тем, кто подписался на China Entertainment. Е Кан сделал это со мной. Я никогда не позволю ему хорошо провести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впал в оцепенение. У Цзяньго вспомнил плачущее лицо сестры и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был счастлив и быстро пробормотал что-то на ухо 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У Цзяньго подозрительно посмотрел на него: “Может ли это сработать?”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сработает!" - Чжэн Чжао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также думал, что, найдя трудную песню, Е Кан проиграет битву, но он не ожидал, что позволит ему найти возможность контратаковать. На этот раз он выучил свой урок и никогда не даст ему шанса перевернуть все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 “Разве в последнем объявлении не сказано, что конкурсантам больше не разрешается искать внешнюю помощь? Давай посмотрим, что Е Кан сможет сделать на этот 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кивнул: "Хорошо, я сделаю так, как ты говоришь.”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тебе, дядя!”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похлопал Чжэн Чжао по тыльной стороне ладони: "После того, как Е Кан будет устранен, ты перестанешь обращать внимание на этот вопрос и вернешься к усердной учебе,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 знаю. Я буду слушать тебя, дядя.”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посмотрел на своего аккуратного племянника, но ему стало немного не по себе. Чжэн Чжао обвинил группу программы и сделал несколько хороших прямых трансляций. Если бы он решил выиграть конкурс так же рано, как и на предыдущем этапе, то где бы мог Е Кан, такая маленькая пешка, прыгать и причинять столько всего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