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 Невезение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погода меняется, предыдущий день по-прежнему ветреный и солнечный, следующий день - дождь, в такой день проводится конкурс “Звезда завтрашнего дня” с шести до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одетые в плащи и с зонтиками, ждали снаружи студии рано. Теперь, когда конкурсанты имеют свои собственные цвета, поклонники имеют четкое различие по цветам плащей.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 одетая в зеленый плащ, проигнорировала выговор, брошенный Яо Цзяньнин в красном лагере неподалеку, и взволнованно обсуждала конкурс с ”листьями "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когда-нибудь слышали песню, которую Е Кан собирается 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просмотрела всю сеть и не нашла “Малхолланд Авеню". А не мог ли детёныш написать ее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 услышала эти слова, а затем сказала: “Этого не может быть, я нашла оригинальный Оркестр Летающих Птиц, этой группе около 30 или 40 лет. Их музыкальный стиль кажется очень непопулярным, поэтому их мало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восхищенные глаза окружающих, Цао Юнь гордо встала, заметив, что она провела две ночи в библиотеке, разыскивая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поспешно спросил: “Вы слышали эту песню? Звучит ли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Цао Юнь поникла, и покачала головой: “Нет, они выпустили очень небольшое количество в том году, и песня была выпущена только на виниловых пластинках, даже кассету нельзя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девушек вокруг них вздохнули.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в Интернете внезапно появилась фотография, где Е Кан, Фань Жицин и другие вышли из Star Art вместе. Многие люди подозревали, что происхождение Е Кана не было простым, и даже ставили под сомнение его предыдущее продвижение.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Листья боролись с солнечными пятнами в течение 300 раундов в Интернете, но так же, как они потирали руки, готовые продолжать защищать своих братьев…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“Звезды завтрашнего дня " внезапно опубликовала сообщение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Во-первых, чтобы все еще заявить, что в группе программ нет теневых сделок и что все игры справедливы и честны.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 подтвердить, что репертуар Е Кана “Малхолланд Авеню” было трудно аранжировать, поэтому он обратился за внешней помощью. Это не противоречит правилам программы, но после окончания этого этапа, ради абсолютной справедливости, конкурсантам больше не будет позволено искать внешнюю помощь, а программная группа устроит аранжировку и студию звукозаписи.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сообщение Weibo было опубликовано, листья были благодарны программной группе, и многие пользователи Сети похвалили их простое и ответственное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Программная группа первоначально была вынуждена отправить Weibo и не ожидала, что эффект будет настолько хорошим, и больше не было никаких жалоб.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пользователи Сети хахаха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несправедливо - просить об аранжировке снаружи? Если у вас есть возможность, вы также можете попросить Фань Жицина и Ян Сянмина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у вас есть талант, человек сможет сдать экзамен с результатом 90 с небольшим количеством денег. Если у вас нет таланта, вы можете сдать экзамен только после более чем десяти лет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[Ls слишком реально, вызывая дискомфорт, как сообщалось]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вопрос был решен быстро, пользователи Сети не слишком пострадали, но вместо этого резвились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также некоторые люди, которые интересовались конкурсной песней Е Кана, раскрытой программной группой, Интернет неожиданно не может найти следа этой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профессор Музыкальной школы рассказал о происхождении этой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самую благополучную эпоху музыки, недолговечный оркестр, особый музыкальный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элементы дали слушателям самые высокие ожидания от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был потрясен своим дедом на этой неделе. Он просто выключил свой мобильный телефон и приготовил песню для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только когда он прибыл на место проведения конкурса, он узнал, какую песню Е Кан собирался спеть в этом выпуске.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Луан - фанат рока, у него большая коллекция пластинок и кассет. Когда он был ребенком, Ли Цзихан некоторое время жил со своим дедом в его старом доме. Когда он был непослушным, он доставал эти пластинки, чтобы послушать. Это также было первым просветлением в его музыкальной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слышал песню "Малхолланд Авеню". Хотя песня ему не слишком нравилась, впечатление все равно было очень глубоким.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он не ожидал, что Е Кан будет использовать эту песню в качестве конкурсного репертуара.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Способность Е Кана атаковать двух игроков в этом соревновании не слишком сильна, пока он выступает так же стабильно, как и в первых двух этапах, с признательностью судей, для него нет проблем напрямую продвигаться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был слепо уверен в Е Кане и лично приехал на место проведения конкурса.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 Цзихан не нервничает, в конце концов, дедушка теперь, в его глазах, ничем не отличается от тех сумасшедших девушек, гоняющихся за звездами.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снова застреваю, когда думаю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Цзихан вышел на сцену с полным желудком негодования. Он задержал дыхание и выступил лучше, чем когда-либо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Конкурсантам в той же группе хотелось плакать без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 почти не вызывал сомнений, и Ли Цзихан стал первым конкурсантом, пробившимся в первую пятерку.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появился Е 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аудитория была полна ожиданий, программная группа вошла в рекламную паузу довольно высокомерно.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кулисами Е Кан вышел из гримерной, и Шен Хуай внезапно потерял дар речи, когда увидел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Е Кан покрасил свои волосы в золотистый цвет. Он также носил дымчатый макияж, очки в золотой оправе и тонкую золотую цепочку, идущую от оправы к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старомодную рубашку и брюки, а вышитый золотой ошейник демона добавлял немного предостережения. С бледной кожей и равнодушными глазами он был похож на повелителя вампиров, только что вышедшего из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Прекрасная внешность Е Кана никак не могла подавить его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Шен Хуай, но даже сотрудник, который пришел позвать его,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вдруг улыбнулся и обвил рукой шею Шен Хуая. Повелитель вампиров в считанные секунды превратился в нежного негодяя.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пришел в себя и нахмурился, потянув руку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уставился на эту сцену и прошептал: "Е Кан, теперь ваша очередь выходить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издал звук "гм" и снова посмотрел на Шен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 беспомощно сказал Шен Хуай. - "Я буду наблюдать за тобой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случилось с этим человеком. С того самого дня меня каждый раз просили встать и посмотреть на него из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смотрел, как Шен Хуай идет к зрителям, затем повернул голову к сотруднику: “Пойдемте, я готов выйти на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 Кан вышел на сцену, его костюм вызвал крики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когда он встал в центре сцены и вставил микрофон в стойку для микрофона, сцена была совершенно тихой, как будто он нажал кнопку отключения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началась прелюдия, сцена была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Акустическая гитара играет музыку бодро, с небольшим ретро-привкусом.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насчет автомобильной сирены, шума толпы и фоновой музыки, которая не соответствует основной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неправильная музыка или что-то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однако, постепенно появилась и другая музыка. Замена этих фоновых звуков и создание экстравагантной и процветающей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дым, создаваемый сухим льдом, рассеялся, а огни и проекции полностью восстановили сцену Голливуда прошлого века. Ретро и роскошно, кажется, погружает людей прямо в эту сумасшедшую и красивую эпоху.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знает, когда Е Кан начал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слов его голос, казалось, превратился в музыкальный инструмент, гудящий и рычащий. Стиль музыки - психоделический рок, но это не кажется таким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вовлечены в песню, и многие люди наслаждались этой странной, но реальной и иллюзорной сценой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на сцене, Е Кан, кажется, путешествовал через столетие и шел по Малхолланд Авеню в расцвете голливудских времен.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 кому не нравится эта песня, должны признать, что Е Кан на сцене слишком очарователен, чтобы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пел во всю мощь своих легких, взял гитару у гитариста и некоторое время импровизировал.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воспринимал это не как конкурс, определяющий его судьбу, а как концерт, свободный и легкий.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на судейском месте был так взволнован, что чуть не сломал ручку в своей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песни все огни на сцене погасли, оставив только самый центральный луч света, падающий на Е Кана. Вся музыка смолкла, и только гитара нежно продолжала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полузакрыл глаза, взял микрофон и пропел единственную строчку из всей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"Прощайте, славные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Оригинальная песня была написана в самое блестящее время голливудских фильмов. За экстравагантностью и процветанием, стоит декаданс конца песни.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они предвидели тот день, когда эта эпоха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Кан пел эту лирику на сцене в данный момент, но она, кажется, имеет другие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кроме Шен Хуая, я боюсь, что никто не мог понять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Кан слегка поклонился, и тут же раздался взрыв аплодисментов. Однако, сопровождаемый аплодисментами, Ся Фэй ударил по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песню зрители реагировали по-разному, все смотрели и шептались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экран долго бомбардировался разговорами.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там пел ТМ, я не поняла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ТМ - от Thy Majesty -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я не понимаю, что пел Е Кан, сцена действительно прекрасна! Песня тоже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бардак тоже можно назвать песней?!]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песня, при всем уважении, такие люди, как вы, заслуживают того, чтобы слушать в Интернете Божественную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просто онлайн-перепалка, но после того, как на сцену вышел следующий конкурсант, трое судей также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некоторого обсуждения судьи проголосовали за Е Кана, и в первом туре он прошел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участник на сцене - Цзян Цзюнян. Он самый старший из всех соперников, обычный на вид, только средний по силе, и едва продвинулся в последней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вероятно, понял, что ему, возможно, придется остановиться здесь, неожиданно это вызвало большое волнение. Сердце певца было разбито, и многие маленькие девочки начали вытирать слезы на месте выступления.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закончил петь, ведущий позвал конкурсанта Е Кана обратно на сцену, чтобы судить его тремя судьями.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выступление Цзян Цзюняна было действительно очень хорошим, даже Ся Фэй должен признать, что процесс голосования стал особенно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судей долго обсуждали это безрезультатно, и в конце концов им пришлось принимать решение один человек - один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Фэй, само собой разумеется, все еще занимал четкую позицию в поддержку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судья-мужчина похвалил Цзян Цзюняна и проголосовал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связаны один к одному, и последний голос был в руках единственной женщины-судьи, Тан Руйи.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Руйи долго колебалась и в конце концов проголосовала за Е Кана.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Е Кан добился успеха в двух раундах и был напрямую выдвинут в первую пятерку.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присутствующие на сцене сочувствовали Цзян Цзюняну, ведь его выступление было выдающимся.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Цзюнян крепко сжал кулак. Он не хотел мириться. Его выступление было настолько хорошим, что он тронул всю публику на сцене. Почему он проиграл Е Кану?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Ведущая просто подошла к нему и сказала: "Цзюньян, ты не преуспел в этом сражении, но твое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она закончила говорить, Цзян Цзюньян схватил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этого не принимаю!”</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http://bllate.org/book/14503/1283506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