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Тайный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второй этап конкурса Топ-10 “Звезды завтрашнего дня” транслировался по пекинскому телевидению, рейтинги взлетели. Прекрасная интерпретация Е Кана “Летнего жука", его отступление из рук Ся Фэя, также, как и ранний выход Чжэн Чжао, независимо от того, какой это был взрывной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будут смотреть не только прямую трансляцию, но и снова смотреть записи и телетрансляции, потому что телеканал будет транслировать репетиционные лакомые кусочки. Вы можете увидеть другую сторону вашего идола. Однако на этот раз они увидели прямо противоположное тому, что представляли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идол похож на маленькую невестку перед Е Каном!!! Нет нет!!! Я отказываюсь в это верить!!!]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[Дерьмо! Аранжировка фактически сделана Е Каном?!]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[Детеныш Кан действительно может аранжировать песню, это потрясающе! Мама проливает слезы облегчения ┭┮ _ ┭┮]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[Шепотом, никто не думает, что это очень сенсационный СР. Красота атакует и холод принимает, я уже заполнила роман на 10000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это увидеть! Сестра!]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[Ба! Вы же фанаты! Ли Цзихан явно тот, кто атакует!]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возня поставила Е Кана и других на вершину поиска, также тайно разработав две культовые группы, “полуночное пати” и “пати листа".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с любопытством щелкнул на видео, чтобы посмотреть. В результате он был прямо оглушен розовыми пузырями в замедленной съемке. Он просто был впечатлен мозгами пользователей сети и обвинял свои руки в том, что они дешевы.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Луан взглянул на экран и нахмурился: «На каких призраков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быстро выключил видео, и Ли Луан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занятого помощника, Ли Цзихан не удержался и спросил дедушку: "Ты действительно собираешься остаться?”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игры г-н Ли попросил своего помощника привести в порядок виллу в городе Чжунцзин и организовал приезд семейных врачей и слуг. Похоже, он собирается остаться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думали, что это ради их младшего сына. Они также специально позвонили ему, чтобы научить его быть разумным и хорошо заботиться о своем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Цзихана на спине обильный пот, и он должен был сказать несколько резких слов. Может ли он сказать своим родителям, что дедушка собирался преследовать звезду?! Кто может в это поверить! Может быть, мама с папой заподозрят, что он не в своем уме, и отвезут его прямо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мог только молча терпеть это. Он был похож на подростка, который наконец осознал всю горечь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Луан не осознавал горе и негодование своего маленького внука: «Я давно планировал основать звукозаписывающую компанию», - спокойно сказал он. - «И теперь у меня появилась такая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недооценил своего дедушку. Этот звездный охотник - действительно твердое ядро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Луан посмотрел на своего внука и вздохнул: “Ты счастливее, чем я был тогда. Ты можешь стремиться к своей мечте свободно. Всегда жаль, что я могу помочь только некоторым детям, у которых есть мечты, чтобы утешить 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никогда не слышал от своего деда ничего подобного. Дедушка в его памяти всегда был великим главой семьи Ли. Но теперь, глядя на седые волосы и морщины деда, его сердце вдруг смягчилось, и ему захотелось утешить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сказать несколько нежных слов, Ли Луан изменил свое лицо и бросил вызов своему помощнику: “Ты еще не создал учетную запись? Как ты хочешь, чтобы я её использовал?! Панк!”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 подумал о чем-то, нахмурившись: “Кроме того, все эти грязные видео, убери их!”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подумал: "Мой дед гонится не только за звездой, но и за ядовитыми людьми."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естественно, не может быть подписан в компанию Ли Луана, но, увидев это, он тоже немного плачет и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давно, Ли Луан сказал, что хочет основать звукозаписывающую компанию, но так и не смог воплотить это в жизнь. Он не ожидал, что это сбудется через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 Хуай случайно увидел выражение лица Е Кана: “В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взял свой мобильный телефон и посетовал: «Такой талантливый человек, как я, даже если я изменю свое тело, я все еще не могу скрыть свой блеск!»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Кана так, словно тот был психом, а затем вывел его из лифта. В глаза ему бросились два простых слова - Star Art.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небольшой, оформлена в простом черно-белом стиле и выглядела очень просто. Тем не менее, она хорошо известна в отрасли. Это даже считается лучшей студией звукозаписи в Чжунцзине.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узкому проходу, есть вход в небольшой конференц-зал. Похожая на ассистентку девушка налила две чашки кофе и попросила их присесть не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интересовался кофе. Он встал и оглядел зал заседаний. Оформление комнаты очень простое. Кроме дивана и журнального столика, здесь была только целая стена виниловых пластинок, многие из которых не переиздавались.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очарован ограниченным тиражом пластинок и представил их Шен Хуаю. Когда он пересчитывал эти сокровища, рядом с ним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много ли сейчас молодых людей, которые так интересуются виниловыми альбомами?”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и Шен Хуай повернули головы и увидели выходящего высокого человека. Он был Ян Сянмин, босс студии Star Art, а также звукорежиссер и аранжировщик, которого Шен Хуай пригласил для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еще один высокий и худой человек в толстых очках, с растрепанными волосами и шаткой походкой, как будто он еще не совсем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 Хуай, казалось, немного удивился, увидев его: "Почему ты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- Фань Жицин автор песен золотого уровня  в отрасли. Он и Ян Сянмин хорошие друзья. Первоначально Шен Хуай получил песню Бай Цзяцзя через Ян Сянмин.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вяло развалился на диване: "Вчера я задержался слишком поздно, чтобы сделать аранжировку, поэтому я просто спал здесь одну ночь”, - лениво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Сянмин глупо улыбнулся, коснувшись своей головы. Он сказал Шен Хуаю: "Босс, ты редко просишь меня о помощи. Я боялся, что не смогу сделать это хорошо, поэтому я попросил его оказать мне услугу.”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поднял брови и посмотрел на Шен Хуая. Шен Хуай не скрывал этого: "Эта студия финансируется мной." - Снова посмотрев на Ян Сянмина, - "мы договорились, что если я заплачу за твое мастерство, то ты будешь моим партнером. Почему ты так меня называешь?”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Сянмин был похож на лису: "Как это можно сделать? Если бы не твоя помощь, босс, я был бы в отчаянии. Как я мог позволить себе открыть Star Art?”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 Хуай совершенно беспомощен, Ян Сянмин - человек, который придает большое значение привязанности и справедливости, он просто слишком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Жицин усмехнулся: "Ладно, тебе не нужно притворяться таким лицемерным, поторопись перейти к делу!" - Он слегка наклонился вперед и посмотрел сквозь толстые линзы прямо на Е Кана. - “Вы собираетесь петь “Малхолланд Авеню"?”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человек, ваше мужество не так уж мало!”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уже давно никто не осмеливался так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Сянмин - один из лучших звукорежиссеров в Китае. Его рабочий график был расписан на год вперед. Поэтому в прошлом, даже если Шен Хуай приводил Бай Цзяцзя для записи, он не искал его. Если бы аранжировка "Малхолланд Авеню" не была такой сложной, он бы не стал искать Ян Сянмина.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Сянмин был благодарен Шен Хуаю, но, к сожалению, у него никогда не было возможности отплатить ему. Он ждал, пока Шен Хуай не придет к нему за помощью. Он сразу же оставил все насущные вопросы, нашел свободное время и даже забеспокоился, что не может сделать это хорошо. Он вытащил своего хорошего друга, Фань Жицина из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Жицин не очень-то охотно согласился. Только после того, как он узнал, что песня, которую тот собирался аранжировать, была “Малхолланд Авеню”, он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Ян Сянмин только недавно получил пластинку Оркестра Летающих Птиц. Услышав “Малхолланд Авеню", он сразу же влюбился в эту песню, а недавно попытался написать песню именно такого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 Е Кан не только знал эту песню, но также хотел спеть ее на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Жицин и Ян Сянмин обсуждали это всю ночь, что дало им общее представление о том, как аранжировать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начали обсуждать прямо в зале заседаний. Е Кан обнаружил, что Шен Хуай действительно имел некоторые навыки, чтобы найти этого аранжировщика для него. Он не был вежлив, поэтому высказал свои мысли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Фань Жицин все еще был заинтересован отчасти, но, по мере того как Е Кан продолжал, выражение его лица медленно изменилось. Он выпрямил верхнюю часть своего тела на диване, и его лицо становилось все ярче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“Да!! Ты прав!" - Вдруг закричал Фань Жицин, и вскочив, взволнованно  прошелся по комнате. "Оказывается, что может быть именно так…”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присутствующих людей были поражены им. Ян Сянмин был лучше. Он привык к периодическому сумасшествию своего друга. Он улыбнулся и задумался над этим вопросом. “Вот что происходит, когда вы получаете вдохновение от молодых людей. Не возразишь.”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привык видеть много людей в рок-кругах, таких как Жицин, и не думал, что в этом что-то есть. Шен Хуай был холоден, как всегда, поэтому люди не могли видеть,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Жицин почувствовал прилив вдохновения, все трое быстро закончили аранжировку песни и вошли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продолжалась до самого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зевал в студии, Фань Жицин и Ян Сянмин тоже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вошли в лифт, Фань Жицин висел на Ян Сянмине, Е Кан тоже прищурился у стены лифта, только Шен Хуай был бодр и аккуратно одет, как будто он мог немедленно отправиться на званый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Жицин почувствовал все виды зависти и ревности: "Агент Шен, разве ты не ждал снаружи весь день? Я не могу поверить, что твоя энергия все еще так хороша!”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 Хуай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выкупил компанию раньше, то не спал три дня и три ночи и все еще пребывал в приподнятом настроении. Полдня для него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 громким звуком открылась дверь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вышли по очереди. Шен Хуай уже собирался сесть в машину, когда вдруг почувствовал, что мелькнула вспышка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суровым видом он резко повернулся к цветочным клумбам за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держал в руках фотоаппарат. Он не ожидал, что его обнаружат. Он убежал с фотоаппаратом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Жицин пока не отреагировал: “В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 Хуай выглядел серьёзно: "Кто-то сделал тайный снимок.”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