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 Пощечина на уровне учебника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Цзяцзя чувствовал, что ему в последнее время не везет. Запись его нового альбома шла не очень хорошо. Кэсси недавно подписала контракт с несколькими новичками, что отняло у нее большую часть энергии, поэтому она не так благосклонна к нему, как в 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Цзяцзя терпел это несколько дней и в конце концов не мог не рассердиться на Кэсси: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хореографа ты нашла! Как ты смеешь быть такой несерьезной?!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Кэсси тоже выглядело недовольным: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чушь ты несешь! Майк — старший хореограф, ты знаешь, сколько усилий я приложила, чтобы нанять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Цзяцзя нахмурился. Он был наслышан о репутации Майка и изначально возлагал на него большие надежды. Однако после встречи с ним он был сильно разочарован. Хореография Майка казалась изысканной, но она была не так хороша, как у двух неизвестных преподавателей танцев, которых Шен Хуай пригласил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Кэсси увидела, что он молчит, ее лицо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будь таким мелочным, иди записывать песню во второй половине дня, я уже помогла тебе договориться со студией звукозаписи.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студии, Бай Цзяцзя был в еще худшем настроении, жалуясь: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записывал синглы в студии Star Art. Но теперь я втиснут в обычную студию компании с этими маленькими артистами. А звукорежиссер, которого ты нашла, не может даже не может сделать простую настройку звука, не говоря уже о других вещах. Ты не можешь сказать ему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Веки Кэсси дернулись, и, даже если у нее был хороший характер, она больше не могла этого выносить и презрительно усмехнулась: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Star Art – профессиональная студия звукозаписи, ею пользуются все ведущие певцы, – усмехнулась она, – у тебя был шанс воспользаваться ею один раз, так радуйся. Зачем тебе еще и голос корректировать? Ты одурачен этими так называемыми миллионами специалистов по восстановлению голоса в Интернете. Если у тебя есть время, ты мог бы потренироваться в пении! Что ты поешь?! Даже если ты не вложил столько же усилий, как в предыдущий сингл, это должно быть по крайней мере приемлемо!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Цзяцзя не мог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я проявил недостаточное усердие, я всегда был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Кэсси, однако, было лень с ним разговаривать, она посмотрела на часы и нетерпеливо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попрошу кого-нибудь заехать за тобой через некоторое время. И еще, не ищи проблем с Шен Хуаем в будущем, каков твой статус и каков статус Е Кана, какой смысл с ним возиться?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Кэсси поспешила уйти. Бай Цзяцзя открыл было рот, но ему ответила лишь дрожащая дверная панель.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гневе пнул диван, но ударился большим пальцем ноги и чуть не закричал от боли. Наконец, он сердито сел на диван, готовый смотреть на радужные пердежи фанатов, чтобы поднять себе настроение. Кто знал, что как только он откроет Weibo, он обнаружит, что Е Кан занял первое место в горячем поиске.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радужные пуки/пердежи – китайский сленг – так говорят о чрезмерном восхвалении фанатами своих кумиров, например: хватит "пукать радугой" о твоем идоле.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Цзяцзя был в ярости и с размаху швырнул свой мобильный телефон прямо в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очень поздно, когда Шен Хуай вернулся домой. Он обнаружил, что в комнате кромешная тьма, и только со стороны кухни пробивается слабый свет. Он подошел несколько озадаченный и увидел Е Кана, сидящего на корточках перед холодильником, с несколькими ломтями хлеба в руках и бутылкой молока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вздрогнул и чуть не захлебнулся молоком.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быстро подошел, взял у него из рук хлеб и спросил: "Ты не ел?" – он посмотрел на стол и обнаружил на нем два нетронутых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был несколько ошарашен: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сказала, что ты не ответил, когда она позвала тебя есть. Разве ты не можешь просто закончить есть, прежде чем заняться чем-то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слегка кашлянул, немного смутившись: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отключаюсь от внешнего мира, когда работаю, и к тому времени, как я это понял, было уже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ничего не мог с ним поделать, снял пиджак, закатал рукава рубашки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съешь какую-нибудь закуску, чтобы заморить червячка, а я приготовлю тебе миску лапши.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был потрясен: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и готовить умеешь?!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отвечал, пока аккуратно кипятил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умею готовить только лапшу и некоторые простые домашние блюда. Я не так хорош, как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из-за недостатка солнечного света, руки Шен Хуая стали очень белыми, а его гладкие линии мышц были едва заметны при движении. Теплый свет падал на них, словно добавляя слой мягкого света, смягчая его чересчур холодный темперамент.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не удержался и пошутил, хихикая: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Агент, ты выглядишь таким добродетельным...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добродетельная – так в Китае говорят о замужней женщине, которая является хорошей хозяйкой в доме, воспитывает детей, чтит мужа и его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холодно взглянул на него. Е Кан почувствовал в нем намерение убить и благоразумно проглотил оставшиеся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разбил яйцо одной рукой, и прозрачный яичный белок упал в масло на сковороде и быстро побелел. Края зашипели, и воздух внезапно наполнился ароматом.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сглотнул слюну и нажал на свой урчащий желудок, отчаянно желая найти, о чем поговорить, чтобы отвлечь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выглядишь очень умелым, ты специально научился этому у тетушки?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Шен Хуая словно приостановились, прежде чем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научился этому после смерти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Это было много лет назад, – спокойно сказал Шен Хуай и поставил приготовленную лапшу перед Е Каном, –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Дымящаяся лапша источала соблазнительный аромат, яйцо, обжаренное с двух сторон до золотистого цвета, лежало рядом с двумя припущенными кочанчиками бок-чой. Мелко нарезанный зелёный лук усеивал всё блюдо, восхитицельный цвет и аромат которого заставлял выделяться слюну, от желания вкусить этот шедевр.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Е Кан увидел миску с лапшой, он каким-то образом подумал о том, как молодой Шен Хуай молча готовил, поджав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 редкость серьезен и утешающе 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грусти, все страдания и трудности позади, и дальше будет только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замер, не понимая, о чем именно говорил Е Кан, он попытался разъяснить, но увидев серьезный взгляд Е Кана, слова вертевшиеся у него на языке, так и не были произнесены, он улыбнулся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вздохнул с облегчением, и его облик вернулся к обычному жизнерадостному состоянию: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Когда я стану знаменитым в будущем, я позабочусь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Съев лапшу, Е Кан, казалось, ожил и потянул Шен Хуая наверх, чтобы тот оценил его новую аранжировку. Он пел эту песню много раз и был с ней очень знаком. За долгие годы, проведенные призраком,  ему нечем было заняться, и у него накопилось много идей для адаптации.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немного ошеломленно слушал его игру, он не ожидал, что у Е Кана будет такая скорость, но тот всего за один день закончил всю аранжировку песни. Е Кан отложил гитару и объяснил ему свою концепцию аранжировки.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сосредоточенно прослушал, а потом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аранжировка довольно сложная. Студия звукозаписи компании может не подойти, я найду для тебя другую студию.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быстро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необходимости использовать другую студию. Когда в студии компании появится группа, я просто запишу обычное демо.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поиск студии уйдут дополнительные деньги! – сказал Е Кан, – тебе тоже нелегко. Не трать деньги так. Я все еще участвую в конкурсе, и у меня нет большого дохода. Ты не получишь никаких комиссионных, так что тебе следует сэкономить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чье состояние оценивается в десятки миллиардов долларов, какое-то время молчал, а затем послушно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снова успокоил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победитель может получить 1 миллион, поверь, я не проиграю, у нас скоро будут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не сомневался в этом. Е Кан увидел, что тот согласился, взволнованно наклонился, положил ему руку на плечо и похлопал его сильно и очень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позабочусь о тебе, так что просто подожди и увидишь, как ты сможешь наслаждаться хорошей жизнью со мной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молча терпел руку на своем плече. Он чувствовал, что Е Кан был хорош во всех отношениях, кроме его привычки обнимать его за плечи, которую нужно было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 Кан приобрел много поклонников на этом конкурсе, его черная история не могла быть стерта. Вместо того, чтобы поверить, что его певческие навыки улучшались не по дням, а по часам, больше людей думали, что он был просто слепым котом, который наткнулся на мертвую мышь и выбрал нужную песню. Однако такую ​​удачу трудно повторить. В это время его замечания во время группировки вызвали некоторую критику.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мир никогда не был справедливым. Высокомерие тех, у кого есть сила, называется самоуверенностью, а тех, у кого нет силы, будут только высмеивать за переоценку своих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соревнования Чжэн Чжао опубликовал двусмысленный пост на Weibo. Хотя он был быстро удален, содержание поста на Weibo вызвало спекуляции среди пользователей сети, которые считали, что человеком, о котором Чжэн Чжао говорил в посте на Weibo, был Е 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спустя слухи о разногласиях Е Кана с другими участниками снова распространились со скоростью лесного пожара, и, уже исчезнувший, Е Кан снова стал демоном.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возбудился после того, как однажды хорошо выступил, какой неудачник]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высокомерный, подождите, пока его ударят по лицу на следующей неделе]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следующей неделе – этап сотрудничества. Сочувствую его товарищам по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[Пощечина на уровне учебника, прямая трансляция на следующей неделе определенно будет очень интересной 2333, сижу на корточках]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[Сижу на корточках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присесть на корточки/сидеть на корточках – пребывать без дела; в данном контексте: находиться рядом с компьютером/быть на посту/караулить.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инцидент вызвал много шума, но сам Е Кан и его компания хранили молчание, и только некоторые фанаты тщетно пытались защитить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холодно смотрел на волнение на Weibo. Для него это была всего лишь небольшая драка, и ее было несложно подавить. Однако он прекрасно знал, сколько из них были водными армиями из других компаний. Если он подавит их в этот раз, будет и другой раз, а он никогда не любил тратить больше времени на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проблема должна быть решена, пощечина должна быть сильнее. Даже если эту проблему нельзя решить раз и навсегда, по крайней мере, эти люди должны помнить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как раз когда ненавистники увлеклись и подумали, что одержали великую победу, ситуация внезапно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Топ горячих поисков позглавил пост на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Цзин: Парень очень хорошо 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такой Фань Цзин? Он легендарный певец, который находится на музыкальной сцене более 30 лет и имеет очень высокую национальную популярность. Хотя в последние годы он постепенно перешел к преподаванию музыки и редко появляется в СМИ, его статус все еще очень высок. Кроме того, он также является оригинальным исполнителем "Нестареющей песни". Когда вышел этот коротенький пост, Weibo немедленно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Водная армия засомневалась. Такого великого бога, как Фань Цзин, нельзя нанять за деньги. Им, водной армии, платят за то, чтобы они что-то делали, но они не хотят оскорблять никаких важных шишек. Изначально они думали, что это просто ребенок без прошлого и без поддержки, но когда речь идет о таком великом боге, как Фань Цзин, смысл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Водная армия тут же затихла.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развлекательных компаний, пригласившие водную интернет-армию, также не могли ничего сказать. Раньше было много шума по поводу самоубийства Е Кана, и они не видели, чтобы кто-нибудь его защищал. Конечно, они думали, что он всего лишь маленький, прозрачный новичок, над которым можно издеваться как угодно. Они не были слишком осторожны, когда нанимали водную армию. Теперь они боятся, что ручка в руках других. Очевидно, что другая сторона использовала Фань Цзина, чтобы предупредить их. Если они не поймут, что для них хорошо, тактика другой стороны не будет такой мягкой.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ручка – компромат.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этих профессиональных троллей комментарии в Интернете больше не будут односторонними. В конце концов, идеи обычных людей очень просты. Кто может сравниться с Фань Цзином в плане профессионализма? Главное божество уверено в Е Кане. Могут ли быть эти клавиатурные воины, которые известны в Интернете, сильнее Фань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Фань Цзин поставил свою печать одобрения, способности Е Кана не вызывают сомнений. Раньше многие еще сомневались, сможет ли он спеть "Летний жук", но теперь у них появились некоторые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Цзяцзя нервно посмотрел на Weibo, крепко сжимая в руке свой новый мобильный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как ругают Е Кана в сети, он был счастлив в течение нескольких часов. Но после того, как Фань Цзин опубликовал пост на Weibo, у него перехватило дыхание, он был подавлен и хотел блевать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его помощник высунул голову и сказал: "Цзяцзя, мне позвонили из студии и перенесли нашу встречу на завтра потому, что им нужно записать демо Е Кана сегодня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ударился о стену и снова разбился.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Цзяцзя скрежетал зубами: "Е 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http://bllate.org/book/14503/1283499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