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Первая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Топ-10 "Звезды завтрашнего дня" принял новый формат: конкурс транслируется в прямом эфире на Tomato Network, а затем на ТВ в записи. Это большое испытание для конкурсантов, потому что, если что-то пойдет не так, шансов исправить ситуацию нет, а также это отличная проверка для выступления вживую и менталитета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этапе участники выступают по очереди, при этом наставники выбирают кандидатуры тех, кто продвинется вперед, и только если все три наставника выбирают участника, он может пройти в восьмерку лучших, оставшиеся не определившиеся участники будут участвовать в битве ПК (РК), в результате которой будут устранены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ПК (от англ. player killing – «убийца игроков») - игрок, целенаправленно убивающий персонажей других игроков. Как правило, целью ПК становятся персонажи, чьи уровни намного ниже чем их собственный.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система соревнований весьма беспощадна, а требовния также высоки, даже конкурсанты, находящиеся на вершине списка, не осмелились отнестись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Е Кан, который с весело и жизнерадостно играл в Anipop, был прямо-таки уникумом.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конкурсантов сидели вместе и болтали друг с другом. Они изощренно глумились, издеваясь над Е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Кан слишком самонадеян, верно? Он чувствует, что у него нет надежды выйти в четвертьфинал, поэтому просто разбил банку и совсем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разбить банку - образно: из-за недостатка или неудачи пустить все на самотек, перестать исправлять ошибки; признать себя безнадежным и поэтому совсем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По крайней мере, он первый кандидат на вылет, что избавило нас от огромной части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тоже верно. Я просто выступаю за ним и не чувствую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высказались, а затем посмотрели в сторону Чжэн Чжао, который не проронил ни слова. Он обладал хорошей силой и большой популярностью, вокруг раздавалось множество голосов, которые с нетерпением ждали его победы в конкурсе. Стоя молчаливо в центре среди этих людей, Чжэн Чжао едва заметно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болтать о таком соломенном мешке? Разве вы, ребята, не чувствуете, что теряете лицо, когда участвуете в соревнованиях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участников разразились хохотом, и в этот момент сбоку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о других за их спинами, соревноваться с вами, тоже довольно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соломенный мешок – тюфяк; невежда, неуч; никчёмный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лицо – осрамиться, оконфузиться.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нескольких человек изменились, обернувшись, они увидели мужчину с красивым и решительным лицом, он совершенно отличался от них по стилю, это был Ли Цзихань, который был самым популярным и сильным в настоящее время, и был известен как кандидат в чемпионы.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изначально хотел выругаться,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с горечью посмотрел на спину Ли Цзихана и, наконец, ушел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Чжэн Чжао вышел и пошел в туалет, он столкнулся с Е Каном, который мыл руки. Он начал вымещать все обиды, которые он получил от Ли Цзихана на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снова в горячем поиске? Верно, если у тебя нет способностей, ты можешь использовать только такие методы, чтобы завоевать популярность, – сказал он, презрительно посмотрев на запястье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немного озадачен, но он не потерпел бы не стал бы сдерживаться, чтобы его критиковали другие,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не ожидал, что всегда слабый Е Кан будет сопротивляться, он замер, а затем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Кан, у тебя есть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яйца,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в гневе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нисколько не смутился, привел в порядок рукава и вернулся в гримерку. Чжэн Чжао все еще помнил о том, что произошло в туалете, и с ненавистью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нахмурился и устремил на Е Кана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пожал плечами: он тоже был невиновен,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как раз закончил репетицию и случайно увидел эту сцену. В предыдущем отборочном раунде он и Е Кан не пересекались, и у него сложилось впечатление, что тот всегда трусил и съеживался от страха, а когда он говорил, его голос был похож на писк комара. Но в этот раз, когда он увидел Е Кана, ему показалось, что тот совершенно не похож на того, кого он помнил, он казался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был экран, на котором транслировалась сцена, и, поскольку это был первый прямой эфир, многие из конкурсантов в большей или меньшей степени допускали ошибки, в результате чего атмосфера на сцене становилась все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Ли Цзихана выходить на сцену, глаза почти всех участников обратились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 Цзихане был сценический грим, но он не выглядел женственным, напротив, контуры его лица стали более глубокоми, и как только он вышел на сцену, он вызвал взрыв криков своих поклонников. Его сегодняшним номером была быстрая английская песня, недавно ставшая хитом, а с учетом пения и танцев, да еще и вживую, это было чрезвычайно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Ли Цзихана не было ни капли страха перед сценой, он выступил даже лучше, чем на репетиции, живая сцена взорвалась гормонами, а пронзительный рев фанатов почти снес крышу зала в телестудии, и его было ясно слышно даже в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были немного бледны, однако Е Кан, который готовился выйти на сцену после Ли Цзихана,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сотрудник и сказал: "Е Кан готовься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встал, но внезапно остановился, когда подошел к выходу. Чжэн Чжао, находившийся неподалеку, холодно фыркнул, решив, что тот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знал силу Е Кана и не стал бы так волноваться, просто он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иди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не стал моим фанатом, потому что не видел моего живого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сильно тебя волнует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Цзянин и Цао Юнь – студентки университета Чжунцзин. Яо Цзянин – собака в погоне за звездами. Она стал фанатом Ли Цзихана с того момента, как стартовало шоу  "Звезда завтрашнего дня". Хотя Цао Юнь не гонялась за звездами, она также сопровождала Яо Цзянин за компанию на места проведения концертов. Под неустанным руководством Яо Цзянин, она тоже стала поклонницей Ли Цзихана.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им удалось достать билеты на Top 10, и к тому моменту, когда Ли Цзихан вышел на сцену и закончил зажигательную песню и танец, обе девушки уже сорвали свои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судей без колебаний дали Ли Цзихану зеленый свет, Яо Цзянин была так взволнована, что взяла зеркальную камеру и неистово снимала Ли Цзихана, пока он не сошел со сцены, а затем с интересом открыла программу прямой трансляции.  Прямая трансляция шла с задержкой на две минуты, и в этот момент как раз подошло время окончания выступления Ли Цзыхана, а комментарии в всплывающих окнах на экране пули (объясню в последующих главах) были таким же сумасшедшим, как и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потрясающий! Я не могу поверить, что сцена настолько 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за ним слишком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Е Кан... Внезапно я начинаю немного сочувствовать судьям, этот разрыв слишком велик,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слушать мусор, сначала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я буду есть дерьмо в прямом эфире, если эта острая курица Е Кан попадет в финальную восьмерку.]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острая курица – интернет сленг, означает мусор, отбросы, отходы.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Цзянин улыбнулась довольная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 стоявшая сбоку, схватилась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слишком перевозбудилась, мне нужно сходить в туалет. Кто выйдет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Цзянин случайно увидела, что написано на всплывающем экране и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как раз то, что нужно, я сначала схожу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довольно много людей, которые думали так же, как и Цао Юнь, и проход внезапно оказался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вышел на сцену именно в это время, он спокойно сел в центре сцены, луч света падал на его макушку, создавая еще более глубокие черты лица из-за игры света и тени, он не делал никаких движений, но шумная публика под сценой не могла не затихнуть.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неодобрительно ухмыльнулся и взял ручку, готовый в скором времени преподать новичку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 Кан пропел первую строчку, ручка в руке Ся Фэя с треском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 которая изначально так хотела пойти в туалет, тоже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держал микрофон и слегка прикрыл глаза. Его голос, не подверженный обработке, был естественным, как журчащий чистый источник, просачивающийся в сердце и легкие слушателя, неописуемо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медленная песня должна была сильно пострадать после энергичного пения и танцев Ли Цзихана, но в случае с Е Каном таких проблем не возникло. Возбужденная Ли Цзиханом аудитория медленно успокаивалась под его голос и погружалась в тот мир, который построил для них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одетого в белую рубашку и джинсы, взгляд был простым и ясным, с ноткой наивности, не испорченной миром. У него были яркие глаза и дух, никогда не допускающий поражения. Такого рода искренние и страстные эмоции почти безоговорочно передаются всем слушателям.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волнение припева проходит, высокие ноты становятся низкими, а вокальная линия Е Кана слегка грубеет, что должно было бы быть несовершенным недостатком, но он случайно затронул самое нежное место в сердцах всех зрителей. У кого в подростковом возрасте не было несбыточных мечтаний? Хотя многие люди в конечном итоге сдаются по разным причинам. Пройдя через многие испытания, они выросли в спокойных и умудренных опытом взрослых, которые больше всего не способны сопротивляться таким чистым и незапятнанным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проскользнула мимо, и многие из зрителей расплакаКамера пронеслась мимо, многие зрители проливали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переполненный и шумный проход также, казалось, стоял на месте, Цао Юнь вытерла лицо и только потом поняла, что неосознанно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стоял в затемненном углу, а Е Кан, сиявший на сцене, казалось, находился в двух мирах. Только когда свет и тень на сцене время от времени охватывали его, он мог видеть свет в его глазах. Когда-то он думал, что 3D-проекция, которую он видел в его бывшем доме, уже показала силу Лу Яна, но теперь, когда он увидел эту сцену, он понял, что такое тираноподобное господство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оторвать от него глаз, никто не мог устоять перед такой песней, и когда он стоял на сцене, все внизу были лишь его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 оцепенении смотрел на сцену, поглаживая место, где находилось его сердце, и чувствуя, как оно яростно бьется, словно собирается выпрыгнуть наружу. Он всегда был спокоен, у него никогда не было такого чувства, такого нового, но... не раздражающего.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закончилось, и сцена стала на полтакта медленнее, прежде чем раздались аплодисменты, сопровождаемые уже не такими явными всхлипами.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Цзянин не могла успокоиться, и тут она увидела, как Цао Юнь, которая изначально собиралась пойти в туалет, вытирает слезы и идет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Ооооооооо, Яо Яо, я собираюсь взобраться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взобраться на стену - имеется ввиду стать фанататом другого артиста, т.е. перебежать от одного кумира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Цзянин тут же выбросила эту частичку сестринской любви в воздух и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Карабкаться по стене – это набрать десять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растолстею на десять фунтов – значит растолстею десять фунтов! - Цао Юнь фыркнула и посмотрела на судей. Её слова были полны свирепости, как будто она защищала детёныша, – мой брат так хорошо выступил. Если судьи не продвинут его вперед, я брошусь и вышибу им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Цзянин: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словно услышав голоса всех зрителей, направил камеру на трех судей, особенно на Ся Фэя в самом центре. Предыдущий фарс на Weibo был еще свеж в памяти, выражение лица Ся Фэя было настолько холодным, что леденило сердца людей, никто не думал, что Ся Фэй ударит себя по лицу, просто жаль, что Е Кан так хорошо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думал, что под спокойной внешностью Ся Фэя его сердце бушевало, словно вулкан извергавший лаву. Как только Е Кан запел, он словно вернулся в свою юность, когда впервые услышал песню Лу Яна. И это было похоже на поток воды, обрушившийся на него прямо с небес, заставивший его тело содрогнуться,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на протяжении многих лет уделял слишком много внимания мелочам и пренебрегал самой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песня Е Кана вернула его к первоначальному намерению любить музыку, и он был уверен, что человек, способный спеть такую песню, отнюдь не мог ловчить и искать легких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думали, что у Е Кана нет надежды на продвижение, Ся Фэй справедливо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как музыкальная программа, в конечном итоге должны говорить о музыке, о некоторых неважных вещах не стоит слишком много заботиться.  Что касается самой песни и её исполнения, я думаю, что эта песня заслуживает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как же обещанная неприязнь к Е Кану? А как же обещание, что его никогда не продвинут?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Нетизены были ошеломлены таким шокирующим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подразумеваете под незначительными вещами! ! Учитель Ся, вы говорили не это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Ся болит лицо? 23333]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болит ли лицо учителя Ся, но мое лицо болит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закон истинного аромата, от которого не может убежать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закон истинного аромата – интернет сленг, используется для описания чьего-либо поведения, заключающегося в том, что он имеет совершенно разные взгляды и суждения до и после какого-либо события и тем самым наносит себе пощечину; а также относится к поведению людей, идущих на компромисс со своими ранее установленными принципами ради удовлетворения текущих интересов в конкретной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Изначально 233 был идентификатором эмодзи смеха, который использовался в блоге, из-за низкой скорости интернета и дорогой платы несколько лет назад люди просто начали отправлять 233,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Добавляя большее количества цифр "3" выражают усиление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233333  используется только для того, чтобы выразить продолжительный и безумный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эмодзи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