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Первая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Топ-10 "Звезды завтрашнего дня" принял новый формат: конкурс транслируется в прямом эфире на Tomato Network, а затем на ТВ в записи. Это большое испытание для конкурсантов, потому что, если что-то пойдет не так, шансов исправить ситуацию нет, а также это отличная проверка для выступления вживую и менталитета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участники выступают по очереди, при этом наставники выбирают кандидатуры тех, кто продвинется вперед, и только если все три наставника выбирают участника, он может пройти в восьмерку лучших, оставшиеся не определившиеся участники будут участвовать в битве ПК (РК), в результате которой будут устранены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ПК (от англ. player killing – «убийца игроков») - игрок, целенаправленно убивающий персонажей других игроков. Как правило, целью ПК становятся персонажи, чьи уровни намного ниже чем их собственный.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система соревнований весьма беспощадна, а требовния также высоки, даже конкурсанты, находящиеся на вершине списка, не осмелились отнестись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Е Кан, который с весело и жизнерадостно играл в Anipop, был прямо-таки уникумом.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конкурсантов сидели вместе и болтали друг с другом. Они изощренно глумились, издеваясь над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слишком самонадеян, верно? Он чувствует, что у него нет надежды выйти в четвертьфинал, поэтому просто разбил банку и совсем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разбить банку - образно: из-за недостатка или неудачи пустить все на самотек, перестать исправлять ошибки; признать себя безнадежным и поэтому совсем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По крайней мере, он первый кандидат на вылет, что избавило нас от огромной части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тоже верно. Я просто выступаю за ним и не чувствую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высказались, а затем посмотрели в сторону Чжэн Чжао, который не проронил ни слова. Он обладал хорошей силой и большой популярностью, вокруг раздавалось множество голосов, которые с нетерпением ждали его победы в конкурсе. Стоя молчаливо в центре среди этих людей, Чжэн Чжао едва заметно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болтать о таком соломенном мешке? Разве вы, ребята, не чувствуете, что теряете лицо, когда участвуете в соревнованиях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участников разразились хохотом, и в этот момент сбоку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о других за их спинами, соревноваться с вами, тоже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соломенный мешок – тюфяк; невежда, неуч; никчёмный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лицо – осрамиться, оконфузиться.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нескольких человек изменились, обернувшись, они увидели мужчину с красивым и решительным лицом, он совершенно отличался от них по стилю, это был Ли Цзихань, который был самым популярным и сильным в настоящее время, и был известен как кандидат в чемпионы.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изначально хотел выругаться,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с горечью посмотрел на спину Ли Цзихана и, наконец, ушел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Чжао вышел и пошел в туалет, он столкнулся с Е Каном, который мыл руки. Он начал вымещать все обиды, которые он получил от Ли Цзихана на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снова в горячем поиске? Верно, если у тебя нет способностей, ты можешь использовать только такие методы, чтобы завоевать популярность, – сказал он, презрительно посмотрев на запястье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немного озадачен, но он не потерпел бы не стал бы сдерживаться, чтобы его критиковали другие,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не ожидал, что всегда слабый Е Кан будет сопротивляться, он замер, а затем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у тебя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яйца,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в гневе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нисколько не смутился, привел в порядок рукава и вернулся в гримерку. Чжэн Чжао все еще помнил о том, что произошло в туалете, и с ненавистью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устремил на Е Кана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пожал плечами: он тоже был невиновен,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как раз закончил репетицию и случайно увидел эту сцену. В предыдущем отборочном раунде он и Е Кан не пересекались, и у него сложилось впечатление, что тот всегда трусил и съеживался от страха, а когда он говорил, его голос был похож на писк комара. Но в этот раз, когда он увидел Е Кана, ему показалось, что тот совершенно не похож на того, кого он помнил, он казался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был экран, на котором транслировалась сцена, и, поскольку это был первый прямой эфир, многие из конкурсантов в большей или меньшей степени допускали ошибки, в результате чего атмосфера на сцене становилась все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Ли Цзихана выходить на сцену, глаза почти всех участников обратились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Цзихане был сценический грим, но он не выглядел женственным, напротив, контуры его лица стали более глубокоми, и как только он вышел на сцену, он вызвал взрыв криков своих поклонников. Его сегодняшним номером была быстрая английская песня, недавно ставшая хитом, а с учетом пения и танцев, да еще и вживую, это было чрезвычайно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 Цзихана не было ни капли страха перед сценой, он выступил даже лучше, чем на репетиции, живая сцена взорвалась гормонами, а пронзительный рев фанатов почти снес крышу зала в телестудии, и его было ясно слышно даже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были немного бледны, однако Е Кан, который готовился выйти на сцену после Ли Цзихана,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сотрудник и сказал: "Е Кан готовься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встал, но внезапно остановился, когда подошел к выходу. Чжэн Чжао, находившийся неподалеку, холодно фыркнул, решив, что тот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силу Е Кана и не стал бы так волноваться, просто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иди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не стал моим фанатом, потому что не видел моего живого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тебя волнует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Цзянин и Цао Юнь – студентки университета Чжунцзин. Яо Цзянин – собака в погоне за звездами. Она стал фанатом Ли Цзихана с того момента, как стартовало шоу  "Звезда завтрашнего дня". Хотя Цао Юнь не гонялась за звездами, она также сопровождала Яо Цзянин за компанию на места проведения концертов. Под неустанным руководством Яо Цзянин, она тоже стала поклонницей Ли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им удалось достать билеты на Top 10, и к тому моменту, когда Ли Цзихан вышел на сцену и закончил зажигательную песню и танец, обе девушки уже сорвали свои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судей без колебаний дали Ли Цзихану зеленый свет, Яо Цзянин была так взволнована, что взяла зеркальную камеру и неистово снимала Ли Цзихана, пока он не сошел со сцены, а затем с интересом открыла программу прямой трансляции.  Прямая трансляция шла с задержкой на две минуты, и в этот момент как раз подошло время окончания выступления Ли Цзыхана, а комментарии в всплывающих окнах на экране пули (объясню в последующих главах) были таким же сумасшедшим, как и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потрясающий! Я не могу поверить, что сцена настолько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за ним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Е Кан... Внезапно я начинаю немного сочувствовать судьям, этот разрыв слишком велик,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слушать мусор, сначала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я буду есть дерьмо в прямом эфире, если эта острая курица Е Кан попадет в финальную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острая курица – интернет сленг, означает мусор, отбросы,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Цзянин улыбнулась довольная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 стоявшая сбоку, схватилась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слишком перевозбудилась, мне нужно сходить в туалет. Кто выйдет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Цзянин случайно увидела, что написано на всплывающем экране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как раз то, что нужно, я сначала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довольно много людей, которые думали так же, как и Цао Юнь, и проход внезапно оказался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вышел на сцену именно в это время, он спокойно сел в центре сцены, луч света падал на его макушку, создавая еще более глубокие черты лица из-за игры света и тени, он не делал никаких движений, но шумная публика под сценой не могла не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неодобрительно ухмыльнулся и взял ручку, готовый в скором времени преподать новичку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 Кан пропел первую строчку, ручка в руке Ся Фэя с треском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 которая изначально так хотела пойти в туалет, тоже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держал микрофон и слегка прикрыл глаза. Его голос, не подверженный обработке, был естественным, как журчащий чистый источник, просачивающийся в сердце и легкие слушателя, неописуемо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медленная песня должна была сильно пострадать после энергичного пения и танцев Ли Цзихана, но в случае с Е Каном таких проблем не возникло. Возбужденная Ли Цзиханом аудитория медленно успокаивалась под его голос и погружалась в тот мир, который построил для них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одетого в белую рубашку и джинсы, взгляд был простым и ясным, с ноткой наивности, не испорченной миром. У него были яркие глаза и дух, никогда не допускающий поражения. Такого рода искренние и страстные эмоции почти безоговорочно передаются всем слушателям.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волнение припева проходит, высокие ноты становятся низкими, а вокальная линия Е Кана слегка грубеет, что должно было бы быть несовершенным недостатком, но он случайно затронул самое нежное место в сердцах всех зрителей. У кого в подростковом возрасте не было несбыточных мечтаний? Хотя многие люди в конечном итоге сдаются по разным причинам. Пройдя через многие испытания, они выросли в спокойных и умудренных опытом взрослых, которые больше всего не способны сопротивляться таким чистым и незапятнанным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проскользнула мимо, и многие из зрителей расплакаКамера пронеслась мимо, многие зрители проливали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переполненный и шумный проход также, казалось, стоял на месте, Цао Юнь вытерла лицо и только потом поняла, что неосознанно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стоял в затемненном углу, а Е Кан, сиявший на сцене, казалось, находился в двух мирах. Только когда свет и тень на сцене время от времени охватывали его, он мог видеть свет в его глазах. Когда-то он думал, что 3D-проекция, которую он видел в его бывшем доме, уже показала силу Лу Яна, но теперь, когда он увидел эту сцену, он понял, что такое тираноподобное господство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оторвать от него глаз, никто не мог устоять перед такой песней, и когда он стоял на сцене, все внизу были лишь его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 оцепенении смотрел на сцену, поглаживая место, где находилось его сердце, и чувствуя, как оно яростно бьется, словно собирается выпрыгнуть наружу. Он всегда был спокоен, у него никогда не было такого чувства, такого нового, но... не раздражающего.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закончилось, и сцена стала на полтакта медленнее, прежде чем раздались аплодисменты, сопровождаемые уже не такими явными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Цзянин не могла успокоиться, и тут она увидела, как Цао Юнь, которая изначально собиралась пойти в туалет, вытирает слезы и идет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Ооооооооо, Яо Яо, я собираюсь взобраться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взобраться на стену - имеется ввиду стать фанататом другого артиста, т.е. перебежать от одного кумира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Цзянин тут же выбросила эту частичку сестринской любви в воздух 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Карабкаться по стене – это набрать десять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растолстею на десять фунтов – значит растолстею десять фунтов! - Цао Юнь фыркнула и посмотрела на судей. Её слова были полны свирепости, как будто она защищала детёныша, – мой брат так хорошо выступил. Если судьи не продвинут его вперед, я брошусь и вышибу им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словно услышав голоса всех зрителей, направил камеру на трех судей, особенно на Ся Фэя в самом центре. Предыдущий фарс на Weibo был еще свеж в памяти, выражение лица Ся Фэя было настолько холодным, что леденило сердца людей, никто не думал, что Ся Фэй ударит себя по лицу, просто жаль, что Е Кан так хорошо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думал, что под спокойной внешностью Ся Фэя его сердце бушевало, словно вулкан извергавший лаву. Как только Е Кан запел, он словно вернулся в свою юность, когда впервые услышал песню Лу Яна. И это было похоже на поток воды, обрушившийся на него прямо с небес, заставивший его тело содрогнуться,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на протяжении многих лет уделял слишком много внимания мелочам и пренебрегал самой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песня Е Кана вернула его к первоначальному намерению любить музыку, и он был уверен, что человек, способный спеть такую песню, отнюдь не мог ловчить и искать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думали, что у Е Кана нет надежды на продвижение, Ся Фэй справедливо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 музыкальная программа, в конечном итоге должны говорить о музыке, о некоторых неважных вещах не стоит слишком много заботиться.  Что касается самой песни и её исполнения, я думаю, что эта песня заслуживает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как же обещанная неприязнь к Е Кану? А как же обещание, что его никогда не продвинут?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были ошеломлены таким шокирующим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подразумеваете под незначительными вещами! ! Учитель Ся, вы говорили не это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Ся болит лицо? 23333]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болит ли лицо учителя Ся, но мое лицо болит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закон истинного аромата, от которого не может убежать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закон истинного аромата – интернет сленг, используется для описания чьего-либо поведения, заключающегося в том, что он имеет совершенно разные взгляды и суждения до и после какого-либо события и тем самым наносит себе пощечину; а также относится к поведению людей, идущих на компромисс со своими ранее установленными принципами ради удовлетворения текущих интересов в конкретной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Изначально 233 был идентификатором эмодзи смеха, который использовался в блоге, из-за низкой скорости интернета и дорогой платы несколько лет назад люди просто начали отправлять 233,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Добавляя большее количества цифр "3" выражают усиление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233333  используется только для того, чтобы выразить продолжительный и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эмодзи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